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E1" w:rsidRDefault="007A12E1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70E" w:rsidRPr="002148E3" w:rsidRDefault="00E37162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-59690</wp:posOffset>
            </wp:positionV>
            <wp:extent cx="2297430" cy="2110740"/>
            <wp:effectExtent l="19050" t="0" r="7620" b="0"/>
            <wp:wrapNone/>
            <wp:docPr id="2" name="Рисунок 1" descr="560416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04163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8E3" w:rsidRPr="002148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-13970</wp:posOffset>
            </wp:positionV>
            <wp:extent cx="2362200" cy="16687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038" t="25266" r="17661" b="2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70E" w:rsidRPr="002148E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D470E" w:rsidRPr="002148E3" w:rsidRDefault="00DD470E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8E3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DD470E" w:rsidRPr="002148E3" w:rsidRDefault="0073140C" w:rsidP="0073140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70E" w:rsidRPr="002148E3">
        <w:rPr>
          <w:rFonts w:ascii="Times New Roman" w:hAnsi="Times New Roman" w:cs="Times New Roman"/>
          <w:sz w:val="28"/>
          <w:szCs w:val="28"/>
        </w:rPr>
        <w:t>___________________ Мухин Н.В.</w:t>
      </w:r>
    </w:p>
    <w:p w:rsidR="00DD470E" w:rsidRPr="002148E3" w:rsidRDefault="000E1232" w:rsidP="002148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2024</w:t>
      </w:r>
      <w:r w:rsidR="00DD470E" w:rsidRPr="002148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470E" w:rsidRPr="002148E3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70E" w:rsidRPr="002148E3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8E3">
        <w:rPr>
          <w:rFonts w:ascii="Times New Roman" w:hAnsi="Times New Roman" w:cs="Times New Roman"/>
          <w:b/>
          <w:sz w:val="32"/>
          <w:szCs w:val="28"/>
        </w:rPr>
        <w:t xml:space="preserve">ПЛАН МЕРОПРИЯТИЙ </w:t>
      </w:r>
    </w:p>
    <w:p w:rsidR="00E37162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8E3">
        <w:rPr>
          <w:rFonts w:ascii="Times New Roman" w:hAnsi="Times New Roman" w:cs="Times New Roman"/>
          <w:b/>
          <w:sz w:val="32"/>
          <w:szCs w:val="28"/>
        </w:rPr>
        <w:t xml:space="preserve">летного профильного лагеря </w:t>
      </w:r>
      <w:r w:rsidR="00E37162">
        <w:rPr>
          <w:rFonts w:ascii="Times New Roman" w:hAnsi="Times New Roman" w:cs="Times New Roman"/>
          <w:b/>
          <w:sz w:val="32"/>
          <w:szCs w:val="28"/>
        </w:rPr>
        <w:t xml:space="preserve">оздоровления и </w:t>
      </w:r>
    </w:p>
    <w:p w:rsidR="00DD470E" w:rsidRPr="002148E3" w:rsidRDefault="00E37162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досуга «Солнышко» </w:t>
      </w:r>
    </w:p>
    <w:p w:rsidR="00F111CC" w:rsidRDefault="00DD470E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8E3">
        <w:rPr>
          <w:rFonts w:ascii="Times New Roman" w:hAnsi="Times New Roman" w:cs="Times New Roman"/>
          <w:b/>
          <w:sz w:val="32"/>
          <w:szCs w:val="28"/>
        </w:rPr>
        <w:t xml:space="preserve">при МБОУ «СОШ </w:t>
      </w:r>
      <w:proofErr w:type="spellStart"/>
      <w:r w:rsidRPr="002148E3">
        <w:rPr>
          <w:rFonts w:ascii="Times New Roman" w:hAnsi="Times New Roman" w:cs="Times New Roman"/>
          <w:b/>
          <w:sz w:val="32"/>
          <w:szCs w:val="28"/>
        </w:rPr>
        <w:t>с.Малотроицкое</w:t>
      </w:r>
      <w:proofErr w:type="spellEnd"/>
      <w:r w:rsidRPr="002148E3">
        <w:rPr>
          <w:rFonts w:ascii="Times New Roman" w:hAnsi="Times New Roman" w:cs="Times New Roman"/>
          <w:b/>
          <w:sz w:val="32"/>
          <w:szCs w:val="28"/>
        </w:rPr>
        <w:t>»</w:t>
      </w:r>
    </w:p>
    <w:p w:rsidR="002148E3" w:rsidRPr="002148E3" w:rsidRDefault="002148E3" w:rsidP="002148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932"/>
        <w:gridCol w:w="9020"/>
        <w:gridCol w:w="3119"/>
      </w:tblGrid>
      <w:tr w:rsidR="00A558A5" w:rsidRPr="002148E3" w:rsidTr="00A558A5">
        <w:tc>
          <w:tcPr>
            <w:tcW w:w="496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2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020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9" w:type="dxa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58A5" w:rsidRPr="002148E3" w:rsidTr="00A558A5">
        <w:tc>
          <w:tcPr>
            <w:tcW w:w="496" w:type="dxa"/>
            <w:vMerge w:val="restart"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vMerge w:val="restart"/>
          </w:tcPr>
          <w:p w:rsidR="00A558A5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9020" w:type="dxa"/>
          </w:tcPr>
          <w:p w:rsidR="00A558A5" w:rsidRPr="00CF3FC9" w:rsidRDefault="00A558A5" w:rsidP="00CF3FC9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FC9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3119" w:type="dxa"/>
            <w:vMerge w:val="restart"/>
          </w:tcPr>
          <w:p w:rsidR="00A558A5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A558A5" w:rsidRPr="002148E3" w:rsidTr="00A558A5">
        <w:tc>
          <w:tcPr>
            <w:tcW w:w="496" w:type="dxa"/>
            <w:vMerge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A558A5" w:rsidRPr="00F5750D" w:rsidRDefault="00A558A5" w:rsidP="00F5750D">
            <w:pPr>
              <w:pStyle w:val="a6"/>
              <w:numPr>
                <w:ilvl w:val="0"/>
                <w:numId w:val="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FA29DD">
              <w:rPr>
                <w:rFonts w:ascii="Times New Roman" w:hAnsi="Times New Roman" w:cs="Times New Roman"/>
                <w:sz w:val="28"/>
                <w:szCs w:val="28"/>
              </w:rPr>
              <w:t xml:space="preserve">лагерной смены. </w:t>
            </w:r>
            <w:proofErr w:type="spellStart"/>
            <w:r w:rsidR="00FA29D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FA29DD">
              <w:rPr>
                <w:rFonts w:ascii="Times New Roman" w:hAnsi="Times New Roman" w:cs="Times New Roman"/>
                <w:sz w:val="28"/>
                <w:szCs w:val="28"/>
              </w:rPr>
              <w:t>-игра «Летнее приключение»</w:t>
            </w:r>
          </w:p>
          <w:p w:rsidR="000E1232" w:rsidRDefault="00FA29DD" w:rsidP="000E1232">
            <w:pPr>
              <w:pStyle w:val="a6"/>
              <w:numPr>
                <w:ilvl w:val="0"/>
                <w:numId w:val="1"/>
              </w:numPr>
              <w:ind w:left="266" w:hanging="28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Конкурс рисунков «Моё счастливое детство»</w:t>
            </w:r>
          </w:p>
          <w:p w:rsidR="000E1232" w:rsidRPr="000E1232" w:rsidRDefault="000E1232" w:rsidP="000E1232">
            <w:pPr>
              <w:pStyle w:val="a6"/>
              <w:numPr>
                <w:ilvl w:val="0"/>
                <w:numId w:val="1"/>
              </w:numPr>
              <w:ind w:left="266" w:hanging="28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Викторина «Безопасное лето!»</w:t>
            </w:r>
          </w:p>
          <w:p w:rsidR="00A558A5" w:rsidRPr="000E1232" w:rsidRDefault="000E1232" w:rsidP="000E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A558A5" w:rsidRPr="000E1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A558A5" w:rsidRPr="002148E3" w:rsidRDefault="00A558A5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vMerge w:val="restart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9020" w:type="dxa"/>
          </w:tcPr>
          <w:p w:rsidR="007D3AF4" w:rsidRPr="00F5750D" w:rsidRDefault="00FA29DD" w:rsidP="00FA29D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охраны окружающей среды 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FA29DD" w:rsidRPr="00F5750D" w:rsidRDefault="00FA29DD" w:rsidP="00FA29DD">
            <w:pPr>
              <w:pStyle w:val="a6"/>
              <w:numPr>
                <w:ilvl w:val="0"/>
                <w:numId w:val="6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FA29DD" w:rsidRPr="00F5750D" w:rsidRDefault="00FA29DD" w:rsidP="00FA29DD">
            <w:pPr>
              <w:pStyle w:val="a6"/>
              <w:numPr>
                <w:ilvl w:val="0"/>
                <w:numId w:val="6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Акция «Стражи земли»</w:t>
            </w:r>
          </w:p>
          <w:p w:rsidR="00FA29DD" w:rsidRDefault="00FA29DD" w:rsidP="00FA29DD">
            <w:pPr>
              <w:pStyle w:val="a6"/>
              <w:numPr>
                <w:ilvl w:val="0"/>
                <w:numId w:val="6"/>
              </w:numPr>
              <w:ind w:left="26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50D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r w:rsidRPr="00F57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Pr="00F57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 докажем, что не зря на нас надеется Земля»</w:t>
            </w:r>
          </w:p>
          <w:p w:rsidR="007D3AF4" w:rsidRPr="00FA29DD" w:rsidRDefault="00FA29DD" w:rsidP="00FA29DD">
            <w:pPr>
              <w:pStyle w:val="a6"/>
              <w:numPr>
                <w:ilvl w:val="0"/>
                <w:numId w:val="6"/>
              </w:numPr>
              <w:ind w:left="26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vMerge w:val="restart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9020" w:type="dxa"/>
          </w:tcPr>
          <w:p w:rsidR="007D3AF4" w:rsidRPr="00F5750D" w:rsidRDefault="00FA29DD" w:rsidP="00F5750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FA29DD" w:rsidRPr="00F5750D" w:rsidRDefault="00FA29DD" w:rsidP="00FA29DD">
            <w:pPr>
              <w:pStyle w:val="a6"/>
              <w:numPr>
                <w:ilvl w:val="0"/>
                <w:numId w:val="3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FA29DD" w:rsidRPr="00F5750D" w:rsidRDefault="00FA29DD" w:rsidP="00FA29DD">
            <w:pPr>
              <w:pStyle w:val="a6"/>
              <w:numPr>
                <w:ilvl w:val="0"/>
                <w:numId w:val="3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Выборы в актив лагеря.</w:t>
            </w:r>
          </w:p>
          <w:p w:rsidR="00FA29DD" w:rsidRPr="00F5750D" w:rsidRDefault="00FA29DD" w:rsidP="00FA29DD">
            <w:pPr>
              <w:pStyle w:val="a8"/>
              <w:numPr>
                <w:ilvl w:val="0"/>
                <w:numId w:val="3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F5750D">
              <w:rPr>
                <w:rFonts w:ascii="Times New Roman" w:hAnsi="Times New Roman" w:cs="Times New Roman"/>
                <w:sz w:val="28"/>
                <w:szCs w:val="28"/>
              </w:rPr>
              <w:t xml:space="preserve">-игра   «Путешествие в страну </w:t>
            </w:r>
            <w:proofErr w:type="spellStart"/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3AF4" w:rsidRPr="007A12E1" w:rsidRDefault="000E1232" w:rsidP="00DD1447">
            <w:pPr>
              <w:pStyle w:val="a6"/>
              <w:numPr>
                <w:ilvl w:val="0"/>
                <w:numId w:val="6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Поездка в бассейн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vMerge w:val="restart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9020" w:type="dxa"/>
          </w:tcPr>
          <w:p w:rsidR="007D3AF4" w:rsidRPr="00F5750D" w:rsidRDefault="000E1232" w:rsidP="00F5750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Pr="00F5750D" w:rsidRDefault="007D3AF4" w:rsidP="00F5750D">
            <w:pPr>
              <w:pStyle w:val="a6"/>
              <w:numPr>
                <w:ilvl w:val="0"/>
                <w:numId w:val="7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0E1232" w:rsidRPr="000E1232" w:rsidRDefault="000E1232" w:rsidP="000E123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Литературная гостиная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Лукоморья»</w:t>
            </w:r>
          </w:p>
          <w:p w:rsidR="000E1232" w:rsidRPr="000E1232" w:rsidRDefault="000E1232" w:rsidP="000E123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Конкурс рисунков к 225-летию со дня рождения А.С. Пушкина</w:t>
            </w:r>
          </w:p>
          <w:p w:rsidR="007D3AF4" w:rsidRPr="00F5750D" w:rsidRDefault="007D3AF4" w:rsidP="00F5750D">
            <w:pPr>
              <w:pStyle w:val="a6"/>
              <w:numPr>
                <w:ilvl w:val="0"/>
                <w:numId w:val="7"/>
              </w:numPr>
              <w:ind w:left="26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vMerge w:val="restart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9020" w:type="dxa"/>
          </w:tcPr>
          <w:p w:rsidR="007D3AF4" w:rsidRPr="00F5750D" w:rsidRDefault="007D3AF4" w:rsidP="00F5750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sz w:val="28"/>
                <w:szCs w:val="28"/>
              </w:rPr>
              <w:t>День леса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0E1232">
        <w:trPr>
          <w:trHeight w:val="1413"/>
        </w:trPr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Pr="00F5750D" w:rsidRDefault="007D3AF4" w:rsidP="00F5750D">
            <w:pPr>
              <w:pStyle w:val="a6"/>
              <w:numPr>
                <w:ilvl w:val="0"/>
                <w:numId w:val="5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5E1F03" w:rsidRPr="00F5750D" w:rsidRDefault="005E1F03" w:rsidP="00F5750D">
            <w:pPr>
              <w:pStyle w:val="a8"/>
              <w:numPr>
                <w:ilvl w:val="0"/>
                <w:numId w:val="5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на природе?»</w:t>
            </w:r>
          </w:p>
          <w:p w:rsidR="005E1F03" w:rsidRPr="00F5750D" w:rsidRDefault="00DD1447" w:rsidP="00F5750D">
            <w:pPr>
              <w:pStyle w:val="a8"/>
              <w:numPr>
                <w:ilvl w:val="0"/>
                <w:numId w:val="5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Мастер-класс по оригами «Бабочки»</w:t>
            </w:r>
          </w:p>
          <w:p w:rsidR="00DD1447" w:rsidRPr="00DD1447" w:rsidRDefault="007D3AF4" w:rsidP="00DD1447">
            <w:pPr>
              <w:pStyle w:val="a7"/>
              <w:numPr>
                <w:ilvl w:val="0"/>
                <w:numId w:val="5"/>
              </w:numPr>
              <w:shd w:val="clear" w:color="auto" w:fill="FFFFFF"/>
              <w:ind w:left="266" w:hanging="284"/>
              <w:rPr>
                <w:color w:val="000000"/>
                <w:sz w:val="28"/>
                <w:szCs w:val="28"/>
              </w:rPr>
            </w:pPr>
            <w:r w:rsidRPr="00F5750D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vMerge w:val="restart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9020" w:type="dxa"/>
          </w:tcPr>
          <w:p w:rsidR="007D3AF4" w:rsidRPr="00F5750D" w:rsidRDefault="007D3AF4" w:rsidP="00F5750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sz w:val="28"/>
                <w:szCs w:val="28"/>
              </w:rPr>
              <w:t>День океанов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Pr="00F5750D" w:rsidRDefault="007D3AF4" w:rsidP="00F5750D">
            <w:pPr>
              <w:pStyle w:val="a6"/>
              <w:numPr>
                <w:ilvl w:val="0"/>
                <w:numId w:val="9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5153C3" w:rsidRPr="00F5750D" w:rsidRDefault="005153C3" w:rsidP="00F5750D">
            <w:pPr>
              <w:pStyle w:val="a8"/>
              <w:numPr>
                <w:ilvl w:val="0"/>
                <w:numId w:val="9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Час безопасности «Как вести себя на воде?»</w:t>
            </w:r>
          </w:p>
          <w:p w:rsidR="000E1232" w:rsidRPr="000E1232" w:rsidRDefault="000E1232" w:rsidP="000E123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Кинолекторий «Тайны Тихого океана»</w:t>
            </w:r>
          </w:p>
          <w:p w:rsidR="000E1232" w:rsidRPr="000E1232" w:rsidRDefault="000E1232" w:rsidP="000E123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1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Минутка безопасности «Чтобы не было беды, будь осторожен у воды!»</w:t>
            </w:r>
          </w:p>
          <w:p w:rsidR="00FA29DD" w:rsidRPr="000E1232" w:rsidRDefault="007D3AF4" w:rsidP="000E1232">
            <w:pPr>
              <w:pStyle w:val="a6"/>
              <w:numPr>
                <w:ilvl w:val="0"/>
                <w:numId w:val="9"/>
              </w:numPr>
              <w:ind w:left="266" w:hanging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7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vMerge w:val="restart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9020" w:type="dxa"/>
          </w:tcPr>
          <w:p w:rsidR="007D3AF4" w:rsidRPr="00F5750D" w:rsidRDefault="007D3AF4" w:rsidP="00F5750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sz w:val="28"/>
                <w:szCs w:val="28"/>
              </w:rPr>
              <w:t>День труда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Pr="00F5750D" w:rsidRDefault="007D3AF4" w:rsidP="00F5750D">
            <w:pPr>
              <w:pStyle w:val="a6"/>
              <w:numPr>
                <w:ilvl w:val="0"/>
                <w:numId w:val="1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7D3AF4" w:rsidRDefault="007D3AF4" w:rsidP="00F5750D">
            <w:pPr>
              <w:pStyle w:val="a6"/>
              <w:numPr>
                <w:ilvl w:val="0"/>
                <w:numId w:val="1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Классная встреча. Встреча с тружениками тыла времен ВОВ.</w:t>
            </w:r>
          </w:p>
          <w:p w:rsidR="000E1232" w:rsidRPr="00F5750D" w:rsidRDefault="000E1232" w:rsidP="00F5750D">
            <w:pPr>
              <w:pStyle w:val="a6"/>
              <w:numPr>
                <w:ilvl w:val="0"/>
                <w:numId w:val="11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Юннатский субботник РДДМ</w:t>
            </w:r>
            <w:bookmarkStart w:id="0" w:name="_GoBack"/>
            <w:bookmarkEnd w:id="0"/>
          </w:p>
          <w:p w:rsidR="007D3AF4" w:rsidRPr="00F5750D" w:rsidRDefault="007D3AF4" w:rsidP="00F5750D">
            <w:pPr>
              <w:pStyle w:val="a6"/>
              <w:numPr>
                <w:ilvl w:val="0"/>
                <w:numId w:val="11"/>
              </w:numPr>
              <w:ind w:left="266" w:hanging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7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  <w:vMerge w:val="restart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2" w:type="dxa"/>
            <w:vMerge w:val="restart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9020" w:type="dxa"/>
          </w:tcPr>
          <w:p w:rsidR="007D3AF4" w:rsidRPr="00F5750D" w:rsidRDefault="00FA29DD" w:rsidP="00F5750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FA29DD" w:rsidRPr="00F5750D" w:rsidRDefault="00FA29DD" w:rsidP="00FA29D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FA29DD" w:rsidRPr="00F5750D" w:rsidRDefault="00FA29DD" w:rsidP="00FA29D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Акция «В сердце России»</w:t>
            </w:r>
          </w:p>
          <w:p w:rsidR="00FA29DD" w:rsidRPr="00F5750D" w:rsidRDefault="00FA29DD" w:rsidP="00FA29D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Конкурс чтецов «Твое культурное наследие»</w:t>
            </w:r>
          </w:p>
          <w:p w:rsidR="007D3AF4" w:rsidRPr="00F5750D" w:rsidRDefault="00FA29DD" w:rsidP="00FA29D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9020" w:type="dxa"/>
          </w:tcPr>
          <w:p w:rsidR="007D3AF4" w:rsidRPr="00F5750D" w:rsidRDefault="00FA29DD" w:rsidP="00FA29D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Единый день безопасности 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FA29DD" w:rsidRDefault="00FA29DD" w:rsidP="00FA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A29D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FA29DD" w:rsidRPr="00FA29DD" w:rsidRDefault="00FA29DD" w:rsidP="00FA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A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школа безопасности «Как уменьшить свой экологический след в разных сферах повседневной жизни»</w:t>
            </w:r>
          </w:p>
          <w:p w:rsidR="007D3AF4" w:rsidRDefault="00FA29DD" w:rsidP="00FA29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FA2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:rsidR="00DD1447" w:rsidRPr="00FA29DD" w:rsidRDefault="00DD1447" w:rsidP="00FA2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4.Поездка в бассейн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2" w:type="dxa"/>
          </w:tcPr>
          <w:p w:rsidR="007D3AF4" w:rsidRPr="002148E3" w:rsidRDefault="000E1232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9020" w:type="dxa"/>
          </w:tcPr>
          <w:p w:rsidR="007D3AF4" w:rsidRPr="00F5750D" w:rsidRDefault="007D3AF4" w:rsidP="00F5750D">
            <w:pPr>
              <w:ind w:left="26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Закрытие лагерной смены</w:t>
            </w:r>
          </w:p>
        </w:tc>
        <w:tc>
          <w:tcPr>
            <w:tcW w:w="3119" w:type="dxa"/>
            <w:vMerge w:val="restart"/>
          </w:tcPr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D3AF4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вожатый</w:t>
            </w:r>
          </w:p>
          <w:p w:rsidR="007D3AF4" w:rsidRPr="002148E3" w:rsidRDefault="007D3AF4" w:rsidP="007D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7D3AF4" w:rsidRPr="002148E3" w:rsidTr="00A558A5">
        <w:tc>
          <w:tcPr>
            <w:tcW w:w="496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0" w:type="dxa"/>
          </w:tcPr>
          <w:p w:rsidR="007D3AF4" w:rsidRDefault="007D3AF4" w:rsidP="00F5750D">
            <w:pPr>
              <w:pStyle w:val="a6"/>
              <w:numPr>
                <w:ilvl w:val="0"/>
                <w:numId w:val="10"/>
              </w:numPr>
              <w:ind w:left="2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5750D">
              <w:rPr>
                <w:rFonts w:ascii="Times New Roman" w:hAnsi="Times New Roman" w:cs="Times New Roman"/>
                <w:sz w:val="28"/>
                <w:szCs w:val="28"/>
              </w:rPr>
              <w:t>Патриотическая минутка</w:t>
            </w:r>
          </w:p>
          <w:p w:rsidR="000E1232" w:rsidRPr="000E1232" w:rsidRDefault="000E1232" w:rsidP="000E123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232">
              <w:rPr>
                <w:rFonts w:ascii="Times New Roman" w:hAnsi="Times New Roman" w:cs="Times New Roman"/>
                <w:sz w:val="28"/>
                <w:szCs w:val="28"/>
              </w:rPr>
              <w:t>Игра-эстафета «Знаем ПДД на отлично!»</w:t>
            </w:r>
          </w:p>
          <w:p w:rsidR="007D3AF4" w:rsidRPr="00F5750D" w:rsidRDefault="007D3AF4" w:rsidP="00F5750D">
            <w:pPr>
              <w:pStyle w:val="a6"/>
              <w:numPr>
                <w:ilvl w:val="0"/>
                <w:numId w:val="10"/>
              </w:numPr>
              <w:ind w:left="266" w:hanging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7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«Прощай, лагерь!»</w:t>
            </w:r>
          </w:p>
        </w:tc>
        <w:tc>
          <w:tcPr>
            <w:tcW w:w="3119" w:type="dxa"/>
            <w:vMerge/>
          </w:tcPr>
          <w:p w:rsidR="007D3AF4" w:rsidRPr="002148E3" w:rsidRDefault="007D3AF4" w:rsidP="0021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70E" w:rsidRPr="002148E3" w:rsidRDefault="00DD470E" w:rsidP="007A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70E" w:rsidRPr="002148E3" w:rsidSect="000E1232">
      <w:pgSz w:w="16838" w:h="11906" w:orient="landscape"/>
      <w:pgMar w:top="567" w:right="1134" w:bottom="709" w:left="1134" w:header="708" w:footer="708" w:gutter="0"/>
      <w:pgBorders w:offsetFrom="page">
        <w:top w:val="triple" w:sz="18" w:space="24" w:color="D99594" w:themeColor="accent2" w:themeTint="99"/>
        <w:left w:val="triple" w:sz="18" w:space="24" w:color="D99594" w:themeColor="accent2" w:themeTint="99"/>
        <w:bottom w:val="triple" w:sz="18" w:space="24" w:color="D99594" w:themeColor="accent2" w:themeTint="99"/>
        <w:right w:val="triple" w:sz="18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8C6"/>
    <w:multiLevelType w:val="hybridMultilevel"/>
    <w:tmpl w:val="A46E832E"/>
    <w:lvl w:ilvl="0" w:tplc="CCD454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1AF73BFA"/>
    <w:multiLevelType w:val="hybridMultilevel"/>
    <w:tmpl w:val="B0B4986A"/>
    <w:lvl w:ilvl="0" w:tplc="1340F6A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232E4297"/>
    <w:multiLevelType w:val="hybridMultilevel"/>
    <w:tmpl w:val="4E0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A80"/>
    <w:multiLevelType w:val="hybridMultilevel"/>
    <w:tmpl w:val="8896499C"/>
    <w:lvl w:ilvl="0" w:tplc="52CA7D88">
      <w:start w:val="1"/>
      <w:numFmt w:val="decimal"/>
      <w:lvlText w:val="%1."/>
      <w:lvlJc w:val="left"/>
      <w:pPr>
        <w:ind w:left="7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35A37C43"/>
    <w:multiLevelType w:val="hybridMultilevel"/>
    <w:tmpl w:val="70886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625C"/>
    <w:multiLevelType w:val="hybridMultilevel"/>
    <w:tmpl w:val="7F94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6100"/>
    <w:multiLevelType w:val="hybridMultilevel"/>
    <w:tmpl w:val="50286BC0"/>
    <w:lvl w:ilvl="0" w:tplc="4516B2E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473A3625"/>
    <w:multiLevelType w:val="hybridMultilevel"/>
    <w:tmpl w:val="A20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44AD0"/>
    <w:multiLevelType w:val="hybridMultilevel"/>
    <w:tmpl w:val="5F98BBD6"/>
    <w:lvl w:ilvl="0" w:tplc="DD6A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6700A9"/>
    <w:multiLevelType w:val="hybridMultilevel"/>
    <w:tmpl w:val="A20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F09DD"/>
    <w:multiLevelType w:val="hybridMultilevel"/>
    <w:tmpl w:val="293C2AB8"/>
    <w:lvl w:ilvl="0" w:tplc="2CF2A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8652E"/>
    <w:multiLevelType w:val="hybridMultilevel"/>
    <w:tmpl w:val="DCEA91B2"/>
    <w:lvl w:ilvl="0" w:tplc="791A5DCC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70E"/>
    <w:rsid w:val="00072711"/>
    <w:rsid w:val="000C395B"/>
    <w:rsid w:val="000E1232"/>
    <w:rsid w:val="001B4971"/>
    <w:rsid w:val="002148E3"/>
    <w:rsid w:val="003A2FCE"/>
    <w:rsid w:val="003E560F"/>
    <w:rsid w:val="0041359B"/>
    <w:rsid w:val="005153C3"/>
    <w:rsid w:val="005E1F03"/>
    <w:rsid w:val="006A62E3"/>
    <w:rsid w:val="0073140C"/>
    <w:rsid w:val="007A12E1"/>
    <w:rsid w:val="007D3AF4"/>
    <w:rsid w:val="007E692F"/>
    <w:rsid w:val="00800ABE"/>
    <w:rsid w:val="00812C38"/>
    <w:rsid w:val="008301E4"/>
    <w:rsid w:val="0098060E"/>
    <w:rsid w:val="00A558A5"/>
    <w:rsid w:val="00AE0D8E"/>
    <w:rsid w:val="00B579AE"/>
    <w:rsid w:val="00C47A03"/>
    <w:rsid w:val="00CF3FC9"/>
    <w:rsid w:val="00D46861"/>
    <w:rsid w:val="00DD1447"/>
    <w:rsid w:val="00DD470E"/>
    <w:rsid w:val="00E37162"/>
    <w:rsid w:val="00F111CC"/>
    <w:rsid w:val="00F5750D"/>
    <w:rsid w:val="00FA15DE"/>
    <w:rsid w:val="00F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7D200-C598-4A22-82BA-05B760A0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8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06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153C3"/>
    <w:pPr>
      <w:spacing w:after="0" w:line="240" w:lineRule="auto"/>
    </w:pPr>
  </w:style>
  <w:style w:type="character" w:customStyle="1" w:styleId="c2">
    <w:name w:val="c2"/>
    <w:basedOn w:val="a0"/>
    <w:rsid w:val="005E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F2E3-0E76-460A-B86A-2F06E99A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Dolgushin</dc:creator>
  <cp:keywords/>
  <dc:description/>
  <cp:lastModifiedBy>Dolgushin</cp:lastModifiedBy>
  <cp:revision>6</cp:revision>
  <cp:lastPrinted>2022-05-30T10:51:00Z</cp:lastPrinted>
  <dcterms:created xsi:type="dcterms:W3CDTF">2022-05-30T07:33:00Z</dcterms:created>
  <dcterms:modified xsi:type="dcterms:W3CDTF">2024-05-29T07:41:00Z</dcterms:modified>
</cp:coreProperties>
</file>