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67" w:rsidRDefault="00532467">
      <w:pPr>
        <w:spacing w:after="0"/>
        <w:ind w:left="120"/>
      </w:pPr>
      <w:bookmarkStart w:id="0" w:name="block-9892100"/>
    </w:p>
    <w:p w:rsidR="00E731E2" w:rsidRPr="008D5632" w:rsidRDefault="00E731E2" w:rsidP="00E731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8D5632">
        <w:rPr>
          <w:rFonts w:ascii="Times New Roman" w:hAnsi="Times New Roman"/>
          <w:sz w:val="28"/>
          <w:szCs w:val="28"/>
          <w:lang w:val="ru-RU"/>
        </w:rPr>
        <w:t xml:space="preserve">Муниципальное бюджетное общеобразовательное учреждение </w:t>
      </w:r>
      <w:r w:rsidRPr="008D5632">
        <w:rPr>
          <w:rFonts w:ascii="Times New Roman" w:hAnsi="Times New Roman"/>
          <w:sz w:val="28"/>
          <w:szCs w:val="28"/>
          <w:lang w:val="ru-RU"/>
        </w:rPr>
        <w:br/>
        <w:t xml:space="preserve">«Средняя общеобразовательная школа </w:t>
      </w:r>
      <w:proofErr w:type="spellStart"/>
      <w:r w:rsidRPr="008D5632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8D5632">
        <w:rPr>
          <w:rFonts w:ascii="Times New Roman" w:hAnsi="Times New Roman"/>
          <w:sz w:val="28"/>
          <w:szCs w:val="28"/>
          <w:lang w:val="ru-RU"/>
        </w:rPr>
        <w:t>.М</w:t>
      </w:r>
      <w:proofErr w:type="gramEnd"/>
      <w:r w:rsidRPr="008D5632">
        <w:rPr>
          <w:rFonts w:ascii="Times New Roman" w:hAnsi="Times New Roman"/>
          <w:sz w:val="28"/>
          <w:szCs w:val="28"/>
          <w:lang w:val="ru-RU"/>
        </w:rPr>
        <w:t>алотроицкое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D5632">
        <w:rPr>
          <w:rFonts w:ascii="Times New Roman" w:hAnsi="Times New Roman"/>
          <w:sz w:val="28"/>
          <w:szCs w:val="28"/>
          <w:lang w:val="ru-RU"/>
        </w:rPr>
        <w:t>Чернянского</w:t>
      </w:r>
      <w:proofErr w:type="spellEnd"/>
      <w:r w:rsidRPr="008D5632">
        <w:rPr>
          <w:rFonts w:ascii="Times New Roman" w:hAnsi="Times New Roman"/>
          <w:sz w:val="28"/>
          <w:szCs w:val="28"/>
          <w:lang w:val="ru-RU"/>
        </w:rPr>
        <w:t xml:space="preserve"> района Белгородской области»</w:t>
      </w:r>
    </w:p>
    <w:p w:rsidR="00E731E2" w:rsidRPr="006C3AB4" w:rsidRDefault="00E731E2" w:rsidP="00E731E2">
      <w:pPr>
        <w:rPr>
          <w:lang w:val="ru-RU"/>
        </w:rPr>
      </w:pPr>
    </w:p>
    <w:p w:rsidR="00E731E2" w:rsidRPr="008D5632" w:rsidRDefault="00E731E2" w:rsidP="00E731E2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Приложение         к   ООП   ООО</w:t>
      </w:r>
    </w:p>
    <w:p w:rsidR="00E731E2" w:rsidRPr="00091DD4" w:rsidRDefault="00E731E2" w:rsidP="00E731E2">
      <w:pPr>
        <w:spacing w:after="0"/>
        <w:ind w:left="120"/>
        <w:rPr>
          <w:lang w:val="ru-RU"/>
        </w:rPr>
      </w:pPr>
    </w:p>
    <w:p w:rsidR="00532467" w:rsidRPr="000E5B03" w:rsidRDefault="00532467" w:rsidP="00E731E2">
      <w:pPr>
        <w:spacing w:after="0"/>
        <w:ind w:left="120" w:firstLine="708"/>
        <w:rPr>
          <w:lang w:val="ru-RU"/>
        </w:rPr>
      </w:pPr>
    </w:p>
    <w:p w:rsidR="00532467" w:rsidRPr="000E5B03" w:rsidRDefault="00532467">
      <w:pPr>
        <w:spacing w:after="0"/>
        <w:ind w:left="120"/>
        <w:rPr>
          <w:lang w:val="ru-RU"/>
        </w:rPr>
      </w:pPr>
    </w:p>
    <w:p w:rsidR="00532467" w:rsidRPr="00E731E2" w:rsidRDefault="00532467">
      <w:pPr>
        <w:spacing w:after="0"/>
        <w:ind w:left="120"/>
        <w:rPr>
          <w:lang w:val="ru-RU"/>
        </w:rPr>
      </w:pPr>
    </w:p>
    <w:p w:rsidR="00532467" w:rsidRPr="00E731E2" w:rsidRDefault="00E731E2">
      <w:pPr>
        <w:spacing w:after="0"/>
        <w:ind w:left="120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‌</w:t>
      </w:r>
    </w:p>
    <w:p w:rsidR="00532467" w:rsidRPr="00E731E2" w:rsidRDefault="00532467">
      <w:pPr>
        <w:spacing w:after="0"/>
        <w:ind w:left="120"/>
        <w:rPr>
          <w:lang w:val="ru-RU"/>
        </w:rPr>
      </w:pPr>
    </w:p>
    <w:p w:rsidR="00532467" w:rsidRPr="00E731E2" w:rsidRDefault="00532467">
      <w:pPr>
        <w:spacing w:after="0"/>
        <w:ind w:left="120"/>
        <w:rPr>
          <w:lang w:val="ru-RU"/>
        </w:rPr>
      </w:pPr>
    </w:p>
    <w:p w:rsidR="00532467" w:rsidRPr="00E731E2" w:rsidRDefault="00532467">
      <w:pPr>
        <w:spacing w:after="0"/>
        <w:ind w:left="120"/>
        <w:rPr>
          <w:lang w:val="ru-RU"/>
        </w:rPr>
      </w:pPr>
    </w:p>
    <w:p w:rsidR="00E731E2" w:rsidRDefault="00E731E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31E2" w:rsidRDefault="00E731E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31E2" w:rsidRDefault="00E731E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31E2" w:rsidRDefault="00E731E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32467" w:rsidRPr="00E731E2" w:rsidRDefault="00E731E2">
      <w:pPr>
        <w:spacing w:after="0" w:line="408" w:lineRule="auto"/>
        <w:ind w:left="120"/>
        <w:jc w:val="center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32467" w:rsidRPr="00E731E2" w:rsidRDefault="00E731E2">
      <w:pPr>
        <w:spacing w:after="0" w:line="408" w:lineRule="auto"/>
        <w:ind w:left="120"/>
        <w:jc w:val="center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1381249)</w:t>
      </w: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E731E2">
      <w:pPr>
        <w:spacing w:after="0" w:line="408" w:lineRule="auto"/>
        <w:ind w:left="120"/>
        <w:jc w:val="center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532467" w:rsidRPr="00E731E2" w:rsidRDefault="00E731E2">
      <w:pPr>
        <w:spacing w:after="0" w:line="408" w:lineRule="auto"/>
        <w:ind w:left="120"/>
        <w:jc w:val="center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Default="004D7B3E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Составитель: учитель математики</w:t>
      </w:r>
    </w:p>
    <w:p w:rsidR="004D7B3E" w:rsidRDefault="004D7B3E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Шевцова Татьяна Михайловна</w:t>
      </w:r>
    </w:p>
    <w:p w:rsidR="004D7B3E" w:rsidRPr="00E731E2" w:rsidRDefault="004D7B3E">
      <w:pPr>
        <w:spacing w:after="0"/>
        <w:ind w:left="120"/>
        <w:jc w:val="center"/>
        <w:rPr>
          <w:lang w:val="ru-RU"/>
        </w:rPr>
      </w:pPr>
      <w:proofErr w:type="spellStart"/>
      <w:r>
        <w:rPr>
          <w:lang w:val="ru-RU"/>
        </w:rPr>
        <w:t>Кущева</w:t>
      </w:r>
      <w:proofErr w:type="spellEnd"/>
      <w:r>
        <w:rPr>
          <w:lang w:val="ru-RU"/>
        </w:rPr>
        <w:t xml:space="preserve"> Ольга Васильевна</w:t>
      </w: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532467">
      <w:pPr>
        <w:spacing w:after="0"/>
        <w:ind w:left="120"/>
        <w:jc w:val="center"/>
        <w:rPr>
          <w:lang w:val="ru-RU"/>
        </w:rPr>
      </w:pPr>
    </w:p>
    <w:p w:rsidR="00532467" w:rsidRPr="00E731E2" w:rsidRDefault="00E731E2">
      <w:pPr>
        <w:spacing w:after="0"/>
        <w:ind w:left="120"/>
        <w:jc w:val="center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  <w:proofErr w:type="spellStart"/>
      <w:r w:rsidRPr="00E731E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E731E2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E731E2">
        <w:rPr>
          <w:rFonts w:ascii="Times New Roman" w:hAnsi="Times New Roman"/>
          <w:b/>
          <w:color w:val="000000"/>
          <w:sz w:val="28"/>
          <w:lang w:val="ru-RU"/>
        </w:rPr>
        <w:t>алотроицкое</w:t>
      </w:r>
      <w:bookmarkEnd w:id="1"/>
      <w:proofErr w:type="spellEnd"/>
      <w:r w:rsidRPr="00E731E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E731E2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  <w:r w:rsidRPr="00E731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31E2">
        <w:rPr>
          <w:rFonts w:ascii="Times New Roman" w:hAnsi="Times New Roman"/>
          <w:color w:val="000000"/>
          <w:sz w:val="28"/>
          <w:lang w:val="ru-RU"/>
        </w:rPr>
        <w:t>​</w:t>
      </w:r>
    </w:p>
    <w:p w:rsidR="00532467" w:rsidRPr="00E731E2" w:rsidRDefault="00532467">
      <w:pPr>
        <w:spacing w:after="0"/>
        <w:ind w:left="120"/>
        <w:rPr>
          <w:lang w:val="ru-RU"/>
        </w:rPr>
      </w:pPr>
    </w:p>
    <w:p w:rsidR="00532467" w:rsidRPr="00E731E2" w:rsidRDefault="00532467">
      <w:pPr>
        <w:rPr>
          <w:lang w:val="ru-RU"/>
        </w:rPr>
        <w:sectPr w:rsidR="00532467" w:rsidRPr="00E731E2">
          <w:pgSz w:w="11906" w:h="16383"/>
          <w:pgMar w:top="1134" w:right="850" w:bottom="1134" w:left="1701" w:header="720" w:footer="720" w:gutter="0"/>
          <w:cols w:space="720"/>
        </w:sectPr>
      </w:pPr>
    </w:p>
    <w:p w:rsidR="00532467" w:rsidRPr="00E731E2" w:rsidRDefault="00E731E2" w:rsidP="00E731E2">
      <w:pPr>
        <w:spacing w:after="0" w:line="264" w:lineRule="auto"/>
        <w:ind w:left="120"/>
        <w:jc w:val="center"/>
        <w:rPr>
          <w:lang w:val="ru-RU"/>
        </w:rPr>
      </w:pPr>
      <w:bookmarkStart w:id="3" w:name="block-9892101"/>
      <w:bookmarkEnd w:id="0"/>
      <w:r w:rsidRPr="00E731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731E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E731E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  <w:r w:rsidRPr="00E731E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32467" w:rsidRPr="00E731E2" w:rsidRDefault="00532467">
      <w:pPr>
        <w:rPr>
          <w:lang w:val="ru-RU"/>
        </w:rPr>
        <w:sectPr w:rsidR="00532467" w:rsidRPr="00E731E2">
          <w:pgSz w:w="11906" w:h="16383"/>
          <w:pgMar w:top="1134" w:right="850" w:bottom="1134" w:left="1701" w:header="720" w:footer="720" w:gutter="0"/>
          <w:cols w:space="720"/>
        </w:sectPr>
      </w:pPr>
    </w:p>
    <w:p w:rsidR="00532467" w:rsidRPr="00E731E2" w:rsidRDefault="00E731E2" w:rsidP="00E731E2">
      <w:pPr>
        <w:spacing w:after="0" w:line="264" w:lineRule="auto"/>
        <w:ind w:left="120"/>
        <w:jc w:val="center"/>
        <w:rPr>
          <w:lang w:val="ru-RU"/>
        </w:rPr>
      </w:pPr>
      <w:bookmarkStart w:id="5" w:name="block-9892099"/>
      <w:bookmarkEnd w:id="3"/>
      <w:r w:rsidRPr="00E731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E731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E731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731E2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731E2" w:rsidRDefault="00E731E2" w:rsidP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32467" w:rsidRPr="00E731E2" w:rsidRDefault="00E731E2" w:rsidP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731E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E731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>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E731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E731E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E731E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E731E2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E731E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E731E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731E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731E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532467" w:rsidRPr="00E731E2" w:rsidRDefault="00532467">
      <w:pPr>
        <w:rPr>
          <w:lang w:val="ru-RU"/>
        </w:rPr>
        <w:sectPr w:rsidR="00532467" w:rsidRPr="00E731E2">
          <w:pgSz w:w="11906" w:h="16383"/>
          <w:pgMar w:top="1134" w:right="850" w:bottom="1134" w:left="1701" w:header="720" w:footer="720" w:gutter="0"/>
          <w:cols w:space="720"/>
        </w:sectPr>
      </w:pP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bookmarkStart w:id="9" w:name="block-9892095"/>
      <w:bookmarkEnd w:id="5"/>
      <w:r w:rsidRPr="00E731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31E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731E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Default="00E731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32467" w:rsidRPr="00E731E2" w:rsidRDefault="00E73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32467" w:rsidRPr="00E731E2" w:rsidRDefault="00E73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32467" w:rsidRPr="00E731E2" w:rsidRDefault="00E73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32467" w:rsidRPr="00E731E2" w:rsidRDefault="00E73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32467" w:rsidRPr="00E731E2" w:rsidRDefault="00E73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731E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731E2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32467" w:rsidRPr="00E731E2" w:rsidRDefault="00E731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32467" w:rsidRDefault="00E731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32467" w:rsidRPr="00E731E2" w:rsidRDefault="00E73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32467" w:rsidRPr="00E731E2" w:rsidRDefault="00E73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32467" w:rsidRPr="00E731E2" w:rsidRDefault="00E73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32467" w:rsidRPr="00E731E2" w:rsidRDefault="00E731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32467" w:rsidRDefault="00E731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32467" w:rsidRPr="00E731E2" w:rsidRDefault="00E731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32467" w:rsidRPr="00E731E2" w:rsidRDefault="00E731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32467" w:rsidRPr="00E731E2" w:rsidRDefault="00E731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32467" w:rsidRPr="00E731E2" w:rsidRDefault="00E731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32467" w:rsidRDefault="00E731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32467" w:rsidRPr="00E731E2" w:rsidRDefault="00E731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32467" w:rsidRPr="00E731E2" w:rsidRDefault="00E731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32467" w:rsidRPr="00E731E2" w:rsidRDefault="00E731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32467" w:rsidRPr="00E731E2" w:rsidRDefault="00E731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32467" w:rsidRPr="00E731E2" w:rsidRDefault="00E731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32467" w:rsidRPr="00E731E2" w:rsidRDefault="00E731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32467" w:rsidRPr="00E731E2" w:rsidRDefault="00E731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32467" w:rsidRDefault="00E731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32467" w:rsidRPr="00E731E2" w:rsidRDefault="00E731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32467" w:rsidRPr="00E731E2" w:rsidRDefault="00E731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32467" w:rsidRPr="00E731E2" w:rsidRDefault="00E731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731E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left="12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32467" w:rsidRPr="00E731E2" w:rsidRDefault="00532467">
      <w:pPr>
        <w:spacing w:after="0" w:line="264" w:lineRule="auto"/>
        <w:ind w:left="120"/>
        <w:jc w:val="both"/>
        <w:rPr>
          <w:lang w:val="ru-RU"/>
        </w:rPr>
      </w:pP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E731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31E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E731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E731E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E731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31E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0"/>
      <w:bookmarkEnd w:id="15"/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1"/>
      <w:bookmarkEnd w:id="16"/>
      <w:r w:rsidRPr="00E731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2"/>
      <w:bookmarkEnd w:id="17"/>
      <w:r w:rsidRPr="00E731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3"/>
      <w:bookmarkEnd w:id="18"/>
      <w:r w:rsidRPr="00E731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32467" w:rsidRPr="00E731E2" w:rsidRDefault="00E731E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731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731E2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731E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31E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31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5"/>
      <w:bookmarkEnd w:id="19"/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6"/>
      <w:bookmarkEnd w:id="20"/>
      <w:r w:rsidRPr="00E731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31E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7"/>
      <w:bookmarkEnd w:id="21"/>
      <w:r w:rsidRPr="00E731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32467" w:rsidRPr="00E731E2" w:rsidRDefault="00E731E2">
      <w:pPr>
        <w:spacing w:after="0" w:line="360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E731E2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731E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731E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731E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32467" w:rsidRPr="00E731E2" w:rsidRDefault="00E731E2">
      <w:pPr>
        <w:spacing w:after="0" w:line="264" w:lineRule="auto"/>
        <w:ind w:firstLine="600"/>
        <w:jc w:val="both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:rsidR="00532467" w:rsidRPr="00E731E2" w:rsidRDefault="00532467">
      <w:pPr>
        <w:rPr>
          <w:lang w:val="ru-RU"/>
        </w:rPr>
        <w:sectPr w:rsidR="00532467" w:rsidRPr="00E731E2">
          <w:pgSz w:w="11906" w:h="16383"/>
          <w:pgMar w:top="1134" w:right="850" w:bottom="1134" w:left="1701" w:header="720" w:footer="720" w:gutter="0"/>
          <w:cols w:space="720"/>
        </w:sectPr>
      </w:pPr>
    </w:p>
    <w:p w:rsidR="00532467" w:rsidRDefault="00E731E2" w:rsidP="00E731E2">
      <w:pPr>
        <w:spacing w:after="0"/>
        <w:ind w:left="120"/>
        <w:jc w:val="center"/>
      </w:pPr>
      <w:bookmarkStart w:id="23" w:name="block-98920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32467" w:rsidRDefault="00E731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53246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</w:tr>
      <w:tr w:rsidR="00532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Default="00532467"/>
        </w:tc>
      </w:tr>
    </w:tbl>
    <w:p w:rsidR="00532467" w:rsidRDefault="00532467">
      <w:pPr>
        <w:sectPr w:rsidR="00532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467" w:rsidRDefault="00E731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53246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</w:tr>
      <w:tr w:rsidR="00532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32467" w:rsidRDefault="00532467"/>
        </w:tc>
      </w:tr>
    </w:tbl>
    <w:p w:rsidR="00532467" w:rsidRDefault="00532467">
      <w:pPr>
        <w:sectPr w:rsidR="00532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467" w:rsidRDefault="00E731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53246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</w:tr>
      <w:tr w:rsidR="00532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2467" w:rsidRDefault="00532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467" w:rsidRDefault="00532467"/>
        </w:tc>
      </w:tr>
      <w:tr w:rsidR="00532467" w:rsidRPr="004D7B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467" w:rsidRPr="004D7B3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1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467" w:rsidRPr="00E731E2" w:rsidRDefault="00E731E2">
            <w:pPr>
              <w:spacing w:after="0"/>
              <w:ind w:left="135"/>
              <w:rPr>
                <w:lang w:val="ru-RU"/>
              </w:rPr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 w:rsidRPr="00E731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32467" w:rsidRDefault="00E73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32467" w:rsidRDefault="00532467"/>
        </w:tc>
      </w:tr>
    </w:tbl>
    <w:p w:rsidR="00532467" w:rsidRDefault="00532467">
      <w:pPr>
        <w:sectPr w:rsidR="00532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467" w:rsidRPr="00E731E2" w:rsidRDefault="00E731E2">
      <w:pPr>
        <w:spacing w:after="0"/>
        <w:ind w:left="120"/>
        <w:rPr>
          <w:lang w:val="ru-RU"/>
        </w:rPr>
      </w:pPr>
      <w:bookmarkStart w:id="24" w:name="block-9892098"/>
      <w:bookmarkEnd w:id="23"/>
      <w:r w:rsidRPr="00E731E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32467" w:rsidRDefault="00E731E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5B03" w:rsidRDefault="000E5B03" w:rsidP="000E5B0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Математика. Алгебра:7-й класс: базовый уровень: учебник, 7 класс/Макарычев Ю.Н.,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 Просвещение»</w:t>
      </w:r>
    </w:p>
    <w:p w:rsidR="000E5B03" w:rsidRPr="000E5B03" w:rsidRDefault="000E5B03" w:rsidP="000E5B03">
      <w:pPr>
        <w:spacing w:after="0" w:line="240" w:lineRule="auto"/>
        <w:ind w:left="120"/>
        <w:rPr>
          <w:lang w:val="ru-RU"/>
        </w:rPr>
      </w:pPr>
    </w:p>
    <w:p w:rsidR="000E5B03" w:rsidRDefault="00E731E2" w:rsidP="000E5B0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​‌‌​</w:t>
      </w:r>
      <w:r w:rsidR="000E5B03" w:rsidRPr="000E5B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E5B03">
        <w:rPr>
          <w:rFonts w:ascii="Times New Roman" w:hAnsi="Times New Roman"/>
          <w:color w:val="000000"/>
          <w:sz w:val="28"/>
          <w:lang w:val="ru-RU"/>
        </w:rPr>
        <w:t xml:space="preserve">Математика. Алгебра:8-й класс: базовый уровень: учебник, 8 класс/Макарычев Ю.Н., </w:t>
      </w:r>
      <w:proofErr w:type="spellStart"/>
      <w:r w:rsidR="000E5B03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0E5B03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="000E5B03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="000E5B03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="000E5B03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="000E5B03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 Просвещение»</w:t>
      </w:r>
    </w:p>
    <w:p w:rsidR="000E5B03" w:rsidRPr="000E5B03" w:rsidRDefault="000E5B03" w:rsidP="000E5B03">
      <w:pPr>
        <w:spacing w:after="0" w:line="240" w:lineRule="auto"/>
        <w:ind w:left="120"/>
        <w:rPr>
          <w:lang w:val="ru-RU"/>
        </w:rPr>
      </w:pPr>
    </w:p>
    <w:p w:rsidR="000E5B03" w:rsidRPr="000E5B03" w:rsidRDefault="000E5B03" w:rsidP="000E5B03">
      <w:pPr>
        <w:spacing w:after="0" w:line="240" w:lineRule="auto"/>
        <w:ind w:left="120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​‌‌​</w:t>
      </w:r>
      <w:r w:rsidRPr="000E5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Математика. Алгебра:9-й класс: базовый уровень: учебник, 9 класс/Макарычев Ю.Н.,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 Просвещение»</w:t>
      </w:r>
    </w:p>
    <w:p w:rsidR="000E5B03" w:rsidRPr="00E731E2" w:rsidRDefault="000E5B03" w:rsidP="000E5B03">
      <w:pPr>
        <w:spacing w:after="0" w:line="480" w:lineRule="auto"/>
        <w:ind w:left="120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E5B03" w:rsidRPr="00E731E2" w:rsidRDefault="000E5B03" w:rsidP="000E5B03">
      <w:pPr>
        <w:spacing w:after="0" w:line="480" w:lineRule="auto"/>
        <w:ind w:left="120"/>
        <w:rPr>
          <w:lang w:val="ru-RU"/>
        </w:rPr>
      </w:pPr>
    </w:p>
    <w:p w:rsidR="00532467" w:rsidRPr="00E731E2" w:rsidRDefault="00532467">
      <w:pPr>
        <w:spacing w:after="0" w:line="480" w:lineRule="auto"/>
        <w:ind w:left="120"/>
        <w:rPr>
          <w:lang w:val="ru-RU"/>
        </w:rPr>
      </w:pPr>
    </w:p>
    <w:p w:rsidR="00532467" w:rsidRPr="00E731E2" w:rsidRDefault="000E5B03" w:rsidP="000E5B0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="00E731E2" w:rsidRPr="00E731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2467" w:rsidRPr="00E731E2" w:rsidRDefault="00E731E2">
      <w:pPr>
        <w:spacing w:after="0" w:line="480" w:lineRule="auto"/>
        <w:ind w:left="120"/>
        <w:rPr>
          <w:lang w:val="ru-RU"/>
        </w:rPr>
      </w:pPr>
      <w:r w:rsidRPr="00E731E2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>Примерная рабочая программа основного общего образования «Математика»</w:t>
      </w:r>
    </w:p>
    <w:p w:rsidR="00532467" w:rsidRPr="00E731E2" w:rsidRDefault="00532467">
      <w:pPr>
        <w:spacing w:after="0"/>
        <w:ind w:left="120"/>
        <w:rPr>
          <w:lang w:val="ru-RU"/>
        </w:rPr>
      </w:pPr>
    </w:p>
    <w:p w:rsidR="00532467" w:rsidRDefault="00E731E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731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5B03" w:rsidRPr="000E5B03" w:rsidRDefault="000E5B03">
      <w:pPr>
        <w:spacing w:after="0" w:line="480" w:lineRule="auto"/>
        <w:ind w:left="120"/>
        <w:rPr>
          <w:sz w:val="28"/>
          <w:szCs w:val="28"/>
          <w:lang w:val="ru-RU"/>
        </w:rPr>
      </w:pPr>
      <w:r w:rsidRPr="000E5B03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29">
        <w:r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/7</w:t>
        </w:r>
        <w:r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419</w:t>
        </w:r>
        <w:r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08</w:t>
        </w:r>
      </w:hyperlink>
    </w:p>
    <w:p w:rsidR="000E5B03" w:rsidRDefault="00E731E2" w:rsidP="000E5B03">
      <w:pPr>
        <w:spacing w:after="0" w:line="480" w:lineRule="auto"/>
        <w:ind w:left="120"/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 w:rsidRPr="000E5B03">
        <w:rPr>
          <w:rFonts w:ascii="Times New Roman" w:hAnsi="Times New Roman"/>
          <w:color w:val="000000"/>
          <w:sz w:val="28"/>
          <w:lang w:val="ru-RU"/>
        </w:rPr>
        <w:t>​</w:t>
      </w:r>
      <w:r w:rsidR="000E5B03">
        <w:rPr>
          <w:rFonts w:ascii="Times New Roman" w:hAnsi="Times New Roman"/>
          <w:color w:val="333333"/>
          <w:sz w:val="28"/>
          <w:lang w:val="ru-RU"/>
        </w:rPr>
        <w:t>​</w:t>
      </w:r>
      <w:r w:rsidR="000E5B03" w:rsidRPr="000E5B03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30"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proofErr w:type="spellEnd"/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/7</w:t>
        </w:r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415</w:t>
        </w:r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="000E5B03" w:rsidRPr="000E5B03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90</w:t>
        </w:r>
      </w:hyperlink>
    </w:p>
    <w:p w:rsidR="000E5B03" w:rsidRDefault="000E5B03" w:rsidP="000E5B03">
      <w:pPr>
        <w:spacing w:after="0" w:line="480" w:lineRule="auto"/>
        <w:ind w:left="120"/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 w:rsidRPr="000E5B03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r w:rsidRPr="000E5B03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Pr="000E5B03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Pr="000E5B03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Pr="000E5B03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0E5B03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proofErr w:type="spellEnd"/>
      <w:r w:rsidRPr="000E5B03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0E5B03"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proofErr w:type="spellEnd"/>
      <w:r w:rsidRPr="000E5B03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/7</w:t>
      </w:r>
      <w:r w:rsidRPr="000E5B03">
        <w:rPr>
          <w:rFonts w:ascii="Times New Roman" w:hAnsi="Times New Roman"/>
          <w:color w:val="0000FF"/>
          <w:sz w:val="28"/>
          <w:szCs w:val="28"/>
          <w:u w:val="single"/>
        </w:rPr>
        <w:t>f</w:t>
      </w:r>
      <w:r w:rsidRPr="000E5B03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417</w:t>
      </w:r>
      <w:proofErr w:type="spellStart"/>
      <w:r w:rsidRPr="000E5B03">
        <w:rPr>
          <w:rFonts w:ascii="Times New Roman" w:hAnsi="Times New Roman"/>
          <w:color w:val="0000FF"/>
          <w:sz w:val="28"/>
          <w:szCs w:val="28"/>
          <w:u w:val="single"/>
        </w:rPr>
        <w:t>af</w:t>
      </w:r>
      <w:proofErr w:type="spellEnd"/>
      <w:r w:rsidRPr="000E5B03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8</w:t>
      </w:r>
    </w:p>
    <w:p w:rsidR="00E731E2" w:rsidRPr="000E5B03" w:rsidRDefault="00E731E2" w:rsidP="000E5B03">
      <w:pPr>
        <w:rPr>
          <w:lang w:val="ru-RU"/>
        </w:rPr>
      </w:pPr>
      <w:bookmarkStart w:id="25" w:name="_GoBack"/>
      <w:bookmarkEnd w:id="24"/>
      <w:bookmarkEnd w:id="25"/>
    </w:p>
    <w:sectPr w:rsidR="00E731E2" w:rsidRPr="000E5B03" w:rsidSect="0018271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6D3" w:rsidRDefault="003026D3" w:rsidP="000E5B03">
      <w:pPr>
        <w:spacing w:after="0" w:line="240" w:lineRule="auto"/>
      </w:pPr>
      <w:r>
        <w:separator/>
      </w:r>
    </w:p>
  </w:endnote>
  <w:endnote w:type="continuationSeparator" w:id="0">
    <w:p w:rsidR="003026D3" w:rsidRDefault="003026D3" w:rsidP="000E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6D3" w:rsidRDefault="003026D3" w:rsidP="000E5B03">
      <w:pPr>
        <w:spacing w:after="0" w:line="240" w:lineRule="auto"/>
      </w:pPr>
      <w:r>
        <w:separator/>
      </w:r>
    </w:p>
  </w:footnote>
  <w:footnote w:type="continuationSeparator" w:id="0">
    <w:p w:rsidR="003026D3" w:rsidRDefault="003026D3" w:rsidP="000E5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4EEC"/>
    <w:multiLevelType w:val="multilevel"/>
    <w:tmpl w:val="E3F0E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533F43"/>
    <w:multiLevelType w:val="multilevel"/>
    <w:tmpl w:val="5D004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84621F"/>
    <w:multiLevelType w:val="multilevel"/>
    <w:tmpl w:val="138EA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497E31"/>
    <w:multiLevelType w:val="multilevel"/>
    <w:tmpl w:val="C47A2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3C464A"/>
    <w:multiLevelType w:val="multilevel"/>
    <w:tmpl w:val="951AA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6A7F8B"/>
    <w:multiLevelType w:val="multilevel"/>
    <w:tmpl w:val="8CC26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467"/>
    <w:rsid w:val="000E5B03"/>
    <w:rsid w:val="0018271A"/>
    <w:rsid w:val="001D0D55"/>
    <w:rsid w:val="003026D3"/>
    <w:rsid w:val="003B2461"/>
    <w:rsid w:val="004D7B3E"/>
    <w:rsid w:val="00532467"/>
    <w:rsid w:val="00E7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27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27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E5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E5B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af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4688</Words>
  <Characters>26727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2023-09-07T08:19:00Z</dcterms:created>
  <dcterms:modified xsi:type="dcterms:W3CDTF">2023-09-07T18:46:00Z</dcterms:modified>
</cp:coreProperties>
</file>