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4ED" w:rsidRDefault="001704ED" w:rsidP="00C717C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C5C23">
        <w:rPr>
          <w:rFonts w:ascii="Times New Roman" w:hAnsi="Times New Roman"/>
          <w:sz w:val="28"/>
          <w:szCs w:val="28"/>
        </w:rPr>
        <w:t>Муниципальное бюджетное</w:t>
      </w:r>
      <w:r w:rsidR="00282B86" w:rsidRPr="008C5C23">
        <w:rPr>
          <w:rFonts w:ascii="Times New Roman" w:hAnsi="Times New Roman"/>
          <w:sz w:val="28"/>
          <w:szCs w:val="28"/>
        </w:rPr>
        <w:t xml:space="preserve"> общеобразовательное учреждение </w:t>
      </w:r>
    </w:p>
    <w:p w:rsidR="001704ED" w:rsidRDefault="00282B86" w:rsidP="00C717C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C5C23">
        <w:rPr>
          <w:rFonts w:ascii="Times New Roman" w:hAnsi="Times New Roman"/>
          <w:sz w:val="28"/>
          <w:szCs w:val="28"/>
        </w:rPr>
        <w:t xml:space="preserve">«Средняя общеобразовательная школа с. Малотроицкое </w:t>
      </w:r>
    </w:p>
    <w:p w:rsidR="00282B86" w:rsidRPr="008C5C23" w:rsidRDefault="00282B86" w:rsidP="00C717C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C5C23">
        <w:rPr>
          <w:rFonts w:ascii="Times New Roman" w:hAnsi="Times New Roman"/>
          <w:sz w:val="28"/>
          <w:szCs w:val="28"/>
        </w:rPr>
        <w:t>Чернянского района Белгородской области»</w:t>
      </w:r>
    </w:p>
    <w:p w:rsidR="00282B86" w:rsidRPr="008C5C23" w:rsidRDefault="00282B86" w:rsidP="00282B86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282B86" w:rsidRPr="008C5C23" w:rsidRDefault="00282B86" w:rsidP="00282B86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282B86" w:rsidRPr="008C5C23" w:rsidRDefault="00282B86" w:rsidP="00282B86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282B86" w:rsidRPr="008C5C23" w:rsidRDefault="00282B86" w:rsidP="00282B86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282B86" w:rsidRPr="008C5C23" w:rsidRDefault="00282B86" w:rsidP="00282B86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282B86" w:rsidRPr="008C5C23" w:rsidRDefault="00282B86" w:rsidP="00282B86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282B86" w:rsidRPr="008C5C23" w:rsidRDefault="00282B86" w:rsidP="00282B86">
      <w:pPr>
        <w:pStyle w:val="Style21"/>
        <w:widowControl/>
        <w:spacing w:line="240" w:lineRule="auto"/>
        <w:ind w:left="1094"/>
        <w:rPr>
          <w:rStyle w:val="FontStyle29"/>
          <w:sz w:val="22"/>
          <w:szCs w:val="22"/>
        </w:rPr>
      </w:pPr>
    </w:p>
    <w:p w:rsidR="00282B86" w:rsidRPr="008C5C23" w:rsidRDefault="00282B86" w:rsidP="00282B86">
      <w:pPr>
        <w:pStyle w:val="Style20"/>
        <w:widowControl/>
        <w:spacing w:line="240" w:lineRule="auto"/>
        <w:ind w:left="6912"/>
        <w:rPr>
          <w:sz w:val="28"/>
          <w:szCs w:val="28"/>
        </w:rPr>
      </w:pPr>
    </w:p>
    <w:p w:rsidR="00282B86" w:rsidRPr="008C5C23" w:rsidRDefault="00282B86" w:rsidP="00282B86">
      <w:pPr>
        <w:pStyle w:val="Style20"/>
        <w:widowControl/>
        <w:spacing w:line="240" w:lineRule="auto"/>
        <w:ind w:left="6912"/>
        <w:rPr>
          <w:sz w:val="28"/>
          <w:szCs w:val="28"/>
        </w:rPr>
      </w:pPr>
    </w:p>
    <w:p w:rsidR="00282B86" w:rsidRPr="008C5C23" w:rsidRDefault="00282B86" w:rsidP="00282B86">
      <w:pPr>
        <w:pStyle w:val="Style20"/>
        <w:widowControl/>
        <w:spacing w:line="240" w:lineRule="auto"/>
        <w:ind w:left="6912"/>
      </w:pPr>
    </w:p>
    <w:p w:rsidR="00282B86" w:rsidRPr="00651642" w:rsidRDefault="00282B86" w:rsidP="00651642">
      <w:pPr>
        <w:pStyle w:val="Style20"/>
        <w:widowControl/>
        <w:spacing w:line="240" w:lineRule="auto"/>
        <w:jc w:val="center"/>
        <w:rPr>
          <w:rStyle w:val="FontStyle28"/>
          <w:b w:val="0"/>
          <w:bCs w:val="0"/>
          <w:sz w:val="24"/>
          <w:szCs w:val="24"/>
        </w:rPr>
      </w:pPr>
      <w:r w:rsidRPr="008C5C23">
        <w:rPr>
          <w:rStyle w:val="FontStyle28"/>
          <w:sz w:val="48"/>
          <w:szCs w:val="48"/>
        </w:rPr>
        <w:t>Рабочая программа</w:t>
      </w:r>
    </w:p>
    <w:p w:rsidR="00282B86" w:rsidRDefault="00282B86" w:rsidP="00282B86">
      <w:pPr>
        <w:pStyle w:val="Style23"/>
        <w:widowControl/>
        <w:spacing w:before="125"/>
        <w:jc w:val="center"/>
        <w:rPr>
          <w:rStyle w:val="FontStyle28"/>
          <w:sz w:val="48"/>
          <w:szCs w:val="48"/>
        </w:rPr>
      </w:pPr>
      <w:r w:rsidRPr="008C5C23">
        <w:rPr>
          <w:rStyle w:val="FontStyle28"/>
          <w:sz w:val="48"/>
          <w:szCs w:val="48"/>
        </w:rPr>
        <w:t>курса внеурочной деятельности</w:t>
      </w:r>
    </w:p>
    <w:p w:rsidR="00F74FE3" w:rsidRDefault="00967F3A" w:rsidP="00F74FE3">
      <w:pPr>
        <w:pStyle w:val="Style23"/>
        <w:widowControl/>
        <w:spacing w:before="125"/>
        <w:jc w:val="center"/>
        <w:rPr>
          <w:rFonts w:eastAsia="Calibri"/>
          <w:sz w:val="28"/>
          <w:lang w:eastAsia="en-US"/>
        </w:rPr>
      </w:pPr>
      <w:r w:rsidRPr="00967F3A">
        <w:rPr>
          <w:rFonts w:eastAsia="Calibri"/>
          <w:sz w:val="28"/>
          <w:lang w:eastAsia="en-US"/>
        </w:rPr>
        <w:t>физкультурно-спортивного и оздоровительного направления</w:t>
      </w:r>
    </w:p>
    <w:p w:rsidR="00282B86" w:rsidRDefault="00282B86" w:rsidP="00F74FE3">
      <w:pPr>
        <w:pStyle w:val="Style23"/>
        <w:widowControl/>
        <w:spacing w:before="125"/>
        <w:jc w:val="center"/>
        <w:rPr>
          <w:rStyle w:val="FontStyle30"/>
          <w:sz w:val="48"/>
          <w:szCs w:val="48"/>
        </w:rPr>
      </w:pPr>
      <w:r w:rsidRPr="008C5C23">
        <w:rPr>
          <w:rStyle w:val="FontStyle30"/>
          <w:sz w:val="48"/>
          <w:szCs w:val="48"/>
        </w:rPr>
        <w:t>«</w:t>
      </w:r>
      <w:r w:rsidR="00DC3E85">
        <w:rPr>
          <w:rStyle w:val="FontStyle30"/>
          <w:sz w:val="48"/>
          <w:szCs w:val="48"/>
        </w:rPr>
        <w:t xml:space="preserve">Подготовка к </w:t>
      </w:r>
      <w:r w:rsidR="00F74FE3">
        <w:rPr>
          <w:rStyle w:val="FontStyle30"/>
          <w:sz w:val="48"/>
          <w:szCs w:val="48"/>
        </w:rPr>
        <w:t xml:space="preserve">сдаче комплекса </w:t>
      </w:r>
      <w:r w:rsidR="00DC3E85">
        <w:rPr>
          <w:rStyle w:val="FontStyle30"/>
          <w:sz w:val="48"/>
          <w:szCs w:val="48"/>
        </w:rPr>
        <w:t>ГТО</w:t>
      </w:r>
      <w:r w:rsidRPr="008C5C23">
        <w:rPr>
          <w:rStyle w:val="FontStyle30"/>
          <w:sz w:val="48"/>
          <w:szCs w:val="48"/>
        </w:rPr>
        <w:t>»</w:t>
      </w:r>
    </w:p>
    <w:p w:rsidR="00B3085B" w:rsidRPr="00B3085B" w:rsidRDefault="00B3085B" w:rsidP="00F74FE3">
      <w:pPr>
        <w:pStyle w:val="Style23"/>
        <w:widowControl/>
        <w:spacing w:before="125"/>
        <w:jc w:val="center"/>
        <w:rPr>
          <w:rStyle w:val="FontStyle30"/>
          <w:sz w:val="52"/>
          <w:szCs w:val="48"/>
        </w:rPr>
      </w:pPr>
      <w:r>
        <w:rPr>
          <w:rStyle w:val="FontStyle30"/>
          <w:sz w:val="48"/>
          <w:szCs w:val="48"/>
          <w:lang w:val="en-US"/>
        </w:rPr>
        <w:t>V</w:t>
      </w:r>
      <w:r>
        <w:rPr>
          <w:rStyle w:val="FontStyle30"/>
          <w:sz w:val="48"/>
          <w:szCs w:val="48"/>
        </w:rPr>
        <w:t xml:space="preserve">и </w:t>
      </w:r>
      <w:r>
        <w:rPr>
          <w:rStyle w:val="FontStyle30"/>
          <w:sz w:val="48"/>
          <w:szCs w:val="48"/>
          <w:lang w:val="en-US"/>
        </w:rPr>
        <w:t>VI</w:t>
      </w:r>
      <w:r>
        <w:rPr>
          <w:rStyle w:val="FontStyle30"/>
          <w:sz w:val="48"/>
          <w:szCs w:val="48"/>
        </w:rPr>
        <w:t xml:space="preserve"> класс</w:t>
      </w:r>
    </w:p>
    <w:p w:rsidR="00282B86" w:rsidRPr="008C5C23" w:rsidRDefault="00282B86" w:rsidP="00282B86">
      <w:pPr>
        <w:pStyle w:val="Style17"/>
        <w:widowControl/>
        <w:spacing w:before="5"/>
        <w:ind w:left="2030"/>
        <w:jc w:val="center"/>
        <w:rPr>
          <w:rStyle w:val="FontStyle30"/>
          <w:sz w:val="48"/>
          <w:szCs w:val="48"/>
        </w:rPr>
      </w:pPr>
    </w:p>
    <w:p w:rsidR="00282B86" w:rsidRPr="008C5C23" w:rsidRDefault="00282B86" w:rsidP="00282B86">
      <w:pPr>
        <w:pStyle w:val="Style21"/>
        <w:widowControl/>
        <w:spacing w:before="178" w:line="240" w:lineRule="auto"/>
        <w:rPr>
          <w:rStyle w:val="FontStyle29"/>
          <w:sz w:val="28"/>
          <w:szCs w:val="28"/>
        </w:rPr>
      </w:pPr>
    </w:p>
    <w:p w:rsidR="00282B86" w:rsidRPr="00C717C9" w:rsidRDefault="00282B86" w:rsidP="00C717C9">
      <w:pPr>
        <w:pStyle w:val="Style21"/>
        <w:widowControl/>
        <w:spacing w:before="178" w:line="240" w:lineRule="auto"/>
        <w:rPr>
          <w:rStyle w:val="FontStyle29"/>
          <w:sz w:val="28"/>
          <w:szCs w:val="28"/>
        </w:rPr>
      </w:pPr>
    </w:p>
    <w:p w:rsidR="00282B86" w:rsidRDefault="00282B86" w:rsidP="00282B86">
      <w:pPr>
        <w:tabs>
          <w:tab w:val="left" w:pos="6932"/>
        </w:tabs>
        <w:spacing w:after="0" w:line="240" w:lineRule="auto"/>
        <w:rPr>
          <w:rStyle w:val="FontStyle29"/>
          <w:rFonts w:eastAsia="Times New Roman"/>
          <w:strike/>
          <w:sz w:val="28"/>
          <w:szCs w:val="28"/>
          <w:lang w:eastAsia="ru-RU"/>
        </w:rPr>
      </w:pPr>
    </w:p>
    <w:p w:rsidR="00282B86" w:rsidRDefault="00282B86" w:rsidP="00282B86">
      <w:pPr>
        <w:tabs>
          <w:tab w:val="left" w:pos="6932"/>
        </w:tabs>
        <w:spacing w:after="0" w:line="240" w:lineRule="auto"/>
        <w:rPr>
          <w:rStyle w:val="FontStyle29"/>
          <w:rFonts w:eastAsia="Times New Roman"/>
          <w:strike/>
          <w:sz w:val="28"/>
          <w:szCs w:val="28"/>
          <w:lang w:eastAsia="ru-RU"/>
        </w:rPr>
      </w:pPr>
    </w:p>
    <w:p w:rsidR="00C717C9" w:rsidRDefault="00967F3A" w:rsidP="00C717C9">
      <w:pPr>
        <w:tabs>
          <w:tab w:val="left" w:pos="6932"/>
        </w:tabs>
        <w:spacing w:after="0" w:line="240" w:lineRule="auto"/>
        <w:jc w:val="center"/>
        <w:rPr>
          <w:rStyle w:val="FontStyle29"/>
          <w:rFonts w:eastAsia="Times New Roman"/>
          <w:sz w:val="32"/>
          <w:szCs w:val="32"/>
          <w:lang w:eastAsia="ru-RU"/>
        </w:rPr>
      </w:pPr>
      <w:r>
        <w:rPr>
          <w:rStyle w:val="FontStyle29"/>
          <w:rFonts w:eastAsia="Times New Roman"/>
          <w:sz w:val="32"/>
          <w:szCs w:val="32"/>
          <w:lang w:eastAsia="ru-RU"/>
        </w:rPr>
        <w:t>Составил</w:t>
      </w:r>
      <w:r w:rsidR="00C717C9">
        <w:rPr>
          <w:rStyle w:val="FontStyle29"/>
          <w:rFonts w:eastAsia="Times New Roman"/>
          <w:sz w:val="32"/>
          <w:szCs w:val="32"/>
          <w:lang w:eastAsia="ru-RU"/>
        </w:rPr>
        <w:t xml:space="preserve">: учитель </w:t>
      </w:r>
      <w:r>
        <w:rPr>
          <w:rStyle w:val="FontStyle29"/>
          <w:rFonts w:eastAsia="Times New Roman"/>
          <w:sz w:val="32"/>
          <w:szCs w:val="32"/>
          <w:lang w:eastAsia="ru-RU"/>
        </w:rPr>
        <w:t>физической культуры Костромин О.В</w:t>
      </w:r>
      <w:r w:rsidR="00C717C9">
        <w:rPr>
          <w:rStyle w:val="FontStyle29"/>
          <w:rFonts w:eastAsia="Times New Roman"/>
          <w:sz w:val="32"/>
          <w:szCs w:val="32"/>
          <w:lang w:eastAsia="ru-RU"/>
        </w:rPr>
        <w:t>.</w:t>
      </w:r>
    </w:p>
    <w:p w:rsidR="00C717C9" w:rsidRDefault="00C717C9" w:rsidP="00C717C9">
      <w:pPr>
        <w:tabs>
          <w:tab w:val="left" w:pos="6932"/>
        </w:tabs>
        <w:spacing w:after="0" w:line="240" w:lineRule="auto"/>
        <w:jc w:val="center"/>
        <w:rPr>
          <w:rStyle w:val="FontStyle29"/>
          <w:rFonts w:eastAsia="Times New Roman"/>
          <w:sz w:val="32"/>
          <w:szCs w:val="32"/>
          <w:lang w:eastAsia="ru-RU"/>
        </w:rPr>
      </w:pPr>
    </w:p>
    <w:p w:rsidR="00C717C9" w:rsidRDefault="00C717C9" w:rsidP="00C717C9">
      <w:pPr>
        <w:tabs>
          <w:tab w:val="left" w:pos="6932"/>
        </w:tabs>
        <w:spacing w:after="0" w:line="240" w:lineRule="auto"/>
        <w:jc w:val="center"/>
        <w:rPr>
          <w:rStyle w:val="FontStyle29"/>
          <w:rFonts w:eastAsia="Times New Roman"/>
          <w:sz w:val="32"/>
          <w:szCs w:val="32"/>
          <w:lang w:eastAsia="ru-RU"/>
        </w:rPr>
      </w:pPr>
    </w:p>
    <w:p w:rsidR="00C717C9" w:rsidRDefault="00C717C9" w:rsidP="00C717C9">
      <w:pPr>
        <w:tabs>
          <w:tab w:val="left" w:pos="6932"/>
        </w:tabs>
        <w:spacing w:after="0" w:line="240" w:lineRule="auto"/>
        <w:jc w:val="center"/>
        <w:rPr>
          <w:rStyle w:val="FontStyle29"/>
          <w:rFonts w:eastAsia="Times New Roman"/>
          <w:sz w:val="32"/>
          <w:szCs w:val="32"/>
          <w:lang w:eastAsia="ru-RU"/>
        </w:rPr>
      </w:pPr>
    </w:p>
    <w:p w:rsidR="00C717C9" w:rsidRDefault="00C717C9" w:rsidP="00C717C9">
      <w:pPr>
        <w:tabs>
          <w:tab w:val="left" w:pos="6932"/>
        </w:tabs>
        <w:spacing w:after="0" w:line="240" w:lineRule="auto"/>
        <w:jc w:val="center"/>
        <w:rPr>
          <w:rStyle w:val="FontStyle29"/>
          <w:rFonts w:eastAsia="Times New Roman"/>
          <w:sz w:val="32"/>
          <w:szCs w:val="32"/>
          <w:lang w:eastAsia="ru-RU"/>
        </w:rPr>
      </w:pPr>
    </w:p>
    <w:p w:rsidR="00C717C9" w:rsidRDefault="00C717C9" w:rsidP="00C717C9">
      <w:pPr>
        <w:tabs>
          <w:tab w:val="left" w:pos="6932"/>
        </w:tabs>
        <w:spacing w:after="0" w:line="240" w:lineRule="auto"/>
        <w:jc w:val="center"/>
        <w:rPr>
          <w:rStyle w:val="FontStyle29"/>
          <w:rFonts w:eastAsia="Times New Roman"/>
          <w:sz w:val="32"/>
          <w:szCs w:val="32"/>
          <w:lang w:eastAsia="ru-RU"/>
        </w:rPr>
      </w:pPr>
    </w:p>
    <w:p w:rsidR="00C717C9" w:rsidRDefault="00C717C9" w:rsidP="00C717C9">
      <w:pPr>
        <w:tabs>
          <w:tab w:val="left" w:pos="6932"/>
        </w:tabs>
        <w:spacing w:after="0" w:line="240" w:lineRule="auto"/>
        <w:rPr>
          <w:rStyle w:val="FontStyle29"/>
          <w:rFonts w:eastAsia="Times New Roman"/>
          <w:sz w:val="32"/>
          <w:szCs w:val="32"/>
          <w:lang w:eastAsia="ru-RU"/>
        </w:rPr>
      </w:pPr>
    </w:p>
    <w:p w:rsidR="00C717C9" w:rsidRDefault="00C717C9" w:rsidP="00B3085B">
      <w:pPr>
        <w:tabs>
          <w:tab w:val="left" w:pos="6932"/>
        </w:tabs>
        <w:spacing w:after="0" w:line="240" w:lineRule="auto"/>
        <w:rPr>
          <w:rStyle w:val="FontStyle29"/>
          <w:rFonts w:eastAsia="Times New Roman"/>
          <w:sz w:val="32"/>
          <w:szCs w:val="32"/>
          <w:lang w:eastAsia="ru-RU"/>
        </w:rPr>
      </w:pPr>
    </w:p>
    <w:p w:rsidR="00B3085B" w:rsidRPr="00C717C9" w:rsidRDefault="00B3085B" w:rsidP="00B3085B">
      <w:pPr>
        <w:tabs>
          <w:tab w:val="left" w:pos="6932"/>
        </w:tabs>
        <w:spacing w:after="0" w:line="240" w:lineRule="auto"/>
        <w:rPr>
          <w:rFonts w:ascii="Times New Roman" w:hAnsi="Times New Roman"/>
          <w:b/>
          <w:bCs/>
          <w:sz w:val="32"/>
          <w:szCs w:val="32"/>
        </w:rPr>
      </w:pPr>
    </w:p>
    <w:p w:rsidR="00282B86" w:rsidRDefault="00282B86" w:rsidP="00282B86">
      <w:pPr>
        <w:pStyle w:val="Style2"/>
        <w:widowControl/>
        <w:spacing w:before="34" w:line="240" w:lineRule="auto"/>
        <w:rPr>
          <w:rStyle w:val="FontStyle29"/>
          <w:sz w:val="24"/>
          <w:szCs w:val="24"/>
        </w:rPr>
      </w:pPr>
    </w:p>
    <w:p w:rsidR="00967F3A" w:rsidRPr="00967F3A" w:rsidRDefault="00282B86" w:rsidP="00967F3A">
      <w:pPr>
        <w:pStyle w:val="Style2"/>
        <w:spacing w:before="34" w:line="240" w:lineRule="auto"/>
      </w:pPr>
      <w:r w:rsidRPr="008C5C23">
        <w:rPr>
          <w:rStyle w:val="FontStyle26"/>
          <w:sz w:val="24"/>
          <w:szCs w:val="24"/>
        </w:rPr>
        <w:lastRenderedPageBreak/>
        <w:t>Рабочая программа по внеурочной деятельности «</w:t>
      </w:r>
      <w:r w:rsidR="00DC3E85">
        <w:rPr>
          <w:rStyle w:val="FontStyle26"/>
          <w:sz w:val="24"/>
          <w:szCs w:val="24"/>
        </w:rPr>
        <w:t>Подготовка к сдаче комплекса ГТО</w:t>
      </w:r>
      <w:r w:rsidRPr="008C5C23">
        <w:rPr>
          <w:rStyle w:val="FontStyle26"/>
          <w:sz w:val="24"/>
          <w:szCs w:val="24"/>
        </w:rPr>
        <w:t xml:space="preserve">» для </w:t>
      </w:r>
      <w:r w:rsidR="00967F3A">
        <w:rPr>
          <w:rStyle w:val="FontStyle26"/>
          <w:spacing w:val="30"/>
          <w:sz w:val="24"/>
          <w:szCs w:val="24"/>
        </w:rPr>
        <w:t>5</w:t>
      </w:r>
      <w:r w:rsidR="00802800">
        <w:rPr>
          <w:rStyle w:val="FontStyle26"/>
          <w:spacing w:val="30"/>
          <w:sz w:val="24"/>
          <w:szCs w:val="24"/>
        </w:rPr>
        <w:t xml:space="preserve"> и 6</w:t>
      </w:r>
      <w:r w:rsidR="00967F3A">
        <w:rPr>
          <w:rStyle w:val="FontStyle26"/>
          <w:sz w:val="24"/>
          <w:szCs w:val="24"/>
        </w:rPr>
        <w:t>класса</w:t>
      </w:r>
      <w:r w:rsidRPr="008C5C23">
        <w:rPr>
          <w:rStyle w:val="FontStyle26"/>
          <w:sz w:val="24"/>
          <w:szCs w:val="24"/>
        </w:rPr>
        <w:t xml:space="preserve"> разработана на </w:t>
      </w:r>
      <w:r w:rsidR="00967F3A" w:rsidRPr="008C5C23">
        <w:rPr>
          <w:rStyle w:val="FontStyle26"/>
          <w:sz w:val="24"/>
          <w:szCs w:val="24"/>
        </w:rPr>
        <w:t>основе примерной</w:t>
      </w:r>
      <w:r w:rsidRPr="008C5C23">
        <w:rPr>
          <w:rStyle w:val="FontStyle26"/>
          <w:sz w:val="24"/>
          <w:szCs w:val="24"/>
        </w:rPr>
        <w:t xml:space="preserve">программы </w:t>
      </w:r>
      <w:r w:rsidR="00967F3A">
        <w:rPr>
          <w:rStyle w:val="FontStyle26"/>
          <w:sz w:val="24"/>
          <w:szCs w:val="24"/>
        </w:rPr>
        <w:t>внеурочной деятельности</w:t>
      </w:r>
      <w:r w:rsidR="00967F3A">
        <w:rPr>
          <w:rFonts w:eastAsiaTheme="minorHAnsi"/>
          <w:sz w:val="22"/>
          <w:szCs w:val="22"/>
          <w:lang w:eastAsia="en-US"/>
        </w:rPr>
        <w:t xml:space="preserve">начальное и основное образование </w:t>
      </w:r>
      <w:r w:rsidR="00967F3A">
        <w:rPr>
          <w:rStyle w:val="FontStyle26"/>
          <w:sz w:val="24"/>
          <w:szCs w:val="24"/>
        </w:rPr>
        <w:t xml:space="preserve">под редакцией </w:t>
      </w:r>
      <w:r w:rsidR="00967F3A" w:rsidRPr="008C5C23">
        <w:rPr>
          <w:rStyle w:val="FontStyle26"/>
          <w:sz w:val="24"/>
          <w:szCs w:val="24"/>
        </w:rPr>
        <w:t>В.</w:t>
      </w:r>
      <w:r w:rsidR="00DC3E85">
        <w:rPr>
          <w:rFonts w:eastAsiaTheme="minorHAnsi"/>
          <w:sz w:val="22"/>
          <w:szCs w:val="22"/>
          <w:lang w:eastAsia="en-US"/>
        </w:rPr>
        <w:t>С</w:t>
      </w:r>
      <w:r w:rsidR="00967F3A">
        <w:rPr>
          <w:rFonts w:eastAsiaTheme="minorHAnsi"/>
          <w:sz w:val="22"/>
          <w:szCs w:val="22"/>
          <w:lang w:eastAsia="en-US"/>
        </w:rPr>
        <w:t xml:space="preserve">. </w:t>
      </w:r>
      <w:r w:rsidR="00DC3E85">
        <w:rPr>
          <w:rFonts w:eastAsiaTheme="minorHAnsi"/>
          <w:sz w:val="22"/>
          <w:szCs w:val="22"/>
          <w:lang w:eastAsia="en-US"/>
        </w:rPr>
        <w:t>Кузнецов, Г.А. Колодицкий</w:t>
      </w:r>
      <w:r w:rsidR="00967F3A">
        <w:rPr>
          <w:rStyle w:val="FontStyle26"/>
          <w:sz w:val="24"/>
          <w:szCs w:val="24"/>
        </w:rPr>
        <w:t>,</w:t>
      </w:r>
      <w:r w:rsidR="00967F3A" w:rsidRPr="00967F3A">
        <w:t>— М.: Просвещение, 201</w:t>
      </w:r>
      <w:r w:rsidR="00DC3E85">
        <w:t>6</w:t>
      </w:r>
      <w:r w:rsidR="00967F3A" w:rsidRPr="00967F3A">
        <w:t>. — 1</w:t>
      </w:r>
      <w:r w:rsidR="00DC3E85">
        <w:t xml:space="preserve">28 с.: ил. </w:t>
      </w:r>
      <w:r w:rsidR="00967F3A" w:rsidRPr="00967F3A">
        <w:t>—</w:t>
      </w:r>
      <w:r w:rsidR="00DC3E85">
        <w:t xml:space="preserve"> (Учимся с «Просвещением»)</w:t>
      </w:r>
    </w:p>
    <w:p w:rsidR="00282B86" w:rsidRPr="008C5C23" w:rsidRDefault="00282B86" w:rsidP="00967F3A">
      <w:pPr>
        <w:pStyle w:val="Style2"/>
        <w:widowControl/>
        <w:spacing w:before="34" w:line="240" w:lineRule="auto"/>
        <w:rPr>
          <w:rStyle w:val="FontStyle26"/>
          <w:sz w:val="24"/>
          <w:szCs w:val="24"/>
        </w:rPr>
      </w:pPr>
    </w:p>
    <w:p w:rsidR="00282B86" w:rsidRPr="008C5C23" w:rsidRDefault="00282B86" w:rsidP="00282B86">
      <w:pPr>
        <w:pStyle w:val="Style4"/>
        <w:widowControl/>
        <w:spacing w:line="240" w:lineRule="auto"/>
        <w:jc w:val="center"/>
        <w:rPr>
          <w:rStyle w:val="FontStyle26"/>
          <w:b/>
          <w:sz w:val="24"/>
          <w:szCs w:val="24"/>
        </w:rPr>
      </w:pPr>
      <w:r w:rsidRPr="008C5C23">
        <w:rPr>
          <w:rStyle w:val="FontStyle26"/>
          <w:b/>
          <w:sz w:val="24"/>
          <w:szCs w:val="24"/>
        </w:rPr>
        <w:t>РЕЗУЛЬТАТЫ ОСВОЕНИЯ КУРСА ВНЕУРОЧН</w:t>
      </w:r>
      <w:r>
        <w:rPr>
          <w:rStyle w:val="FontStyle26"/>
          <w:b/>
          <w:sz w:val="24"/>
          <w:szCs w:val="24"/>
        </w:rPr>
        <w:t>ОЙ ДЕЯТЕЛЬНОСТИ</w:t>
      </w:r>
    </w:p>
    <w:p w:rsidR="009F0E22" w:rsidRDefault="00627E2B" w:rsidP="00282B8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7E2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Личностные результаты</w:t>
      </w:r>
      <w:r w:rsidRPr="00627E2B">
        <w:rPr>
          <w:rFonts w:ascii="Times New Roman" w:eastAsia="Times New Roman" w:hAnsi="Times New Roman"/>
          <w:sz w:val="24"/>
          <w:szCs w:val="24"/>
          <w:lang w:eastAsia="ru-RU"/>
        </w:rPr>
        <w:t xml:space="preserve"> отражаются в готовности обучающихся к саморазвитию индивидуальных свойств личности, которые приобретаются в процессе подготовка к сдаче нормативов Всероссийского физкультурно-спортивного комплекса «Готов к труду и обороне» (ГТО). Они включают в себя основы гражданской идентичности, сформированную мотивацию к обучению и познанию в сфере физической культуры, умения использовать ценности физической культуры для удовлетворения индивидуальных интересов и потребностей, достижения личностно значимых результатов в физическом совершенстве.</w:t>
      </w:r>
    </w:p>
    <w:p w:rsidR="00627E2B" w:rsidRDefault="00627E2B" w:rsidP="00282B8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43E4F" w:rsidRPr="008C5C23" w:rsidRDefault="00627E2B" w:rsidP="00282B8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7E2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Метапредметные результаты</w:t>
      </w:r>
      <w:r w:rsidRPr="00627E2B">
        <w:rPr>
          <w:rFonts w:ascii="Times New Roman" w:eastAsia="Times New Roman" w:hAnsi="Times New Roman"/>
          <w:sz w:val="24"/>
          <w:szCs w:val="24"/>
          <w:lang w:eastAsia="ru-RU"/>
        </w:rPr>
        <w:t xml:space="preserve"> отражаются в умении самостоятельно определять цели и задачи своего обучения и подготовки к сдаче нормативов, планировать пути достижения целей, соотносить свои действия с планируемыми результатами, развивать мотивы и интересы своей познавательной деятельности, работать индивидуально и в группе, разрешать конфликты.</w:t>
      </w:r>
    </w:p>
    <w:p w:rsidR="00282B86" w:rsidRDefault="00282B86" w:rsidP="00282B86">
      <w:pPr>
        <w:pStyle w:val="Style13"/>
        <w:widowControl/>
        <w:spacing w:before="130"/>
        <w:jc w:val="center"/>
        <w:rPr>
          <w:rStyle w:val="FontStyle27"/>
          <w:i w:val="0"/>
          <w:sz w:val="24"/>
          <w:szCs w:val="24"/>
        </w:rPr>
      </w:pPr>
      <w:r w:rsidRPr="008C5C23">
        <w:rPr>
          <w:rStyle w:val="FontStyle27"/>
          <w:i w:val="0"/>
          <w:sz w:val="24"/>
          <w:szCs w:val="24"/>
        </w:rPr>
        <w:t>СОДЕРЖАНИЕ КУРСА ВНЕУРОЧНОЙ ДЕЯТЕЛЬНОСТИ</w:t>
      </w:r>
    </w:p>
    <w:p w:rsidR="00143E4F" w:rsidRPr="009F0E22" w:rsidRDefault="00B3085B" w:rsidP="009D0A8E">
      <w:pPr>
        <w:pStyle w:val="Style13"/>
        <w:widowControl/>
        <w:spacing w:before="130"/>
        <w:jc w:val="center"/>
        <w:rPr>
          <w:b/>
          <w:bCs/>
          <w:iCs/>
        </w:rPr>
      </w:pPr>
      <w:r>
        <w:rPr>
          <w:b/>
          <w:bCs/>
          <w:iCs/>
        </w:rPr>
        <w:t>5</w:t>
      </w:r>
      <w:bookmarkStart w:id="0" w:name="bookmark3"/>
      <w:r>
        <w:rPr>
          <w:b/>
          <w:bCs/>
          <w:iCs/>
        </w:rPr>
        <w:t>класс</w:t>
      </w:r>
    </w:p>
    <w:bookmarkEnd w:id="0"/>
    <w:p w:rsidR="009D0A8E" w:rsidRPr="009F0E22" w:rsidRDefault="009D0A8E" w:rsidP="009D0A8E">
      <w:pPr>
        <w:widowControl w:val="0"/>
        <w:spacing w:after="125" w:line="216" w:lineRule="exact"/>
        <w:ind w:left="20" w:right="40" w:firstLine="400"/>
        <w:jc w:val="both"/>
        <w:rPr>
          <w:rFonts w:ascii="Times New Roman" w:eastAsia="Times New Roman" w:hAnsi="Times New Roman"/>
          <w:i/>
          <w:color w:val="000000"/>
          <w:sz w:val="24"/>
          <w:szCs w:val="24"/>
          <w:u w:val="single"/>
        </w:rPr>
      </w:pPr>
      <w:r w:rsidRPr="009F0E22">
        <w:rPr>
          <w:rFonts w:ascii="Times New Roman" w:eastAsia="Times New Roman" w:hAnsi="Times New Roman"/>
          <w:i/>
          <w:color w:val="000000"/>
          <w:sz w:val="24"/>
          <w:szCs w:val="24"/>
          <w:u w:val="single"/>
        </w:rPr>
        <w:t>Раздел 1. Основы знаний (</w:t>
      </w:r>
      <w:r w:rsidR="00236BFA">
        <w:rPr>
          <w:rFonts w:ascii="Times New Roman" w:eastAsia="Times New Roman" w:hAnsi="Times New Roman"/>
          <w:i/>
          <w:color w:val="000000"/>
          <w:sz w:val="24"/>
          <w:szCs w:val="24"/>
          <w:u w:val="single"/>
        </w:rPr>
        <w:t>12</w:t>
      </w:r>
      <w:r w:rsidRPr="009F0E22">
        <w:rPr>
          <w:rFonts w:ascii="Times New Roman" w:eastAsia="Times New Roman" w:hAnsi="Times New Roman"/>
          <w:i/>
          <w:color w:val="000000"/>
          <w:sz w:val="24"/>
          <w:szCs w:val="24"/>
          <w:u w:val="single"/>
        </w:rPr>
        <w:t xml:space="preserve"> часов)</w:t>
      </w:r>
    </w:p>
    <w:p w:rsidR="009D0A8E" w:rsidRPr="009F0E22" w:rsidRDefault="00236BFA" w:rsidP="009D0A8E">
      <w:pPr>
        <w:widowControl w:val="0"/>
        <w:spacing w:after="125" w:line="216" w:lineRule="exact"/>
        <w:ind w:left="20" w:right="40" w:firstLine="400"/>
        <w:jc w:val="both"/>
        <w:rPr>
          <w:rFonts w:ascii="Times New Roman" w:eastAsia="Times New Roman" w:hAnsi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Вводное занятие (4</w:t>
      </w:r>
      <w:r w:rsidR="00665EDF" w:rsidRPr="009F0E22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 часа). </w:t>
      </w:r>
      <w:r w:rsidR="00665EDF" w:rsidRPr="009F0E22">
        <w:rPr>
          <w:rFonts w:ascii="Times New Roman" w:eastAsia="Times New Roman" w:hAnsi="Times New Roman"/>
          <w:i/>
          <w:color w:val="000000"/>
          <w:sz w:val="24"/>
          <w:szCs w:val="24"/>
        </w:rPr>
        <w:t>Комплекс ГТО в общеобразовательной организации: понятие, цели, задачи, структура, значение в физическом воспитании детей школьного возраста. Виды испытаний (тестов) 3-й ступени комплекса ГТО, нормативные требования. Анонс будущих занятий, форм и направлений учебно-тренировочной деятельности во внеурочное время.</w:t>
      </w:r>
    </w:p>
    <w:p w:rsidR="00665EDF" w:rsidRPr="009F0E22" w:rsidRDefault="00665EDF" w:rsidP="009D0A8E">
      <w:pPr>
        <w:widowControl w:val="0"/>
        <w:spacing w:after="125" w:line="216" w:lineRule="exact"/>
        <w:ind w:left="20" w:right="40" w:firstLine="400"/>
        <w:jc w:val="both"/>
        <w:rPr>
          <w:rFonts w:ascii="Times New Roman" w:eastAsia="Times New Roman" w:hAnsi="Times New Roman"/>
          <w:i/>
          <w:color w:val="000000"/>
          <w:sz w:val="24"/>
          <w:szCs w:val="24"/>
        </w:rPr>
      </w:pPr>
      <w:r w:rsidRPr="009F0E22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Занятия образовательно-</w:t>
      </w:r>
      <w:r w:rsidR="00236BFA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познавательной направленности (4</w:t>
      </w:r>
      <w:r w:rsidRPr="009F0E22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 часа). </w:t>
      </w:r>
      <w:r w:rsidRPr="009F0E22">
        <w:rPr>
          <w:rFonts w:ascii="Times New Roman" w:eastAsia="Times New Roman" w:hAnsi="Times New Roman"/>
          <w:i/>
          <w:color w:val="000000"/>
          <w:sz w:val="24"/>
          <w:szCs w:val="24"/>
        </w:rPr>
        <w:t>Влияние занятий туризмом на здоровье человека. Значение туризма для формирования жизненно важных умений и навыков. Туризм в комплексе ГТО. Организация и проведение пеших туристических походов. Требования к технике безопасности и бережному отношению к природе (экологические требования).</w:t>
      </w:r>
    </w:p>
    <w:p w:rsidR="00665EDF" w:rsidRPr="009F0E22" w:rsidRDefault="00665EDF" w:rsidP="009D0A8E">
      <w:pPr>
        <w:widowControl w:val="0"/>
        <w:spacing w:after="125" w:line="216" w:lineRule="exact"/>
        <w:ind w:left="20" w:right="40" w:firstLine="400"/>
        <w:jc w:val="both"/>
        <w:rPr>
          <w:rFonts w:ascii="Times New Roman" w:eastAsia="Times New Roman" w:hAnsi="Times New Roman"/>
          <w:i/>
          <w:color w:val="000000"/>
          <w:sz w:val="24"/>
          <w:szCs w:val="24"/>
        </w:rPr>
      </w:pPr>
      <w:r w:rsidRPr="009F0E22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Занятия образовательно-</w:t>
      </w:r>
      <w:r w:rsidR="00236BFA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познавательной направленности (4</w:t>
      </w:r>
      <w:r w:rsidRPr="009F0E22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 часа). </w:t>
      </w:r>
      <w:r w:rsidRPr="009F0E22">
        <w:rPr>
          <w:rFonts w:ascii="Times New Roman" w:eastAsia="Times New Roman" w:hAnsi="Times New Roman"/>
          <w:i/>
          <w:color w:val="000000"/>
          <w:sz w:val="24"/>
          <w:szCs w:val="24"/>
        </w:rPr>
        <w:t>Характери</w:t>
      </w:r>
      <w:r w:rsidR="00830EAA" w:rsidRPr="009F0E22">
        <w:rPr>
          <w:rFonts w:ascii="Times New Roman" w:eastAsia="Times New Roman" w:hAnsi="Times New Roman"/>
          <w:i/>
          <w:color w:val="000000"/>
          <w:sz w:val="24"/>
          <w:szCs w:val="24"/>
        </w:rPr>
        <w:t>с</w:t>
      </w:r>
      <w:r w:rsidRPr="009F0E22">
        <w:rPr>
          <w:rFonts w:ascii="Times New Roman" w:eastAsia="Times New Roman" w:hAnsi="Times New Roman"/>
          <w:i/>
          <w:color w:val="000000"/>
          <w:sz w:val="24"/>
          <w:szCs w:val="24"/>
        </w:rPr>
        <w:t>тика типовых травм, причины их возникновения, первая помощь при травмах</w:t>
      </w:r>
      <w:r w:rsidR="00830EAA" w:rsidRPr="009F0E22">
        <w:rPr>
          <w:rFonts w:ascii="Times New Roman" w:eastAsia="Times New Roman" w:hAnsi="Times New Roman"/>
          <w:i/>
          <w:color w:val="000000"/>
          <w:sz w:val="24"/>
          <w:szCs w:val="24"/>
        </w:rPr>
        <w:t xml:space="preserve"> во время занятий физическими упражнениями и в пешем туристическом походе.</w:t>
      </w:r>
    </w:p>
    <w:p w:rsidR="00830EAA" w:rsidRPr="009F0E22" w:rsidRDefault="00830EAA" w:rsidP="009D0A8E">
      <w:pPr>
        <w:widowControl w:val="0"/>
        <w:spacing w:after="125" w:line="216" w:lineRule="exact"/>
        <w:ind w:left="20" w:right="40" w:firstLine="400"/>
        <w:jc w:val="both"/>
        <w:rPr>
          <w:rFonts w:ascii="Times New Roman" w:eastAsia="Times New Roman" w:hAnsi="Times New Roman"/>
          <w:i/>
          <w:color w:val="000000"/>
          <w:sz w:val="24"/>
          <w:szCs w:val="24"/>
          <w:u w:val="single"/>
        </w:rPr>
      </w:pPr>
      <w:r w:rsidRPr="009F0E22">
        <w:rPr>
          <w:rFonts w:ascii="Times New Roman" w:eastAsia="Times New Roman" w:hAnsi="Times New Roman"/>
          <w:i/>
          <w:color w:val="000000"/>
          <w:sz w:val="24"/>
          <w:szCs w:val="24"/>
          <w:u w:val="single"/>
        </w:rPr>
        <w:t>Раздел 2. Двигательные умения и навыки. Развитие двигательных способностей (</w:t>
      </w:r>
      <w:r w:rsidR="00236BFA">
        <w:rPr>
          <w:rFonts w:ascii="Times New Roman" w:eastAsia="Times New Roman" w:hAnsi="Times New Roman"/>
          <w:i/>
          <w:color w:val="000000"/>
          <w:sz w:val="24"/>
          <w:szCs w:val="24"/>
          <w:u w:val="single"/>
        </w:rPr>
        <w:t xml:space="preserve">56 </w:t>
      </w:r>
      <w:r w:rsidRPr="009F0E22">
        <w:rPr>
          <w:rFonts w:ascii="Times New Roman" w:eastAsia="Times New Roman" w:hAnsi="Times New Roman"/>
          <w:i/>
          <w:color w:val="000000"/>
          <w:sz w:val="24"/>
          <w:szCs w:val="24"/>
          <w:u w:val="single"/>
        </w:rPr>
        <w:t>часов)</w:t>
      </w:r>
    </w:p>
    <w:p w:rsidR="00830EAA" w:rsidRPr="009F0E22" w:rsidRDefault="00236BFA" w:rsidP="00830EAA">
      <w:pPr>
        <w:widowControl w:val="0"/>
        <w:spacing w:after="0" w:line="216" w:lineRule="exact"/>
        <w:ind w:left="20" w:right="40" w:firstLine="400"/>
        <w:jc w:val="both"/>
        <w:rPr>
          <w:rFonts w:ascii="Times New Roman" w:eastAsia="Times New Roman" w:hAnsi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Бег на 60 м (8 часов</w:t>
      </w:r>
      <w:r w:rsidR="00830EAA" w:rsidRPr="009F0E22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).</w:t>
      </w:r>
      <w:r w:rsidR="00830EAA" w:rsidRPr="009F0E22">
        <w:rPr>
          <w:rFonts w:ascii="Times New Roman" w:eastAsia="Times New Roman" w:hAnsi="Times New Roman"/>
          <w:i/>
          <w:color w:val="000000"/>
          <w:sz w:val="24"/>
          <w:szCs w:val="24"/>
        </w:rPr>
        <w:t xml:space="preserve"> Бег с высоким поднимание бедра с акцентом на частоту движений: на месте, с продвижением вперед. Бег с ускорением 30-40 м. высокий старт 5-10 м. Низкий старт, принятие стартовых положений по команде «На старт!», «Внимание!», выполнение команды «Марш!». Бег с низкого старта по сигналу. Бег 10, 20, 30 м. с хода (с предварительного разгона 8-10 м) на время. Бег на результат 60 м.</w:t>
      </w:r>
    </w:p>
    <w:p w:rsidR="00830EAA" w:rsidRPr="009F0E22" w:rsidRDefault="00830EAA" w:rsidP="00897757">
      <w:pPr>
        <w:widowControl w:val="0"/>
        <w:spacing w:line="216" w:lineRule="exact"/>
        <w:ind w:left="20" w:right="40" w:firstLine="400"/>
        <w:jc w:val="both"/>
        <w:rPr>
          <w:rFonts w:ascii="Times New Roman" w:eastAsia="Times New Roman" w:hAnsi="Times New Roman"/>
          <w:i/>
          <w:color w:val="000000"/>
          <w:sz w:val="24"/>
          <w:szCs w:val="24"/>
        </w:rPr>
      </w:pPr>
      <w:r w:rsidRPr="009F0E22">
        <w:rPr>
          <w:rFonts w:ascii="Times New Roman" w:eastAsia="Times New Roman" w:hAnsi="Times New Roman"/>
          <w:i/>
          <w:color w:val="000000"/>
          <w:sz w:val="24"/>
          <w:szCs w:val="24"/>
        </w:rPr>
        <w:t>Подвижные игры и эстафеты с бегом с максимальной скоростью: «Вызов номеров», «Бегуны и пятнашки» (дистанция 30 м), «Встречная эстафета» (расстояние 20-25 м), «Линейная эстафета» (</w:t>
      </w:r>
      <w:r w:rsidR="00897757" w:rsidRPr="009F0E22">
        <w:rPr>
          <w:rFonts w:ascii="Times New Roman" w:eastAsia="Times New Roman" w:hAnsi="Times New Roman"/>
          <w:i/>
          <w:color w:val="000000"/>
          <w:sz w:val="24"/>
          <w:szCs w:val="24"/>
        </w:rPr>
        <w:t>расстояние до поворотной стойки, конуса 25-30 м</w:t>
      </w:r>
      <w:r w:rsidRPr="009F0E22">
        <w:rPr>
          <w:rFonts w:ascii="Times New Roman" w:eastAsia="Times New Roman" w:hAnsi="Times New Roman"/>
          <w:i/>
          <w:color w:val="000000"/>
          <w:sz w:val="24"/>
          <w:szCs w:val="24"/>
        </w:rPr>
        <w:t>)</w:t>
      </w:r>
      <w:r w:rsidR="00897757" w:rsidRPr="009F0E22">
        <w:rPr>
          <w:rFonts w:ascii="Times New Roman" w:eastAsia="Times New Roman" w:hAnsi="Times New Roman"/>
          <w:i/>
          <w:color w:val="000000"/>
          <w:sz w:val="24"/>
          <w:szCs w:val="24"/>
        </w:rPr>
        <w:t>.</w:t>
      </w:r>
    </w:p>
    <w:p w:rsidR="00897757" w:rsidRPr="009F0E22" w:rsidRDefault="00236BFA" w:rsidP="00897757">
      <w:pPr>
        <w:widowControl w:val="0"/>
        <w:spacing w:line="216" w:lineRule="exact"/>
        <w:ind w:left="20" w:right="40" w:firstLine="400"/>
        <w:jc w:val="both"/>
        <w:rPr>
          <w:rFonts w:ascii="Times New Roman" w:eastAsia="Times New Roman" w:hAnsi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Бег на 1,5 (2) км (8</w:t>
      </w:r>
      <w:r w:rsidR="00897757" w:rsidRPr="009F0E22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 час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ов</w:t>
      </w:r>
      <w:r w:rsidR="00897757" w:rsidRPr="009F0E22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). </w:t>
      </w:r>
      <w:r w:rsidR="00897757" w:rsidRPr="009F0E22">
        <w:rPr>
          <w:rFonts w:ascii="Times New Roman" w:eastAsia="Times New Roman" w:hAnsi="Times New Roman"/>
          <w:i/>
          <w:color w:val="000000"/>
          <w:sz w:val="24"/>
          <w:szCs w:val="24"/>
        </w:rPr>
        <w:t>Повторный бег на 200 м (время пробегания дистанции 60-65 с). Бег с постепенным увеличением отрезков дистанции и уменьшением отрезков ходьбы: бег 300 м – ходьба 200 м – бег 350 м – ходьба 150 м – бег 400 м – ходьба 100 м. повторный бег с равномерной скоростью 4-5 мин (ЧСС 150-160 уд. /мин.). Бег 1500 м «по раскладке» (по специально рассчитанному графику преодоления отдельных отрезков дистанции) согласно нормативным требованиям комплекса ГТО.</w:t>
      </w:r>
    </w:p>
    <w:p w:rsidR="00B3085B" w:rsidRDefault="00B3085B" w:rsidP="00897757">
      <w:pPr>
        <w:widowControl w:val="0"/>
        <w:spacing w:line="216" w:lineRule="exact"/>
        <w:ind w:left="20" w:right="40" w:firstLine="400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897757" w:rsidRPr="009F0E22" w:rsidRDefault="00897757" w:rsidP="00897757">
      <w:pPr>
        <w:widowControl w:val="0"/>
        <w:spacing w:line="216" w:lineRule="exact"/>
        <w:ind w:left="20" w:right="40" w:firstLine="40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9F0E22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lastRenderedPageBreak/>
        <w:t xml:space="preserve">Подтягивание из виса на высокой </w:t>
      </w:r>
      <w:r w:rsidR="00236BFA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перекладине (мальчики) (8</w:t>
      </w:r>
      <w:r w:rsidRPr="009F0E22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час</w:t>
      </w:r>
      <w:r w:rsidR="00236BFA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ов</w:t>
      </w:r>
      <w:r w:rsidRPr="009F0E22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).</w:t>
      </w:r>
      <w:r w:rsidR="007C6A48" w:rsidRPr="009F0E22">
        <w:rPr>
          <w:rFonts w:ascii="Times New Roman" w:eastAsia="Times New Roman" w:hAnsi="Times New Roman"/>
          <w:i/>
          <w:sz w:val="24"/>
          <w:szCs w:val="24"/>
          <w:lang w:eastAsia="ru-RU"/>
        </w:rPr>
        <w:t>Подтягивание из виса стоя на перекладине, гриф на уровне головы, хват снизу (высоту перекладины постепенно увеличивать). Подтягивание на перекладине из виса с помощью рук. прыжком вис на согнутых руках на перекладине. Подтягивание с прыжка. Подтягивание из виса на высокой перекладине: хватом снизу, хватом сверху. Лазанье по канату без помощи ног. Упражнения с гантелями для развития силы мышц рук.</w:t>
      </w:r>
    </w:p>
    <w:p w:rsidR="007C6A48" w:rsidRPr="009F0E22" w:rsidRDefault="007C6A48" w:rsidP="00897757">
      <w:pPr>
        <w:widowControl w:val="0"/>
        <w:spacing w:line="216" w:lineRule="exact"/>
        <w:ind w:left="20" w:right="40" w:firstLine="400"/>
        <w:jc w:val="both"/>
        <w:rPr>
          <w:rFonts w:ascii="Times New Roman" w:eastAsia="Times New Roman" w:hAnsi="Times New Roman"/>
          <w:i/>
          <w:color w:val="000000"/>
          <w:sz w:val="24"/>
          <w:szCs w:val="24"/>
        </w:rPr>
      </w:pPr>
      <w:r w:rsidRPr="009F0E22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Подтягивание из виса лежа на</w:t>
      </w:r>
      <w:r w:rsidR="00236BFA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 низкой перекладине (девочки) (8</w:t>
      </w:r>
      <w:r w:rsidRPr="009F0E22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 час</w:t>
      </w:r>
      <w:r w:rsidR="00236BFA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ов</w:t>
      </w:r>
      <w:r w:rsidRPr="009F0E22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). </w:t>
      </w:r>
      <w:r w:rsidRPr="009F0E22">
        <w:rPr>
          <w:rFonts w:ascii="Times New Roman" w:eastAsia="Times New Roman" w:hAnsi="Times New Roman"/>
          <w:i/>
          <w:color w:val="000000"/>
          <w:sz w:val="24"/>
          <w:szCs w:val="24"/>
        </w:rPr>
        <w:t>Вис лежа на низкой перекладине (5 с и более) на полусогнутых руках. Подтягивание на низкой перекладине: из виса сидя; из виса лежа, прямые ноги на гимнастической скамейке; из виса лежа хватом снизу; хватом сверху. Упражнения с гантелями для развития силы мышц рук.</w:t>
      </w:r>
    </w:p>
    <w:p w:rsidR="007C6A48" w:rsidRPr="009F0E22" w:rsidRDefault="007C6A48" w:rsidP="007C6A48">
      <w:pPr>
        <w:widowControl w:val="0"/>
        <w:spacing w:line="216" w:lineRule="exact"/>
        <w:ind w:left="20" w:right="40" w:firstLine="400"/>
        <w:jc w:val="both"/>
        <w:rPr>
          <w:rFonts w:ascii="Times New Roman" w:eastAsia="Times New Roman" w:hAnsi="Times New Roman"/>
          <w:i/>
          <w:color w:val="000000"/>
          <w:sz w:val="24"/>
          <w:szCs w:val="24"/>
        </w:rPr>
      </w:pPr>
      <w:r w:rsidRPr="009F0E22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Сгибание и разгибание рук в упоре лежа на полу (</w:t>
      </w:r>
      <w:r w:rsidR="00236BFA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8</w:t>
      </w:r>
      <w:r w:rsidRPr="009F0E22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 час</w:t>
      </w:r>
      <w:r w:rsidR="00236BFA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ов</w:t>
      </w:r>
      <w:r w:rsidRPr="009F0E22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). </w:t>
      </w:r>
      <w:r w:rsidRPr="009F0E22">
        <w:rPr>
          <w:rFonts w:ascii="Times New Roman" w:eastAsia="Times New Roman" w:hAnsi="Times New Roman"/>
          <w:i/>
          <w:color w:val="000000"/>
          <w:sz w:val="24"/>
          <w:szCs w:val="24"/>
        </w:rPr>
        <w:t xml:space="preserve">Сгибание и разгибание рук в упоре лежа на двух параллельных скамейках, расставленных немного шире плеч. </w:t>
      </w:r>
      <w:r w:rsidR="00B122CE" w:rsidRPr="009F0E22">
        <w:rPr>
          <w:rFonts w:ascii="Times New Roman" w:eastAsia="Times New Roman" w:hAnsi="Times New Roman"/>
          <w:i/>
          <w:color w:val="000000"/>
          <w:sz w:val="24"/>
          <w:szCs w:val="24"/>
        </w:rPr>
        <w:t>Сгибание и разгибание рук в упоре лежа, ноги на повышенной опоре (скамейке), руки на полу. Сгибание и разгибание рук в упоре лежа с отягощениями на плечах, спине. Упражнения с гантелями для развития силы мышц рук.</w:t>
      </w:r>
    </w:p>
    <w:p w:rsidR="00B122CE" w:rsidRPr="009F0E22" w:rsidRDefault="00B122CE" w:rsidP="007C6A48">
      <w:pPr>
        <w:widowControl w:val="0"/>
        <w:spacing w:line="216" w:lineRule="exact"/>
        <w:ind w:left="20" w:right="40" w:firstLine="400"/>
        <w:jc w:val="both"/>
        <w:rPr>
          <w:rFonts w:ascii="Times New Roman" w:eastAsia="Times New Roman" w:hAnsi="Times New Roman"/>
          <w:i/>
          <w:color w:val="000000"/>
          <w:sz w:val="24"/>
          <w:szCs w:val="24"/>
        </w:rPr>
      </w:pPr>
      <w:r w:rsidRPr="009F0E22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Наклон вперед из положения стоя с прямыми ногами на полу (</w:t>
      </w:r>
      <w:r w:rsidR="00236BFA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8</w:t>
      </w:r>
      <w:r w:rsidRPr="009F0E22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 час</w:t>
      </w:r>
      <w:r w:rsidR="00236BFA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ов</w:t>
      </w:r>
      <w:r w:rsidRPr="009F0E22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).</w:t>
      </w:r>
      <w:r w:rsidRPr="009F0E22">
        <w:rPr>
          <w:rFonts w:ascii="Times New Roman" w:eastAsia="Times New Roman" w:hAnsi="Times New Roman"/>
          <w:i/>
          <w:color w:val="000000"/>
          <w:sz w:val="24"/>
          <w:szCs w:val="24"/>
        </w:rPr>
        <w:t xml:space="preserve"> Разгибание ног в упоре присев, не отрывая рук от пола. Наклоны вперед, притягивая туловище к ногам с помощью рук. наклоны вперед из положения сидя, ноги прямы, в руках гимнастическая палка.</w:t>
      </w:r>
    </w:p>
    <w:p w:rsidR="00B122CE" w:rsidRPr="009F0E22" w:rsidRDefault="00B122CE" w:rsidP="007C6A48">
      <w:pPr>
        <w:widowControl w:val="0"/>
        <w:spacing w:line="216" w:lineRule="exact"/>
        <w:ind w:left="20" w:right="40" w:firstLine="400"/>
        <w:jc w:val="both"/>
        <w:rPr>
          <w:rFonts w:ascii="Times New Roman" w:eastAsia="Times New Roman" w:hAnsi="Times New Roman"/>
          <w:i/>
          <w:color w:val="000000"/>
          <w:sz w:val="24"/>
          <w:szCs w:val="24"/>
        </w:rPr>
      </w:pPr>
      <w:r w:rsidRPr="009F0E22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Прыжок в длину с разбега (</w:t>
      </w:r>
      <w:r w:rsidR="00236BFA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8</w:t>
      </w:r>
      <w:r w:rsidRPr="009F0E22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 час</w:t>
      </w:r>
      <w:r w:rsidR="00236BFA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ов</w:t>
      </w:r>
      <w:r w:rsidRPr="009F0E22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).</w:t>
      </w:r>
      <w:r w:rsidRPr="009F0E22">
        <w:rPr>
          <w:rFonts w:ascii="Times New Roman" w:eastAsia="Times New Roman" w:hAnsi="Times New Roman"/>
          <w:i/>
          <w:color w:val="000000"/>
          <w:sz w:val="24"/>
          <w:szCs w:val="24"/>
        </w:rPr>
        <w:t xml:space="preserve"> Имитация отталкивания через шаг в ходьбе. Прыжки в длину с разбега способом «согнув ноги» через препятствие (натянутая резиновая лента) высотой 30-40 см, установленное на расстояние 1-1,5 м от места отталкивания. Прыжки в длину с 8-10 шагов разбега с приземлением в обозначенную зону, расположенную на расстоянии 260 см (девочки) и 290 см (мальчики). Прыжки в длину с разбега 8-10 шагов на результат.</w:t>
      </w:r>
    </w:p>
    <w:p w:rsidR="00762DDD" w:rsidRPr="009F0E22" w:rsidRDefault="00B3085B" w:rsidP="00762DDD">
      <w:pPr>
        <w:widowControl w:val="0"/>
        <w:spacing w:line="216" w:lineRule="exact"/>
        <w:ind w:left="20" w:right="40" w:firstLine="400"/>
        <w:jc w:val="center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6 класс</w:t>
      </w:r>
    </w:p>
    <w:p w:rsidR="00762DDD" w:rsidRPr="009F0E22" w:rsidRDefault="00762DDD" w:rsidP="00762DDD">
      <w:pPr>
        <w:widowControl w:val="0"/>
        <w:spacing w:after="125" w:line="216" w:lineRule="exact"/>
        <w:ind w:left="20" w:right="40" w:firstLine="400"/>
        <w:jc w:val="both"/>
        <w:rPr>
          <w:rFonts w:ascii="Times New Roman" w:eastAsia="Times New Roman" w:hAnsi="Times New Roman"/>
          <w:i/>
          <w:color w:val="000000"/>
          <w:sz w:val="24"/>
          <w:szCs w:val="24"/>
          <w:u w:val="single"/>
        </w:rPr>
      </w:pPr>
      <w:r w:rsidRPr="009F0E22">
        <w:rPr>
          <w:rFonts w:ascii="Times New Roman" w:eastAsia="Times New Roman" w:hAnsi="Times New Roman"/>
          <w:i/>
          <w:color w:val="000000"/>
          <w:sz w:val="24"/>
          <w:szCs w:val="24"/>
          <w:u w:val="single"/>
        </w:rPr>
        <w:t>Раздел 2. Двигательные умения и навыки. Развитие двигательных способностей (</w:t>
      </w:r>
      <w:r w:rsidR="00236BFA">
        <w:rPr>
          <w:rFonts w:ascii="Times New Roman" w:eastAsia="Times New Roman" w:hAnsi="Times New Roman"/>
          <w:i/>
          <w:color w:val="000000"/>
          <w:sz w:val="24"/>
          <w:szCs w:val="24"/>
          <w:u w:val="single"/>
        </w:rPr>
        <w:t>62 часа</w:t>
      </w:r>
      <w:r w:rsidRPr="009F0E22">
        <w:rPr>
          <w:rFonts w:ascii="Times New Roman" w:eastAsia="Times New Roman" w:hAnsi="Times New Roman"/>
          <w:i/>
          <w:color w:val="000000"/>
          <w:sz w:val="24"/>
          <w:szCs w:val="24"/>
          <w:u w:val="single"/>
        </w:rPr>
        <w:t>)</w:t>
      </w:r>
    </w:p>
    <w:p w:rsidR="00762DDD" w:rsidRPr="009F0E22" w:rsidRDefault="003238F4" w:rsidP="00762DDD">
      <w:pPr>
        <w:widowControl w:val="0"/>
        <w:spacing w:line="216" w:lineRule="exact"/>
        <w:ind w:left="20" w:right="40" w:firstLine="400"/>
        <w:jc w:val="both"/>
        <w:rPr>
          <w:rFonts w:ascii="Times New Roman" w:eastAsia="Times New Roman" w:hAnsi="Times New Roman"/>
          <w:i/>
          <w:color w:val="000000"/>
          <w:sz w:val="24"/>
          <w:szCs w:val="24"/>
        </w:rPr>
      </w:pPr>
      <w:r w:rsidRPr="009F0E22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Прыжок в длину с места толчком двумя ногами (</w:t>
      </w:r>
      <w:r w:rsidR="00236BFA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10</w:t>
      </w:r>
      <w:r w:rsidRPr="009F0E22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 час</w:t>
      </w:r>
      <w:r w:rsidR="00236BFA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ов</w:t>
      </w:r>
      <w:r w:rsidRPr="009F0E22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). </w:t>
      </w:r>
      <w:r w:rsidRPr="009F0E22">
        <w:rPr>
          <w:rFonts w:ascii="Times New Roman" w:eastAsia="Times New Roman" w:hAnsi="Times New Roman"/>
          <w:i/>
          <w:color w:val="000000"/>
          <w:sz w:val="24"/>
          <w:szCs w:val="24"/>
        </w:rPr>
        <w:t xml:space="preserve">Прыжок вверх со взмахом рук вверх из упора присев и мягким приземлением в полуприсед, руки вперед. Выпрыгивание из полуприседа и приседа вверх с максимальным усилием и с отягощением (набивным мячом) на плечах. Прыжок в длину с места через препятствие высотой 50 см (натянутая резиновая лента), установленное на расстоянии 1 м от места отталкивания. Прыжок в длину с места на результат в виде соревнования между занимающимися. </w:t>
      </w:r>
    </w:p>
    <w:p w:rsidR="006826ED" w:rsidRPr="009F0E22" w:rsidRDefault="003238F4" w:rsidP="006826ED">
      <w:pPr>
        <w:widowControl w:val="0"/>
        <w:spacing w:before="240" w:line="216" w:lineRule="exact"/>
        <w:ind w:left="20" w:right="40" w:firstLine="400"/>
        <w:jc w:val="both"/>
        <w:rPr>
          <w:rFonts w:ascii="Times New Roman" w:eastAsia="Times New Roman" w:hAnsi="Times New Roman"/>
          <w:i/>
          <w:color w:val="000000"/>
          <w:sz w:val="24"/>
          <w:szCs w:val="24"/>
        </w:rPr>
      </w:pPr>
      <w:r w:rsidRPr="009F0E22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Метание мяча 150 г на дальность (</w:t>
      </w:r>
      <w:r w:rsidR="00236BFA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10</w:t>
      </w:r>
      <w:r w:rsidRPr="009F0E22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 час</w:t>
      </w:r>
      <w:r w:rsidR="00236BFA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ов</w:t>
      </w:r>
      <w:r w:rsidRPr="009F0E22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). </w:t>
      </w:r>
      <w:r w:rsidRPr="009F0E22">
        <w:rPr>
          <w:rFonts w:ascii="Times New Roman" w:eastAsia="Times New Roman" w:hAnsi="Times New Roman"/>
          <w:i/>
          <w:color w:val="000000"/>
          <w:sz w:val="24"/>
          <w:szCs w:val="24"/>
        </w:rPr>
        <w:t>Имитация метания и метания м</w:t>
      </w:r>
      <w:r w:rsidR="006826ED" w:rsidRPr="009F0E22">
        <w:rPr>
          <w:rFonts w:ascii="Times New Roman" w:eastAsia="Times New Roman" w:hAnsi="Times New Roman"/>
          <w:i/>
          <w:color w:val="000000"/>
          <w:sz w:val="24"/>
          <w:szCs w:val="24"/>
        </w:rPr>
        <w:t>я</w:t>
      </w:r>
      <w:r w:rsidRPr="009F0E22">
        <w:rPr>
          <w:rFonts w:ascii="Times New Roman" w:eastAsia="Times New Roman" w:hAnsi="Times New Roman"/>
          <w:i/>
          <w:color w:val="000000"/>
          <w:sz w:val="24"/>
          <w:szCs w:val="24"/>
        </w:rPr>
        <w:t>ча способом «из-за спины через плечо» из исходного положения стоя боком к направлению броска: а). с места; б). с одного, двух, трех шагов. Отведение мяча «прямо-назад» (</w:t>
      </w:r>
      <w:r w:rsidR="006826ED" w:rsidRPr="009F0E22">
        <w:rPr>
          <w:rFonts w:ascii="Times New Roman" w:eastAsia="Times New Roman" w:hAnsi="Times New Roman"/>
          <w:i/>
          <w:color w:val="000000"/>
          <w:sz w:val="24"/>
          <w:szCs w:val="24"/>
        </w:rPr>
        <w:t>или дугой«</w:t>
      </w:r>
      <w:r w:rsidRPr="009F0E22">
        <w:rPr>
          <w:rFonts w:ascii="Times New Roman" w:eastAsia="Times New Roman" w:hAnsi="Times New Roman"/>
          <w:i/>
          <w:color w:val="000000"/>
          <w:sz w:val="24"/>
          <w:szCs w:val="24"/>
        </w:rPr>
        <w:t>вперед-вниз-назад</w:t>
      </w:r>
      <w:r w:rsidR="006826ED" w:rsidRPr="009F0E22">
        <w:rPr>
          <w:rFonts w:ascii="Times New Roman" w:eastAsia="Times New Roman" w:hAnsi="Times New Roman"/>
          <w:i/>
          <w:color w:val="000000"/>
          <w:sz w:val="24"/>
          <w:szCs w:val="24"/>
        </w:rPr>
        <w:t>»</w:t>
      </w:r>
      <w:r w:rsidRPr="009F0E22">
        <w:rPr>
          <w:rFonts w:ascii="Times New Roman" w:eastAsia="Times New Roman" w:hAnsi="Times New Roman"/>
          <w:i/>
          <w:color w:val="000000"/>
          <w:sz w:val="24"/>
          <w:szCs w:val="24"/>
        </w:rPr>
        <w:t>)</w:t>
      </w:r>
      <w:r w:rsidR="006826ED" w:rsidRPr="009F0E22">
        <w:rPr>
          <w:rFonts w:ascii="Times New Roman" w:eastAsia="Times New Roman" w:hAnsi="Times New Roman"/>
          <w:i/>
          <w:color w:val="000000"/>
          <w:sz w:val="24"/>
          <w:szCs w:val="24"/>
        </w:rPr>
        <w:t xml:space="preserve"> на 2 шага: на месте, в ходьбе, беге. Имитация и метание мяча с четырех бросковых шагов с отведением мяча на 2 шага способом «прямо-назад» (или дугой «вперед-вниз-назад»). То же с предварительного подхода до контрольной отметки. Метание мяча с ускоренного разбега на технику и на результат. Броски набивного мяча (1 кг) двумя руками из-за головы: с места, с шага.</w:t>
      </w:r>
    </w:p>
    <w:p w:rsidR="00827439" w:rsidRPr="009F0E22" w:rsidRDefault="00827439" w:rsidP="00827439">
      <w:pPr>
        <w:widowControl w:val="0"/>
        <w:spacing w:after="0" w:line="216" w:lineRule="exact"/>
        <w:ind w:left="20" w:right="40" w:firstLine="400"/>
        <w:jc w:val="both"/>
        <w:rPr>
          <w:rFonts w:ascii="Times New Roman" w:eastAsia="Times New Roman" w:hAnsi="Times New Roman"/>
          <w:i/>
          <w:color w:val="000000"/>
          <w:sz w:val="24"/>
          <w:szCs w:val="24"/>
        </w:rPr>
      </w:pPr>
      <w:r w:rsidRPr="009F0E22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Бег на лыжах (</w:t>
      </w:r>
      <w:r w:rsidR="00236BFA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10</w:t>
      </w:r>
      <w:r w:rsidRPr="009F0E22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 час</w:t>
      </w:r>
      <w:r w:rsidR="00236BFA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ов</w:t>
      </w:r>
      <w:r w:rsidRPr="009F0E22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). </w:t>
      </w:r>
      <w:r w:rsidRPr="009F0E22">
        <w:rPr>
          <w:rFonts w:ascii="Times New Roman" w:eastAsia="Times New Roman" w:hAnsi="Times New Roman"/>
          <w:i/>
          <w:color w:val="000000"/>
          <w:sz w:val="24"/>
          <w:szCs w:val="24"/>
        </w:rPr>
        <w:t>Передвижение скользящим шагом (без палок) по учебному кругу с ускорением на 30-метровых отрезках. Передвижение попеременным двухшажным классическим ходом (без палок) по учебному кругу с ускорением на 30-метровых отрезках. Имитация передвижения и передвижение одновременным бесшажным ходом. Передвижение на лыжах до 2 км с равномерной скоростью в режиме умеренной интенсивности с финишным ускорением до 200 м. передвижение на лыжах в равномерном темпе 20 мин с ускорением по 200-250 м. повторное прохождение по учебно-тренировочной лыжне отрезков дистанции 500-800 м с соревновательной скоростью.</w:t>
      </w:r>
    </w:p>
    <w:p w:rsidR="00827439" w:rsidRPr="009F0E22" w:rsidRDefault="00827439" w:rsidP="00827439">
      <w:pPr>
        <w:widowControl w:val="0"/>
        <w:spacing w:line="216" w:lineRule="exact"/>
        <w:ind w:left="20" w:right="40" w:firstLine="400"/>
        <w:jc w:val="both"/>
        <w:rPr>
          <w:rFonts w:ascii="Times New Roman" w:eastAsia="Times New Roman" w:hAnsi="Times New Roman"/>
          <w:i/>
          <w:color w:val="000000"/>
          <w:sz w:val="24"/>
          <w:szCs w:val="24"/>
        </w:rPr>
      </w:pPr>
      <w:r w:rsidRPr="009F0E22">
        <w:rPr>
          <w:rFonts w:ascii="Times New Roman" w:eastAsia="Times New Roman" w:hAnsi="Times New Roman"/>
          <w:i/>
          <w:color w:val="000000"/>
          <w:sz w:val="24"/>
          <w:szCs w:val="24"/>
        </w:rPr>
        <w:t>Игры на лыжах: «Кто первый», «Гонка по кругу», «Гонки с выбыванием».</w:t>
      </w:r>
    </w:p>
    <w:p w:rsidR="00827439" w:rsidRPr="009F0E22" w:rsidRDefault="00827439" w:rsidP="00583D25">
      <w:pPr>
        <w:widowControl w:val="0"/>
        <w:spacing w:after="0" w:line="216" w:lineRule="exact"/>
        <w:ind w:left="20" w:right="40" w:firstLine="400"/>
        <w:jc w:val="both"/>
        <w:rPr>
          <w:rFonts w:ascii="Times New Roman" w:eastAsia="Times New Roman" w:hAnsi="Times New Roman"/>
          <w:i/>
          <w:color w:val="000000"/>
          <w:sz w:val="24"/>
          <w:szCs w:val="24"/>
        </w:rPr>
      </w:pPr>
      <w:r w:rsidRPr="009F0E22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Плавание (</w:t>
      </w:r>
      <w:r w:rsidR="00236BFA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10 </w:t>
      </w:r>
      <w:r w:rsidRPr="009F0E22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час</w:t>
      </w:r>
      <w:r w:rsidR="00236BFA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ов</w:t>
      </w:r>
      <w:r w:rsidRPr="009F0E22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).</w:t>
      </w:r>
      <w:r w:rsidRPr="009F0E22">
        <w:rPr>
          <w:rFonts w:ascii="Times New Roman" w:eastAsia="Times New Roman" w:hAnsi="Times New Roman"/>
          <w:i/>
          <w:color w:val="000000"/>
          <w:sz w:val="24"/>
          <w:szCs w:val="24"/>
        </w:rPr>
        <w:t xml:space="preserve"> Подготовительные упражнения в воде: погружение, скольжение. Плавание кролем и брасом: при помощи рук, при помощи ног, с поддерживающими средствами в руках (плавательная доска и др.).</w:t>
      </w:r>
    </w:p>
    <w:p w:rsidR="00583D25" w:rsidRPr="009F0E22" w:rsidRDefault="00583D25" w:rsidP="00583D25">
      <w:pPr>
        <w:widowControl w:val="0"/>
        <w:spacing w:after="0" w:line="216" w:lineRule="exact"/>
        <w:ind w:left="20" w:right="40" w:firstLine="400"/>
        <w:jc w:val="both"/>
        <w:rPr>
          <w:rFonts w:ascii="Times New Roman" w:eastAsia="Times New Roman" w:hAnsi="Times New Roman"/>
          <w:i/>
          <w:color w:val="000000"/>
          <w:sz w:val="24"/>
          <w:szCs w:val="24"/>
        </w:rPr>
      </w:pPr>
      <w:r w:rsidRPr="009F0E22">
        <w:rPr>
          <w:rFonts w:ascii="Times New Roman" w:eastAsia="Times New Roman" w:hAnsi="Times New Roman"/>
          <w:i/>
          <w:color w:val="000000"/>
          <w:sz w:val="24"/>
          <w:szCs w:val="24"/>
        </w:rPr>
        <w:lastRenderedPageBreak/>
        <w:t>Повторное проплывание дистанций 25, 50 м произвольным способом.</w:t>
      </w:r>
    </w:p>
    <w:p w:rsidR="00583D25" w:rsidRPr="009F0E22" w:rsidRDefault="00583D25" w:rsidP="0025475A">
      <w:pPr>
        <w:widowControl w:val="0"/>
        <w:spacing w:line="216" w:lineRule="exact"/>
        <w:ind w:left="20" w:right="40" w:firstLine="400"/>
        <w:jc w:val="both"/>
        <w:rPr>
          <w:rFonts w:ascii="Times New Roman" w:eastAsia="Times New Roman" w:hAnsi="Times New Roman"/>
          <w:i/>
          <w:color w:val="000000"/>
          <w:sz w:val="24"/>
          <w:szCs w:val="24"/>
        </w:rPr>
      </w:pPr>
      <w:r w:rsidRPr="009F0E22">
        <w:rPr>
          <w:rFonts w:ascii="Times New Roman" w:eastAsia="Times New Roman" w:hAnsi="Times New Roman"/>
          <w:i/>
          <w:color w:val="000000"/>
          <w:sz w:val="24"/>
          <w:szCs w:val="24"/>
        </w:rPr>
        <w:t>Игры на воде: «Гонка катеров», «Кто победит?» (плавание при помощи рук кролем на груди).</w:t>
      </w:r>
    </w:p>
    <w:p w:rsidR="0025475A" w:rsidRPr="009F0E22" w:rsidRDefault="0025475A" w:rsidP="0025475A">
      <w:pPr>
        <w:widowControl w:val="0"/>
        <w:spacing w:line="216" w:lineRule="exact"/>
        <w:ind w:left="20" w:right="40" w:firstLine="400"/>
        <w:jc w:val="both"/>
        <w:rPr>
          <w:rFonts w:ascii="Times New Roman" w:eastAsia="Times New Roman" w:hAnsi="Times New Roman"/>
          <w:i/>
          <w:color w:val="000000"/>
          <w:sz w:val="24"/>
          <w:szCs w:val="24"/>
        </w:rPr>
      </w:pPr>
      <w:r w:rsidRPr="009F0E22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Стрель</w:t>
      </w:r>
      <w:r w:rsidR="00DD3667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ба из пневматической винтовки (</w:t>
      </w:r>
      <w:r w:rsidR="00236BFA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10</w:t>
      </w:r>
      <w:r w:rsidRPr="009F0E22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 час</w:t>
      </w:r>
      <w:r w:rsidR="00DD3667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ов</w:t>
      </w:r>
      <w:r w:rsidRPr="009F0E22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). </w:t>
      </w:r>
      <w:r w:rsidRPr="009F0E22">
        <w:rPr>
          <w:rFonts w:ascii="Times New Roman" w:eastAsia="Times New Roman" w:hAnsi="Times New Roman"/>
          <w:i/>
          <w:color w:val="000000"/>
          <w:sz w:val="24"/>
          <w:szCs w:val="24"/>
        </w:rPr>
        <w:t>Меры безопасности при обращении с оружием и правила безопасного поведения на занятиях, в тире. Изготовка для стрельбы из положения сидя за столом с опорой локтями о стол. Тренировка в удержании ровной мушки. Тренировка в задержке дыхания и удержании ровной мушки. Тренировка плавного спуска. Имитация выстрела (определение усилий, необходимых для спуска курка). Выполнение выстрелов по мишени «белый лист».</w:t>
      </w:r>
    </w:p>
    <w:p w:rsidR="0025475A" w:rsidRPr="009F0E22" w:rsidRDefault="0025475A" w:rsidP="0025475A">
      <w:pPr>
        <w:widowControl w:val="0"/>
        <w:spacing w:line="216" w:lineRule="exact"/>
        <w:ind w:left="20" w:right="40" w:firstLine="400"/>
        <w:jc w:val="both"/>
        <w:rPr>
          <w:rFonts w:ascii="Times New Roman" w:eastAsia="Times New Roman" w:hAnsi="Times New Roman"/>
          <w:i/>
          <w:color w:val="000000"/>
          <w:sz w:val="24"/>
          <w:szCs w:val="24"/>
        </w:rPr>
      </w:pPr>
      <w:r w:rsidRPr="009F0E22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Туристический поход с пр</w:t>
      </w:r>
      <w:r w:rsidR="00DD3667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оверкой туристических навыков (</w:t>
      </w:r>
      <w:r w:rsidR="00236BFA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12</w:t>
      </w:r>
      <w:r w:rsidRPr="009F0E22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 час</w:t>
      </w:r>
      <w:r w:rsidR="00DD3667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ов</w:t>
      </w:r>
      <w:r w:rsidRPr="009F0E22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). </w:t>
      </w:r>
      <w:r w:rsidRPr="009F0E22">
        <w:rPr>
          <w:rFonts w:ascii="Times New Roman" w:eastAsia="Times New Roman" w:hAnsi="Times New Roman"/>
          <w:i/>
          <w:color w:val="000000"/>
          <w:sz w:val="24"/>
          <w:szCs w:val="24"/>
        </w:rPr>
        <w:t xml:space="preserve">Укладка рюкзака, установка палатки, разведение костра, способы преодоления препятствий (овраги, крутые склоны, ручьи), ориентирование на местности по карте и компасу. </w:t>
      </w:r>
    </w:p>
    <w:p w:rsidR="0025475A" w:rsidRPr="009F0E22" w:rsidRDefault="0025475A" w:rsidP="0025475A">
      <w:pPr>
        <w:widowControl w:val="0"/>
        <w:spacing w:line="216" w:lineRule="exact"/>
        <w:ind w:left="20" w:right="40" w:firstLine="400"/>
        <w:jc w:val="both"/>
        <w:rPr>
          <w:rFonts w:ascii="Times New Roman" w:eastAsia="Times New Roman" w:hAnsi="Times New Roman"/>
          <w:i/>
          <w:color w:val="000000"/>
          <w:sz w:val="24"/>
          <w:szCs w:val="24"/>
          <w:u w:val="single"/>
        </w:rPr>
      </w:pPr>
      <w:r w:rsidRPr="009F0E22">
        <w:rPr>
          <w:rFonts w:ascii="Times New Roman" w:eastAsia="Times New Roman" w:hAnsi="Times New Roman"/>
          <w:i/>
          <w:color w:val="000000"/>
          <w:sz w:val="24"/>
          <w:szCs w:val="24"/>
          <w:u w:val="single"/>
        </w:rPr>
        <w:t>Разд</w:t>
      </w:r>
      <w:r w:rsidR="00DD3667">
        <w:rPr>
          <w:rFonts w:ascii="Times New Roman" w:eastAsia="Times New Roman" w:hAnsi="Times New Roman"/>
          <w:i/>
          <w:color w:val="000000"/>
          <w:sz w:val="24"/>
          <w:szCs w:val="24"/>
          <w:u w:val="single"/>
        </w:rPr>
        <w:t>ел 3. Спортивные мероприятия. (</w:t>
      </w:r>
      <w:r w:rsidR="00236BFA">
        <w:rPr>
          <w:rFonts w:ascii="Times New Roman" w:eastAsia="Times New Roman" w:hAnsi="Times New Roman"/>
          <w:i/>
          <w:color w:val="000000"/>
          <w:sz w:val="24"/>
          <w:szCs w:val="24"/>
          <w:u w:val="single"/>
        </w:rPr>
        <w:t>6</w:t>
      </w:r>
      <w:r w:rsidRPr="009F0E22">
        <w:rPr>
          <w:rFonts w:ascii="Times New Roman" w:eastAsia="Times New Roman" w:hAnsi="Times New Roman"/>
          <w:i/>
          <w:color w:val="000000"/>
          <w:sz w:val="24"/>
          <w:szCs w:val="24"/>
          <w:u w:val="single"/>
        </w:rPr>
        <w:t xml:space="preserve"> часов)</w:t>
      </w:r>
    </w:p>
    <w:p w:rsidR="0025475A" w:rsidRPr="009F0E22" w:rsidRDefault="0025475A" w:rsidP="009F0E22">
      <w:pPr>
        <w:widowControl w:val="0"/>
        <w:spacing w:after="0" w:line="216" w:lineRule="exact"/>
        <w:ind w:left="20" w:right="40" w:firstLine="400"/>
        <w:jc w:val="both"/>
        <w:rPr>
          <w:rFonts w:ascii="Times New Roman" w:eastAsia="Times New Roman" w:hAnsi="Times New Roman"/>
          <w:i/>
          <w:color w:val="000000"/>
          <w:sz w:val="24"/>
          <w:szCs w:val="24"/>
        </w:rPr>
      </w:pPr>
      <w:r w:rsidRPr="009F0E22">
        <w:rPr>
          <w:rFonts w:ascii="Times New Roman" w:eastAsia="Times New Roman" w:hAnsi="Times New Roman"/>
          <w:i/>
          <w:color w:val="000000"/>
          <w:sz w:val="24"/>
          <w:szCs w:val="24"/>
        </w:rPr>
        <w:t>Спортивные мероприятия в форме соревнований должны планироваться заранее и равномерно распределяться в течение учебного года в соответствии с изучаемыми разделами тематического планирования. К числу внутришкольных соревнований относятся: учебные соревнования внутри классов (а также в спортивных секциях, кружках), соревнования между командами классов на первенство школы, а также разного рода товарищеские встречи.</w:t>
      </w:r>
    </w:p>
    <w:p w:rsidR="009F0E22" w:rsidRPr="009F0E22" w:rsidRDefault="009F0E22" w:rsidP="009F0E22">
      <w:pPr>
        <w:widowControl w:val="0"/>
        <w:spacing w:after="0" w:line="216" w:lineRule="exact"/>
        <w:ind w:left="20" w:right="40" w:firstLine="400"/>
        <w:jc w:val="both"/>
        <w:rPr>
          <w:rFonts w:ascii="Times New Roman" w:eastAsia="Times New Roman" w:hAnsi="Times New Roman"/>
          <w:i/>
          <w:color w:val="000000"/>
          <w:sz w:val="24"/>
          <w:szCs w:val="24"/>
        </w:rPr>
      </w:pPr>
      <w:r w:rsidRPr="009F0E22">
        <w:rPr>
          <w:rFonts w:ascii="Times New Roman" w:eastAsia="Times New Roman" w:hAnsi="Times New Roman"/>
          <w:i/>
          <w:color w:val="000000"/>
          <w:sz w:val="24"/>
          <w:szCs w:val="24"/>
        </w:rPr>
        <w:t>Учебные соревнования проводятся для проверки освоения школьниками двигательных умений и навыков, указанных в данном тематическом планировании, а также для выявления уровня физической подготовленности учащихся (контрольные, тестовые), для сдачи нормативов ГТО.</w:t>
      </w:r>
    </w:p>
    <w:p w:rsidR="0025475A" w:rsidRDefault="0025475A" w:rsidP="00583D25">
      <w:pPr>
        <w:widowControl w:val="0"/>
        <w:spacing w:after="0" w:line="216" w:lineRule="exact"/>
        <w:ind w:left="20" w:right="40" w:firstLine="400"/>
        <w:jc w:val="both"/>
        <w:rPr>
          <w:rFonts w:ascii="Times New Roman" w:eastAsia="Times New Roman" w:hAnsi="Times New Roman"/>
          <w:i/>
          <w:color w:val="000000"/>
          <w:sz w:val="23"/>
          <w:szCs w:val="23"/>
        </w:rPr>
      </w:pPr>
    </w:p>
    <w:p w:rsidR="00583D25" w:rsidRPr="00827439" w:rsidRDefault="00583D25" w:rsidP="00827439">
      <w:pPr>
        <w:widowControl w:val="0"/>
        <w:spacing w:line="216" w:lineRule="exact"/>
        <w:ind w:left="20" w:right="40" w:firstLine="400"/>
        <w:jc w:val="both"/>
        <w:rPr>
          <w:rFonts w:ascii="Times New Roman" w:eastAsia="Times New Roman" w:hAnsi="Times New Roman"/>
          <w:i/>
          <w:color w:val="000000"/>
          <w:sz w:val="23"/>
          <w:szCs w:val="23"/>
        </w:rPr>
      </w:pPr>
    </w:p>
    <w:p w:rsidR="00827439" w:rsidRDefault="00827439" w:rsidP="00827439">
      <w:pPr>
        <w:widowControl w:val="0"/>
        <w:spacing w:before="240" w:line="216" w:lineRule="exact"/>
        <w:ind w:left="20" w:right="40" w:firstLine="400"/>
        <w:jc w:val="both"/>
        <w:rPr>
          <w:rFonts w:ascii="Times New Roman" w:eastAsia="Times New Roman" w:hAnsi="Times New Roman"/>
          <w:i/>
          <w:color w:val="000000"/>
          <w:sz w:val="23"/>
          <w:szCs w:val="23"/>
        </w:rPr>
      </w:pPr>
    </w:p>
    <w:p w:rsidR="003238F4" w:rsidRDefault="003238F4" w:rsidP="00827439">
      <w:pPr>
        <w:widowControl w:val="0"/>
        <w:spacing w:after="0" w:line="216" w:lineRule="exact"/>
        <w:ind w:left="20" w:right="40" w:firstLine="400"/>
        <w:jc w:val="both"/>
        <w:rPr>
          <w:rFonts w:ascii="Times New Roman" w:eastAsia="Times New Roman" w:hAnsi="Times New Roman"/>
          <w:i/>
          <w:color w:val="000000"/>
          <w:sz w:val="23"/>
          <w:szCs w:val="23"/>
        </w:rPr>
      </w:pPr>
    </w:p>
    <w:p w:rsidR="00827439" w:rsidRPr="003238F4" w:rsidRDefault="00827439" w:rsidP="00827439">
      <w:pPr>
        <w:widowControl w:val="0"/>
        <w:spacing w:before="240" w:after="0" w:line="216" w:lineRule="exact"/>
        <w:ind w:left="20" w:right="40" w:firstLine="400"/>
        <w:jc w:val="both"/>
        <w:rPr>
          <w:rFonts w:ascii="Times New Roman" w:eastAsia="Times New Roman" w:hAnsi="Times New Roman"/>
          <w:i/>
          <w:color w:val="000000"/>
          <w:sz w:val="23"/>
          <w:szCs w:val="23"/>
        </w:rPr>
      </w:pPr>
    </w:p>
    <w:p w:rsidR="00897757" w:rsidRPr="00830EAA" w:rsidRDefault="00897757" w:rsidP="00830EAA">
      <w:pPr>
        <w:widowControl w:val="0"/>
        <w:spacing w:after="0" w:line="216" w:lineRule="exact"/>
        <w:ind w:left="20" w:right="40" w:firstLine="400"/>
        <w:jc w:val="both"/>
        <w:rPr>
          <w:rFonts w:ascii="Times New Roman" w:eastAsia="Times New Roman" w:hAnsi="Times New Roman"/>
          <w:i/>
          <w:color w:val="000000"/>
          <w:sz w:val="23"/>
          <w:szCs w:val="23"/>
        </w:rPr>
      </w:pPr>
    </w:p>
    <w:p w:rsidR="00143E4F" w:rsidRPr="00143E4F" w:rsidRDefault="00282B86" w:rsidP="006860E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C5C23">
        <w:rPr>
          <w:rFonts w:ascii="Times New Roman" w:eastAsia="Times New Roman" w:hAnsi="Times New Roman"/>
          <w:b/>
          <w:sz w:val="24"/>
          <w:szCs w:val="24"/>
          <w:lang w:eastAsia="ru-RU"/>
        </w:rPr>
        <w:t>Особенности форм работы</w:t>
      </w:r>
    </w:p>
    <w:p w:rsidR="00143E4F" w:rsidRDefault="00143E4F" w:rsidP="00282B86">
      <w:pPr>
        <w:pStyle w:val="Style14"/>
        <w:widowControl/>
        <w:spacing w:line="240" w:lineRule="auto"/>
        <w:ind w:firstLine="0"/>
        <w:rPr>
          <w:rStyle w:val="FontStyle27"/>
          <w:sz w:val="24"/>
          <w:szCs w:val="24"/>
        </w:rPr>
      </w:pPr>
    </w:p>
    <w:p w:rsidR="00282B86" w:rsidRPr="008C5C23" w:rsidRDefault="00282B86" w:rsidP="00282B86">
      <w:pPr>
        <w:pStyle w:val="Style14"/>
        <w:widowControl/>
        <w:spacing w:line="240" w:lineRule="auto"/>
        <w:ind w:firstLine="0"/>
        <w:rPr>
          <w:rStyle w:val="FontStyle27"/>
          <w:sz w:val="24"/>
          <w:szCs w:val="24"/>
        </w:rPr>
      </w:pPr>
      <w:r w:rsidRPr="008C5C23">
        <w:rPr>
          <w:rStyle w:val="FontStyle27"/>
          <w:sz w:val="24"/>
          <w:szCs w:val="24"/>
        </w:rPr>
        <w:t>Аудиторные занятия:</w:t>
      </w:r>
    </w:p>
    <w:p w:rsidR="00282B86" w:rsidRPr="008C5C23" w:rsidRDefault="00282B86" w:rsidP="00282B86">
      <w:pPr>
        <w:pStyle w:val="Style10"/>
        <w:widowControl/>
        <w:numPr>
          <w:ilvl w:val="0"/>
          <w:numId w:val="3"/>
        </w:numPr>
        <w:tabs>
          <w:tab w:val="left" w:pos="1253"/>
        </w:tabs>
        <w:spacing w:before="10" w:line="240" w:lineRule="auto"/>
        <w:ind w:left="931"/>
        <w:rPr>
          <w:rStyle w:val="FontStyle26"/>
          <w:sz w:val="24"/>
          <w:szCs w:val="24"/>
        </w:rPr>
      </w:pPr>
      <w:r w:rsidRPr="008C5C23">
        <w:rPr>
          <w:rStyle w:val="FontStyle26"/>
          <w:sz w:val="24"/>
          <w:szCs w:val="24"/>
        </w:rPr>
        <w:t>беседа;</w:t>
      </w:r>
    </w:p>
    <w:p w:rsidR="00282B86" w:rsidRPr="008C5C23" w:rsidRDefault="00282B86" w:rsidP="00282B86">
      <w:pPr>
        <w:pStyle w:val="Style10"/>
        <w:widowControl/>
        <w:numPr>
          <w:ilvl w:val="0"/>
          <w:numId w:val="3"/>
        </w:numPr>
        <w:tabs>
          <w:tab w:val="left" w:pos="1253"/>
        </w:tabs>
        <w:spacing w:line="240" w:lineRule="auto"/>
        <w:ind w:left="931"/>
        <w:rPr>
          <w:rStyle w:val="FontStyle26"/>
          <w:sz w:val="24"/>
          <w:szCs w:val="24"/>
        </w:rPr>
      </w:pPr>
      <w:r w:rsidRPr="008C5C23">
        <w:rPr>
          <w:rStyle w:val="FontStyle26"/>
          <w:sz w:val="24"/>
          <w:szCs w:val="24"/>
        </w:rPr>
        <w:t>сообщения;</w:t>
      </w:r>
    </w:p>
    <w:p w:rsidR="00282B86" w:rsidRPr="008C5C23" w:rsidRDefault="00282B86" w:rsidP="00282B86">
      <w:pPr>
        <w:pStyle w:val="Style10"/>
        <w:widowControl/>
        <w:numPr>
          <w:ilvl w:val="0"/>
          <w:numId w:val="3"/>
        </w:numPr>
        <w:tabs>
          <w:tab w:val="left" w:pos="1253"/>
        </w:tabs>
        <w:spacing w:line="240" w:lineRule="auto"/>
        <w:ind w:left="931"/>
        <w:rPr>
          <w:rStyle w:val="FontStyle26"/>
          <w:sz w:val="24"/>
          <w:szCs w:val="24"/>
        </w:rPr>
      </w:pPr>
      <w:r w:rsidRPr="008C5C23">
        <w:rPr>
          <w:rStyle w:val="FontStyle26"/>
          <w:sz w:val="24"/>
          <w:szCs w:val="24"/>
        </w:rPr>
        <w:t xml:space="preserve">встречи со </w:t>
      </w:r>
      <w:r w:rsidR="00143E4F">
        <w:rPr>
          <w:rStyle w:val="FontStyle26"/>
          <w:sz w:val="24"/>
          <w:szCs w:val="24"/>
        </w:rPr>
        <w:t>спортсменами</w:t>
      </w:r>
      <w:r w:rsidRPr="008C5C23">
        <w:rPr>
          <w:rStyle w:val="FontStyle26"/>
          <w:sz w:val="24"/>
          <w:szCs w:val="24"/>
        </w:rPr>
        <w:t>;</w:t>
      </w:r>
    </w:p>
    <w:p w:rsidR="00282B86" w:rsidRPr="008C5C23" w:rsidRDefault="00282B86" w:rsidP="00282B86">
      <w:pPr>
        <w:pStyle w:val="Style10"/>
        <w:widowControl/>
        <w:numPr>
          <w:ilvl w:val="0"/>
          <w:numId w:val="3"/>
        </w:numPr>
        <w:tabs>
          <w:tab w:val="left" w:pos="1253"/>
        </w:tabs>
        <w:spacing w:before="5" w:line="240" w:lineRule="auto"/>
        <w:ind w:left="931"/>
      </w:pPr>
      <w:r w:rsidRPr="008C5C23">
        <w:rPr>
          <w:rStyle w:val="FontStyle26"/>
          <w:sz w:val="24"/>
          <w:szCs w:val="24"/>
        </w:rPr>
        <w:t>просмотр и обсуждение видеоматериалов.</w:t>
      </w:r>
    </w:p>
    <w:p w:rsidR="00282B86" w:rsidRPr="008C5C23" w:rsidRDefault="00282B86" w:rsidP="00282B86">
      <w:pPr>
        <w:pStyle w:val="Style13"/>
        <w:widowControl/>
        <w:spacing w:before="58"/>
        <w:rPr>
          <w:rStyle w:val="FontStyle27"/>
          <w:sz w:val="24"/>
          <w:szCs w:val="24"/>
        </w:rPr>
      </w:pPr>
      <w:r w:rsidRPr="008C5C23">
        <w:rPr>
          <w:rStyle w:val="FontStyle27"/>
          <w:sz w:val="24"/>
          <w:szCs w:val="24"/>
        </w:rPr>
        <w:t>Внеаудиторные занятия:</w:t>
      </w:r>
    </w:p>
    <w:p w:rsidR="00282B86" w:rsidRPr="008C5C23" w:rsidRDefault="00282B86" w:rsidP="00282B86">
      <w:pPr>
        <w:pStyle w:val="Style5"/>
        <w:widowControl/>
        <w:spacing w:before="10" w:line="240" w:lineRule="auto"/>
        <w:jc w:val="left"/>
        <w:rPr>
          <w:rStyle w:val="FontStyle26"/>
          <w:sz w:val="24"/>
          <w:szCs w:val="24"/>
        </w:rPr>
      </w:pPr>
      <w:r w:rsidRPr="008C5C23">
        <w:rPr>
          <w:rStyle w:val="FontStyle26"/>
          <w:sz w:val="24"/>
          <w:szCs w:val="24"/>
        </w:rPr>
        <w:t xml:space="preserve">                -    посещение </w:t>
      </w:r>
      <w:r w:rsidR="00F74FE3">
        <w:rPr>
          <w:rStyle w:val="FontStyle26"/>
          <w:sz w:val="24"/>
          <w:szCs w:val="24"/>
        </w:rPr>
        <w:t>спортивных объектов</w:t>
      </w:r>
      <w:r w:rsidRPr="008C5C23">
        <w:rPr>
          <w:rStyle w:val="FontStyle26"/>
          <w:sz w:val="24"/>
          <w:szCs w:val="24"/>
        </w:rPr>
        <w:t>;</w:t>
      </w:r>
    </w:p>
    <w:p w:rsidR="00282B86" w:rsidRPr="008C5C23" w:rsidRDefault="00282B86" w:rsidP="00282B86">
      <w:pPr>
        <w:pStyle w:val="Style5"/>
        <w:widowControl/>
        <w:spacing w:before="10" w:line="240" w:lineRule="auto"/>
        <w:jc w:val="left"/>
        <w:rPr>
          <w:rStyle w:val="FontStyle26"/>
          <w:sz w:val="24"/>
          <w:szCs w:val="24"/>
        </w:rPr>
      </w:pPr>
      <w:r w:rsidRPr="008C5C23">
        <w:rPr>
          <w:rStyle w:val="FontStyle26"/>
          <w:sz w:val="24"/>
          <w:szCs w:val="24"/>
        </w:rPr>
        <w:t xml:space="preserve">                -    </w:t>
      </w:r>
      <w:r w:rsidR="00143E4F">
        <w:rPr>
          <w:rStyle w:val="FontStyle26"/>
          <w:sz w:val="24"/>
          <w:szCs w:val="24"/>
        </w:rPr>
        <w:t>посещение соревнований</w:t>
      </w:r>
      <w:r w:rsidR="00F74FE3">
        <w:rPr>
          <w:rStyle w:val="FontStyle26"/>
          <w:sz w:val="24"/>
          <w:szCs w:val="24"/>
        </w:rPr>
        <w:t xml:space="preserve"> и мероприятий</w:t>
      </w:r>
      <w:r w:rsidRPr="008C5C23">
        <w:rPr>
          <w:rStyle w:val="FontStyle26"/>
          <w:sz w:val="24"/>
          <w:szCs w:val="24"/>
        </w:rPr>
        <w:t>;</w:t>
      </w:r>
    </w:p>
    <w:p w:rsidR="00282B86" w:rsidRPr="008C5C23" w:rsidRDefault="00282B86" w:rsidP="00282B86">
      <w:pPr>
        <w:pStyle w:val="Style10"/>
        <w:widowControl/>
        <w:numPr>
          <w:ilvl w:val="0"/>
          <w:numId w:val="3"/>
        </w:numPr>
        <w:tabs>
          <w:tab w:val="left" w:pos="1253"/>
        </w:tabs>
        <w:spacing w:line="240" w:lineRule="auto"/>
        <w:ind w:left="931"/>
        <w:rPr>
          <w:rStyle w:val="FontStyle26"/>
          <w:sz w:val="24"/>
          <w:szCs w:val="24"/>
        </w:rPr>
      </w:pPr>
      <w:r w:rsidRPr="008C5C23">
        <w:rPr>
          <w:rStyle w:val="FontStyle26"/>
          <w:sz w:val="24"/>
          <w:szCs w:val="24"/>
        </w:rPr>
        <w:t>праздники:</w:t>
      </w:r>
    </w:p>
    <w:p w:rsidR="00282B86" w:rsidRPr="008C5C23" w:rsidRDefault="00282B86" w:rsidP="00282B86">
      <w:pPr>
        <w:pStyle w:val="Style10"/>
        <w:widowControl/>
        <w:numPr>
          <w:ilvl w:val="0"/>
          <w:numId w:val="3"/>
        </w:numPr>
        <w:tabs>
          <w:tab w:val="left" w:pos="1253"/>
        </w:tabs>
        <w:spacing w:line="240" w:lineRule="auto"/>
        <w:ind w:left="931"/>
        <w:rPr>
          <w:rStyle w:val="FontStyle26"/>
          <w:sz w:val="24"/>
          <w:szCs w:val="24"/>
        </w:rPr>
      </w:pPr>
      <w:r w:rsidRPr="008C5C23">
        <w:rPr>
          <w:rStyle w:val="FontStyle26"/>
          <w:sz w:val="24"/>
          <w:szCs w:val="24"/>
        </w:rPr>
        <w:t>викторины;</w:t>
      </w:r>
    </w:p>
    <w:p w:rsidR="00282B86" w:rsidRPr="008C5C23" w:rsidRDefault="00282B86" w:rsidP="00282B86">
      <w:pPr>
        <w:pStyle w:val="Style10"/>
        <w:widowControl/>
        <w:numPr>
          <w:ilvl w:val="0"/>
          <w:numId w:val="3"/>
        </w:numPr>
        <w:tabs>
          <w:tab w:val="left" w:pos="1253"/>
        </w:tabs>
        <w:spacing w:line="240" w:lineRule="auto"/>
        <w:ind w:left="931"/>
        <w:rPr>
          <w:rStyle w:val="FontStyle26"/>
          <w:sz w:val="24"/>
          <w:szCs w:val="24"/>
        </w:rPr>
      </w:pPr>
      <w:r w:rsidRPr="008C5C23">
        <w:rPr>
          <w:rStyle w:val="FontStyle26"/>
          <w:sz w:val="24"/>
          <w:szCs w:val="24"/>
        </w:rPr>
        <w:t>интеллектуально-познавательные игры;</w:t>
      </w:r>
    </w:p>
    <w:p w:rsidR="00282B86" w:rsidRPr="008C5C23" w:rsidRDefault="00282B86" w:rsidP="00282B86">
      <w:pPr>
        <w:pStyle w:val="Style10"/>
        <w:widowControl/>
        <w:numPr>
          <w:ilvl w:val="0"/>
          <w:numId w:val="3"/>
        </w:numPr>
        <w:tabs>
          <w:tab w:val="left" w:pos="1253"/>
        </w:tabs>
        <w:spacing w:line="240" w:lineRule="auto"/>
        <w:ind w:left="931"/>
        <w:rPr>
          <w:rStyle w:val="FontStyle26"/>
          <w:sz w:val="24"/>
          <w:szCs w:val="24"/>
        </w:rPr>
      </w:pPr>
      <w:r w:rsidRPr="008C5C23">
        <w:rPr>
          <w:rStyle w:val="FontStyle26"/>
          <w:sz w:val="24"/>
          <w:szCs w:val="24"/>
        </w:rPr>
        <w:t>трудовые дела;</w:t>
      </w:r>
    </w:p>
    <w:p w:rsidR="00282B86" w:rsidRPr="008C5C23" w:rsidRDefault="00282B86" w:rsidP="00282B86">
      <w:pPr>
        <w:pStyle w:val="Style10"/>
        <w:widowControl/>
        <w:numPr>
          <w:ilvl w:val="0"/>
          <w:numId w:val="3"/>
        </w:numPr>
        <w:tabs>
          <w:tab w:val="left" w:pos="1253"/>
        </w:tabs>
        <w:spacing w:line="240" w:lineRule="auto"/>
        <w:ind w:left="931"/>
        <w:rPr>
          <w:rStyle w:val="FontStyle26"/>
          <w:sz w:val="24"/>
          <w:szCs w:val="24"/>
        </w:rPr>
      </w:pPr>
      <w:r w:rsidRPr="008C5C23">
        <w:rPr>
          <w:rStyle w:val="FontStyle26"/>
          <w:sz w:val="24"/>
          <w:szCs w:val="24"/>
        </w:rPr>
        <w:t>тренинги;</w:t>
      </w:r>
    </w:p>
    <w:p w:rsidR="00282B86" w:rsidRPr="008C5C23" w:rsidRDefault="00282B86" w:rsidP="00282B86">
      <w:pPr>
        <w:pStyle w:val="Style10"/>
        <w:widowControl/>
        <w:numPr>
          <w:ilvl w:val="0"/>
          <w:numId w:val="3"/>
        </w:numPr>
        <w:tabs>
          <w:tab w:val="left" w:pos="1253"/>
        </w:tabs>
        <w:spacing w:line="240" w:lineRule="auto"/>
        <w:ind w:left="931"/>
        <w:rPr>
          <w:rStyle w:val="FontStyle26"/>
          <w:sz w:val="24"/>
          <w:szCs w:val="24"/>
        </w:rPr>
      </w:pPr>
      <w:r w:rsidRPr="008C5C23">
        <w:rPr>
          <w:rStyle w:val="FontStyle26"/>
          <w:sz w:val="24"/>
          <w:szCs w:val="24"/>
        </w:rPr>
        <w:t>наблюдение учащихся за событиями в городе, стране;</w:t>
      </w:r>
    </w:p>
    <w:p w:rsidR="00282B86" w:rsidRPr="008C5C23" w:rsidRDefault="00282B86" w:rsidP="00143E4F">
      <w:pPr>
        <w:pStyle w:val="Style10"/>
        <w:widowControl/>
        <w:numPr>
          <w:ilvl w:val="0"/>
          <w:numId w:val="3"/>
        </w:numPr>
        <w:tabs>
          <w:tab w:val="left" w:pos="993"/>
        </w:tabs>
        <w:spacing w:line="240" w:lineRule="auto"/>
        <w:ind w:left="931"/>
        <w:rPr>
          <w:rStyle w:val="FontStyle26"/>
          <w:sz w:val="24"/>
          <w:szCs w:val="24"/>
        </w:rPr>
      </w:pPr>
      <w:r w:rsidRPr="008C5C23">
        <w:rPr>
          <w:rStyle w:val="FontStyle26"/>
          <w:sz w:val="24"/>
          <w:szCs w:val="24"/>
        </w:rPr>
        <w:t>обсуждение, обыгрывание проблемных ситуаций;</w:t>
      </w:r>
    </w:p>
    <w:p w:rsidR="00282B86" w:rsidRDefault="00282B86" w:rsidP="00282B86">
      <w:pPr>
        <w:pStyle w:val="Style10"/>
        <w:widowControl/>
        <w:tabs>
          <w:tab w:val="left" w:pos="1253"/>
        </w:tabs>
        <w:spacing w:line="240" w:lineRule="auto"/>
        <w:ind w:left="931" w:right="4608" w:firstLine="0"/>
        <w:rPr>
          <w:rStyle w:val="FontStyle26"/>
          <w:sz w:val="24"/>
          <w:szCs w:val="24"/>
        </w:rPr>
      </w:pPr>
      <w:r w:rsidRPr="008C5C23">
        <w:rPr>
          <w:rStyle w:val="FontStyle26"/>
          <w:sz w:val="24"/>
          <w:szCs w:val="24"/>
        </w:rPr>
        <w:t>-  т</w:t>
      </w:r>
      <w:r>
        <w:rPr>
          <w:rStyle w:val="FontStyle26"/>
          <w:sz w:val="24"/>
          <w:szCs w:val="24"/>
        </w:rPr>
        <w:t>ворческие проекты, презентации.</w:t>
      </w:r>
    </w:p>
    <w:p w:rsidR="009F0E22" w:rsidRDefault="009F0E22" w:rsidP="00282B86">
      <w:pPr>
        <w:pStyle w:val="Style10"/>
        <w:widowControl/>
        <w:tabs>
          <w:tab w:val="left" w:pos="1253"/>
        </w:tabs>
        <w:spacing w:line="240" w:lineRule="auto"/>
        <w:ind w:left="931" w:right="4608" w:firstLine="0"/>
        <w:rPr>
          <w:rStyle w:val="FontStyle26"/>
          <w:sz w:val="24"/>
          <w:szCs w:val="24"/>
        </w:rPr>
      </w:pPr>
    </w:p>
    <w:p w:rsidR="009F0E22" w:rsidRDefault="009F0E22" w:rsidP="00282B86">
      <w:pPr>
        <w:pStyle w:val="Style10"/>
        <w:widowControl/>
        <w:tabs>
          <w:tab w:val="left" w:pos="1253"/>
        </w:tabs>
        <w:spacing w:line="240" w:lineRule="auto"/>
        <w:ind w:left="931" w:right="4608" w:firstLine="0"/>
        <w:rPr>
          <w:rStyle w:val="FontStyle26"/>
          <w:sz w:val="24"/>
          <w:szCs w:val="24"/>
        </w:rPr>
      </w:pPr>
    </w:p>
    <w:p w:rsidR="004E17C6" w:rsidRDefault="004E17C6" w:rsidP="00282B86">
      <w:pPr>
        <w:pStyle w:val="Style10"/>
        <w:widowControl/>
        <w:tabs>
          <w:tab w:val="left" w:pos="1253"/>
        </w:tabs>
        <w:spacing w:line="240" w:lineRule="auto"/>
        <w:ind w:left="931" w:right="4608" w:firstLine="0"/>
        <w:rPr>
          <w:rStyle w:val="FontStyle26"/>
          <w:sz w:val="24"/>
          <w:szCs w:val="24"/>
        </w:rPr>
      </w:pPr>
    </w:p>
    <w:p w:rsidR="004E17C6" w:rsidRDefault="004E17C6" w:rsidP="00282B86">
      <w:pPr>
        <w:pStyle w:val="Style10"/>
        <w:widowControl/>
        <w:tabs>
          <w:tab w:val="left" w:pos="1253"/>
        </w:tabs>
        <w:spacing w:line="240" w:lineRule="auto"/>
        <w:ind w:left="931" w:right="4608" w:firstLine="0"/>
        <w:rPr>
          <w:rStyle w:val="FontStyle26"/>
          <w:sz w:val="24"/>
          <w:szCs w:val="24"/>
        </w:rPr>
      </w:pPr>
    </w:p>
    <w:p w:rsidR="004E17C6" w:rsidRDefault="004E17C6" w:rsidP="00282B86">
      <w:pPr>
        <w:pStyle w:val="Style10"/>
        <w:widowControl/>
        <w:tabs>
          <w:tab w:val="left" w:pos="1253"/>
        </w:tabs>
        <w:spacing w:line="240" w:lineRule="auto"/>
        <w:ind w:left="931" w:right="4608" w:firstLine="0"/>
        <w:rPr>
          <w:rStyle w:val="FontStyle26"/>
          <w:sz w:val="24"/>
          <w:szCs w:val="24"/>
        </w:rPr>
      </w:pPr>
    </w:p>
    <w:p w:rsidR="004E17C6" w:rsidRPr="00A5448C" w:rsidRDefault="004E17C6" w:rsidP="004E17C6">
      <w:pPr>
        <w:pStyle w:val="Style4"/>
        <w:widowControl/>
        <w:spacing w:line="240" w:lineRule="auto"/>
        <w:jc w:val="center"/>
      </w:pPr>
      <w:r w:rsidRPr="008C5C23">
        <w:rPr>
          <w:b/>
          <w:bCs/>
        </w:rPr>
        <w:lastRenderedPageBreak/>
        <w:t>ТЕМАТИЧЕСКОЕ ПЛАНИРОВАНИЕ</w:t>
      </w:r>
    </w:p>
    <w:p w:rsidR="004E17C6" w:rsidRPr="006860E0" w:rsidRDefault="00B3085B" w:rsidP="004E17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Cs w:val="24"/>
          <w:lang w:eastAsia="ru-RU"/>
        </w:rPr>
        <w:t>5 класс</w:t>
      </w:r>
    </w:p>
    <w:tbl>
      <w:tblPr>
        <w:tblpPr w:leftFromText="180" w:rightFromText="180" w:vertAnchor="text" w:horzAnchor="margin" w:tblpXSpec="right" w:tblpY="419"/>
        <w:tblOverlap w:val="never"/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/>
      </w:tblPr>
      <w:tblGrid>
        <w:gridCol w:w="534"/>
        <w:gridCol w:w="6554"/>
        <w:gridCol w:w="1525"/>
      </w:tblGrid>
      <w:tr w:rsidR="004E17C6" w:rsidRPr="006860E0" w:rsidTr="004E17C6">
        <w:trPr>
          <w:trHeight w:val="331"/>
        </w:trPr>
        <w:tc>
          <w:tcPr>
            <w:tcW w:w="534" w:type="dxa"/>
            <w:vMerge w:val="restart"/>
            <w:tcBorders>
              <w:right w:val="single" w:sz="4" w:space="0" w:color="auto"/>
            </w:tcBorders>
          </w:tcPr>
          <w:p w:rsidR="004E17C6" w:rsidRPr="006860E0" w:rsidRDefault="004E17C6" w:rsidP="005B11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6860E0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№</w:t>
            </w:r>
          </w:p>
          <w:p w:rsidR="004E17C6" w:rsidRPr="006860E0" w:rsidRDefault="004E17C6" w:rsidP="005B11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6860E0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п/п</w:t>
            </w:r>
          </w:p>
        </w:tc>
        <w:tc>
          <w:tcPr>
            <w:tcW w:w="6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E17C6" w:rsidRPr="006860E0" w:rsidRDefault="004E17C6" w:rsidP="005B11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Разделы и темы занятий</w:t>
            </w:r>
          </w:p>
        </w:tc>
        <w:tc>
          <w:tcPr>
            <w:tcW w:w="15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E17C6" w:rsidRPr="006860E0" w:rsidRDefault="004E17C6" w:rsidP="005B11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6860E0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Количество часов</w:t>
            </w:r>
          </w:p>
        </w:tc>
      </w:tr>
      <w:tr w:rsidR="004E17C6" w:rsidRPr="006860E0" w:rsidTr="004E17C6">
        <w:trPr>
          <w:trHeight w:val="563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4E17C6" w:rsidRPr="006860E0" w:rsidRDefault="004E17C6" w:rsidP="005B1180">
            <w:pPr>
              <w:spacing w:after="0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</w:p>
        </w:tc>
        <w:tc>
          <w:tcPr>
            <w:tcW w:w="6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17C6" w:rsidRPr="006860E0" w:rsidRDefault="004E17C6" w:rsidP="005B1180">
            <w:pPr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</w:p>
        </w:tc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17C6" w:rsidRPr="006860E0" w:rsidRDefault="004E17C6" w:rsidP="005B1180">
            <w:pPr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</w:p>
        </w:tc>
      </w:tr>
      <w:tr w:rsidR="004E17C6" w:rsidRPr="006860E0" w:rsidTr="004E17C6">
        <w:trPr>
          <w:trHeight w:val="400"/>
        </w:trPr>
        <w:tc>
          <w:tcPr>
            <w:tcW w:w="8613" w:type="dxa"/>
            <w:gridSpan w:val="3"/>
          </w:tcPr>
          <w:p w:rsidR="004E17C6" w:rsidRPr="006860E0" w:rsidRDefault="004E17C6" w:rsidP="005B118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Раздел 1. Основы знаний</w:t>
            </w:r>
          </w:p>
        </w:tc>
      </w:tr>
      <w:tr w:rsidR="004E17C6" w:rsidRPr="006860E0" w:rsidTr="004E17C6">
        <w:trPr>
          <w:trHeight w:val="400"/>
        </w:trPr>
        <w:tc>
          <w:tcPr>
            <w:tcW w:w="534" w:type="dxa"/>
            <w:vMerge w:val="restart"/>
            <w:tcBorders>
              <w:right w:val="single" w:sz="4" w:space="0" w:color="auto"/>
            </w:tcBorders>
          </w:tcPr>
          <w:p w:rsidR="004E17C6" w:rsidRPr="00F74FE3" w:rsidRDefault="004E17C6" w:rsidP="005B11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</w:t>
            </w:r>
          </w:p>
          <w:p w:rsidR="004E17C6" w:rsidRPr="00F74FE3" w:rsidRDefault="004E17C6" w:rsidP="005B11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4E17C6" w:rsidRPr="00F74FE3" w:rsidRDefault="004E17C6" w:rsidP="005B11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6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E17C6" w:rsidRPr="004A04A1" w:rsidRDefault="004E17C6" w:rsidP="005B1180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4A04A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Комплекс ГТО в общеобразовательной организации</w:t>
            </w:r>
          </w:p>
        </w:tc>
        <w:tc>
          <w:tcPr>
            <w:tcW w:w="15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E17C6" w:rsidRPr="00F74FE3" w:rsidRDefault="00236BFA" w:rsidP="005B11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4</w:t>
            </w:r>
          </w:p>
        </w:tc>
      </w:tr>
      <w:tr w:rsidR="004E17C6" w:rsidRPr="006860E0" w:rsidTr="004E17C6">
        <w:trPr>
          <w:trHeight w:val="317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4E17C6" w:rsidRPr="00F74FE3" w:rsidRDefault="004E17C6" w:rsidP="005B1180">
            <w:pPr>
              <w:spacing w:after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6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17C6" w:rsidRPr="00F74FE3" w:rsidRDefault="004E17C6" w:rsidP="005B1180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17C6" w:rsidRPr="00F74FE3" w:rsidRDefault="004E17C6" w:rsidP="005B1180">
            <w:pPr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4E17C6" w:rsidRPr="006860E0" w:rsidTr="004E17C6">
        <w:trPr>
          <w:trHeight w:val="463"/>
        </w:trPr>
        <w:tc>
          <w:tcPr>
            <w:tcW w:w="534" w:type="dxa"/>
            <w:tcBorders>
              <w:right w:val="single" w:sz="4" w:space="0" w:color="auto"/>
            </w:tcBorders>
          </w:tcPr>
          <w:p w:rsidR="004E17C6" w:rsidRPr="00F74FE3" w:rsidRDefault="004E17C6" w:rsidP="005B11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54" w:type="dxa"/>
            <w:tcBorders>
              <w:left w:val="single" w:sz="4" w:space="0" w:color="auto"/>
              <w:right w:val="single" w:sz="4" w:space="0" w:color="auto"/>
            </w:tcBorders>
          </w:tcPr>
          <w:p w:rsidR="004E17C6" w:rsidRPr="004A04A1" w:rsidRDefault="004E17C6" w:rsidP="005B11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4A04A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Туризм как средство физического воспитания школьников</w:t>
            </w:r>
          </w:p>
        </w:tc>
        <w:tc>
          <w:tcPr>
            <w:tcW w:w="1525" w:type="dxa"/>
            <w:tcBorders>
              <w:left w:val="single" w:sz="4" w:space="0" w:color="auto"/>
              <w:right w:val="single" w:sz="4" w:space="0" w:color="auto"/>
            </w:tcBorders>
          </w:tcPr>
          <w:p w:rsidR="004E17C6" w:rsidRPr="00F74FE3" w:rsidRDefault="00236BFA" w:rsidP="005B11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4</w:t>
            </w:r>
          </w:p>
        </w:tc>
      </w:tr>
      <w:tr w:rsidR="004E17C6" w:rsidRPr="006860E0" w:rsidTr="004E17C6">
        <w:trPr>
          <w:trHeight w:val="829"/>
        </w:trPr>
        <w:tc>
          <w:tcPr>
            <w:tcW w:w="534" w:type="dxa"/>
            <w:tcBorders>
              <w:right w:val="single" w:sz="4" w:space="0" w:color="auto"/>
            </w:tcBorders>
          </w:tcPr>
          <w:p w:rsidR="004E17C6" w:rsidRPr="00F74FE3" w:rsidRDefault="004E17C6" w:rsidP="005B1180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54" w:type="dxa"/>
            <w:tcBorders>
              <w:left w:val="single" w:sz="4" w:space="0" w:color="auto"/>
              <w:right w:val="single" w:sz="4" w:space="0" w:color="auto"/>
            </w:tcBorders>
          </w:tcPr>
          <w:p w:rsidR="004E17C6" w:rsidRPr="00F74FE3" w:rsidRDefault="004E17C6" w:rsidP="005B1180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</w:t>
            </w:r>
            <w:r w:rsidRPr="00F74FE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ерв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аяпомощь во время занятий физическими упражнениями и в пешем туристическом походе</w:t>
            </w:r>
          </w:p>
        </w:tc>
        <w:tc>
          <w:tcPr>
            <w:tcW w:w="1525" w:type="dxa"/>
            <w:tcBorders>
              <w:left w:val="single" w:sz="4" w:space="0" w:color="auto"/>
              <w:right w:val="single" w:sz="4" w:space="0" w:color="auto"/>
            </w:tcBorders>
          </w:tcPr>
          <w:p w:rsidR="004E17C6" w:rsidRPr="00F74FE3" w:rsidRDefault="00236BFA" w:rsidP="005B1180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4</w:t>
            </w:r>
          </w:p>
        </w:tc>
      </w:tr>
      <w:tr w:rsidR="004E17C6" w:rsidRPr="006860E0" w:rsidTr="004E17C6">
        <w:trPr>
          <w:trHeight w:val="460"/>
        </w:trPr>
        <w:tc>
          <w:tcPr>
            <w:tcW w:w="8613" w:type="dxa"/>
            <w:gridSpan w:val="3"/>
          </w:tcPr>
          <w:p w:rsidR="004E17C6" w:rsidRPr="00F74FE3" w:rsidRDefault="004E17C6" w:rsidP="005B1180">
            <w:pPr>
              <w:spacing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F74FE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Раздел 2. Двигательные умения и навыки. Развитие двигательных способностей</w:t>
            </w:r>
          </w:p>
        </w:tc>
      </w:tr>
      <w:tr w:rsidR="0057433F" w:rsidRPr="006860E0" w:rsidTr="004E17C6">
        <w:trPr>
          <w:trHeight w:val="370"/>
        </w:trPr>
        <w:tc>
          <w:tcPr>
            <w:tcW w:w="534" w:type="dxa"/>
            <w:tcBorders>
              <w:right w:val="single" w:sz="4" w:space="0" w:color="auto"/>
            </w:tcBorders>
          </w:tcPr>
          <w:p w:rsidR="0057433F" w:rsidRPr="00F74FE3" w:rsidRDefault="0057433F" w:rsidP="005743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54" w:type="dxa"/>
            <w:tcBorders>
              <w:left w:val="single" w:sz="4" w:space="0" w:color="auto"/>
              <w:right w:val="single" w:sz="4" w:space="0" w:color="auto"/>
            </w:tcBorders>
          </w:tcPr>
          <w:p w:rsidR="0057433F" w:rsidRPr="00F74FE3" w:rsidRDefault="0057433F" w:rsidP="0057433F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Бег на 60 м</w:t>
            </w:r>
          </w:p>
        </w:tc>
        <w:tc>
          <w:tcPr>
            <w:tcW w:w="1525" w:type="dxa"/>
            <w:tcBorders>
              <w:left w:val="single" w:sz="4" w:space="0" w:color="auto"/>
              <w:right w:val="single" w:sz="4" w:space="0" w:color="auto"/>
            </w:tcBorders>
          </w:tcPr>
          <w:p w:rsidR="0057433F" w:rsidRPr="00F74FE3" w:rsidRDefault="00236BFA" w:rsidP="0057433F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8</w:t>
            </w:r>
          </w:p>
        </w:tc>
      </w:tr>
      <w:tr w:rsidR="0057433F" w:rsidRPr="006860E0" w:rsidTr="004E17C6">
        <w:trPr>
          <w:trHeight w:val="206"/>
        </w:trPr>
        <w:tc>
          <w:tcPr>
            <w:tcW w:w="534" w:type="dxa"/>
            <w:tcBorders>
              <w:right w:val="single" w:sz="4" w:space="0" w:color="auto"/>
            </w:tcBorders>
          </w:tcPr>
          <w:p w:rsidR="0057433F" w:rsidRPr="00F74FE3" w:rsidRDefault="0057433F" w:rsidP="005743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54" w:type="dxa"/>
            <w:tcBorders>
              <w:left w:val="single" w:sz="4" w:space="0" w:color="auto"/>
              <w:right w:val="single" w:sz="4" w:space="0" w:color="auto"/>
            </w:tcBorders>
          </w:tcPr>
          <w:p w:rsidR="0057433F" w:rsidRPr="00F74FE3" w:rsidRDefault="0057433F" w:rsidP="0057433F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Бег на 1,5 (2) км</w:t>
            </w:r>
          </w:p>
        </w:tc>
        <w:tc>
          <w:tcPr>
            <w:tcW w:w="1525" w:type="dxa"/>
            <w:tcBorders>
              <w:left w:val="single" w:sz="4" w:space="0" w:color="auto"/>
              <w:right w:val="single" w:sz="4" w:space="0" w:color="auto"/>
            </w:tcBorders>
          </w:tcPr>
          <w:p w:rsidR="0057433F" w:rsidRPr="00F74FE3" w:rsidRDefault="00236BFA" w:rsidP="0057433F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8</w:t>
            </w:r>
          </w:p>
        </w:tc>
      </w:tr>
      <w:tr w:rsidR="0057433F" w:rsidRPr="006860E0" w:rsidTr="004E17C6">
        <w:trPr>
          <w:trHeight w:val="481"/>
        </w:trPr>
        <w:tc>
          <w:tcPr>
            <w:tcW w:w="534" w:type="dxa"/>
            <w:tcBorders>
              <w:right w:val="single" w:sz="4" w:space="0" w:color="auto"/>
            </w:tcBorders>
          </w:tcPr>
          <w:p w:rsidR="0057433F" w:rsidRPr="00F74FE3" w:rsidRDefault="0057433F" w:rsidP="005743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54" w:type="dxa"/>
            <w:tcBorders>
              <w:left w:val="single" w:sz="4" w:space="0" w:color="auto"/>
              <w:right w:val="single" w:sz="4" w:space="0" w:color="auto"/>
            </w:tcBorders>
          </w:tcPr>
          <w:p w:rsidR="0057433F" w:rsidRPr="00F74FE3" w:rsidRDefault="0057433F" w:rsidP="0057433F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Подтягивание из виса на высокой перекладине (мальчики)</w:t>
            </w:r>
          </w:p>
        </w:tc>
        <w:tc>
          <w:tcPr>
            <w:tcW w:w="1525" w:type="dxa"/>
            <w:tcBorders>
              <w:left w:val="single" w:sz="4" w:space="0" w:color="auto"/>
              <w:right w:val="single" w:sz="4" w:space="0" w:color="auto"/>
            </w:tcBorders>
          </w:tcPr>
          <w:p w:rsidR="0057433F" w:rsidRPr="00F74FE3" w:rsidRDefault="00236BFA" w:rsidP="0057433F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8</w:t>
            </w:r>
          </w:p>
        </w:tc>
      </w:tr>
      <w:tr w:rsidR="0057433F" w:rsidRPr="006860E0" w:rsidTr="004E17C6">
        <w:trPr>
          <w:trHeight w:val="364"/>
        </w:trPr>
        <w:tc>
          <w:tcPr>
            <w:tcW w:w="534" w:type="dxa"/>
            <w:tcBorders>
              <w:right w:val="single" w:sz="4" w:space="0" w:color="auto"/>
            </w:tcBorders>
          </w:tcPr>
          <w:p w:rsidR="0057433F" w:rsidRPr="00F74FE3" w:rsidRDefault="0057433F" w:rsidP="005743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54" w:type="dxa"/>
            <w:tcBorders>
              <w:left w:val="single" w:sz="4" w:space="0" w:color="auto"/>
              <w:right w:val="single" w:sz="4" w:space="0" w:color="auto"/>
            </w:tcBorders>
          </w:tcPr>
          <w:p w:rsidR="0057433F" w:rsidRPr="00F74FE3" w:rsidRDefault="0057433F" w:rsidP="0057433F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Подтягивание из виса лежа на низкой перекладине (девочки)</w:t>
            </w:r>
          </w:p>
        </w:tc>
        <w:tc>
          <w:tcPr>
            <w:tcW w:w="1525" w:type="dxa"/>
            <w:tcBorders>
              <w:left w:val="single" w:sz="4" w:space="0" w:color="auto"/>
              <w:right w:val="single" w:sz="4" w:space="0" w:color="auto"/>
            </w:tcBorders>
          </w:tcPr>
          <w:p w:rsidR="0057433F" w:rsidRPr="00F74FE3" w:rsidRDefault="00236BFA" w:rsidP="0057433F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8</w:t>
            </w:r>
          </w:p>
        </w:tc>
      </w:tr>
      <w:tr w:rsidR="0057433F" w:rsidRPr="006860E0" w:rsidTr="004E17C6">
        <w:trPr>
          <w:trHeight w:val="497"/>
        </w:trPr>
        <w:tc>
          <w:tcPr>
            <w:tcW w:w="534" w:type="dxa"/>
            <w:tcBorders>
              <w:right w:val="single" w:sz="4" w:space="0" w:color="auto"/>
            </w:tcBorders>
          </w:tcPr>
          <w:p w:rsidR="0057433F" w:rsidRPr="00F74FE3" w:rsidRDefault="0057433F" w:rsidP="005743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54" w:type="dxa"/>
            <w:tcBorders>
              <w:left w:val="single" w:sz="4" w:space="0" w:color="auto"/>
              <w:right w:val="single" w:sz="4" w:space="0" w:color="auto"/>
            </w:tcBorders>
          </w:tcPr>
          <w:p w:rsidR="0057433F" w:rsidRPr="00F74FE3" w:rsidRDefault="0057433F" w:rsidP="0057433F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Сгибание и разгибание рук в упоре лежа на полу</w:t>
            </w:r>
          </w:p>
        </w:tc>
        <w:tc>
          <w:tcPr>
            <w:tcW w:w="1525" w:type="dxa"/>
            <w:tcBorders>
              <w:left w:val="single" w:sz="4" w:space="0" w:color="auto"/>
              <w:right w:val="single" w:sz="4" w:space="0" w:color="auto"/>
            </w:tcBorders>
          </w:tcPr>
          <w:p w:rsidR="0057433F" w:rsidRPr="00F74FE3" w:rsidRDefault="00236BFA" w:rsidP="0057433F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8</w:t>
            </w:r>
          </w:p>
        </w:tc>
      </w:tr>
      <w:tr w:rsidR="0057433F" w:rsidRPr="006860E0" w:rsidTr="004E17C6">
        <w:trPr>
          <w:trHeight w:val="531"/>
        </w:trPr>
        <w:tc>
          <w:tcPr>
            <w:tcW w:w="534" w:type="dxa"/>
            <w:tcBorders>
              <w:right w:val="single" w:sz="4" w:space="0" w:color="auto"/>
            </w:tcBorders>
          </w:tcPr>
          <w:p w:rsidR="0057433F" w:rsidRPr="00F74FE3" w:rsidRDefault="0057433F" w:rsidP="005743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554" w:type="dxa"/>
            <w:tcBorders>
              <w:left w:val="single" w:sz="4" w:space="0" w:color="auto"/>
              <w:right w:val="single" w:sz="4" w:space="0" w:color="auto"/>
            </w:tcBorders>
          </w:tcPr>
          <w:p w:rsidR="0057433F" w:rsidRPr="00F74FE3" w:rsidRDefault="0057433F" w:rsidP="0057433F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Наклон вперед из положения стоя с прямыми ногами на полу</w:t>
            </w:r>
          </w:p>
        </w:tc>
        <w:tc>
          <w:tcPr>
            <w:tcW w:w="1525" w:type="dxa"/>
            <w:tcBorders>
              <w:left w:val="single" w:sz="4" w:space="0" w:color="auto"/>
              <w:right w:val="single" w:sz="4" w:space="0" w:color="auto"/>
            </w:tcBorders>
          </w:tcPr>
          <w:p w:rsidR="0057433F" w:rsidRPr="00F74FE3" w:rsidRDefault="00236BFA" w:rsidP="0057433F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8</w:t>
            </w:r>
          </w:p>
        </w:tc>
      </w:tr>
      <w:tr w:rsidR="0057433F" w:rsidRPr="006860E0" w:rsidTr="004E17C6">
        <w:trPr>
          <w:trHeight w:val="394"/>
        </w:trPr>
        <w:tc>
          <w:tcPr>
            <w:tcW w:w="534" w:type="dxa"/>
            <w:tcBorders>
              <w:right w:val="single" w:sz="4" w:space="0" w:color="auto"/>
            </w:tcBorders>
          </w:tcPr>
          <w:p w:rsidR="0057433F" w:rsidRDefault="0057433F" w:rsidP="005743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54" w:type="dxa"/>
            <w:tcBorders>
              <w:left w:val="single" w:sz="4" w:space="0" w:color="auto"/>
              <w:right w:val="single" w:sz="4" w:space="0" w:color="auto"/>
            </w:tcBorders>
          </w:tcPr>
          <w:p w:rsidR="0057433F" w:rsidRPr="00F74FE3" w:rsidRDefault="0057433F" w:rsidP="0057433F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Прыжок в длину с разбега</w:t>
            </w:r>
          </w:p>
        </w:tc>
        <w:tc>
          <w:tcPr>
            <w:tcW w:w="1525" w:type="dxa"/>
            <w:tcBorders>
              <w:left w:val="single" w:sz="4" w:space="0" w:color="auto"/>
              <w:right w:val="single" w:sz="4" w:space="0" w:color="auto"/>
            </w:tcBorders>
          </w:tcPr>
          <w:p w:rsidR="0057433F" w:rsidRPr="00F74FE3" w:rsidRDefault="00236BFA" w:rsidP="0057433F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8</w:t>
            </w:r>
          </w:p>
        </w:tc>
      </w:tr>
    </w:tbl>
    <w:p w:rsidR="004E17C6" w:rsidRDefault="004E17C6" w:rsidP="004E17C6">
      <w:pPr>
        <w:spacing w:after="0" w:line="240" w:lineRule="auto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</w:p>
    <w:p w:rsidR="004E17C6" w:rsidRDefault="004E17C6" w:rsidP="004E17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4E17C6" w:rsidRDefault="004E17C6" w:rsidP="004E17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4E17C6" w:rsidRDefault="004E17C6" w:rsidP="004E17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4E17C6" w:rsidRDefault="004E17C6" w:rsidP="004E17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4E17C6" w:rsidRDefault="004E17C6" w:rsidP="004E17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4E17C6" w:rsidRDefault="004E17C6" w:rsidP="004E17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4E17C6" w:rsidRDefault="004E17C6" w:rsidP="004E17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4E17C6" w:rsidRDefault="004E17C6" w:rsidP="004E17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4E17C6" w:rsidRDefault="004E17C6" w:rsidP="004E17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4E17C6" w:rsidRDefault="004E17C6" w:rsidP="004E17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4E17C6" w:rsidRDefault="004E17C6" w:rsidP="004E17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4E17C6" w:rsidRDefault="004E17C6" w:rsidP="004E17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4E17C6" w:rsidRDefault="004E17C6" w:rsidP="004E17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4E17C6" w:rsidRDefault="004E17C6" w:rsidP="004E17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4E17C6" w:rsidRDefault="004E17C6" w:rsidP="004E17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4E17C6" w:rsidRDefault="004E17C6" w:rsidP="004E17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4E17C6" w:rsidRDefault="004E17C6" w:rsidP="004E17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4E17C6" w:rsidRDefault="004E17C6" w:rsidP="004E17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4E17C6" w:rsidRDefault="004E17C6" w:rsidP="004E17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4E17C6" w:rsidRDefault="004E17C6" w:rsidP="004E17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4E17C6" w:rsidRDefault="004E17C6" w:rsidP="004E17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4E17C6" w:rsidRDefault="004E17C6" w:rsidP="004E17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4E17C6" w:rsidRDefault="004E17C6" w:rsidP="004E17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4E17C6" w:rsidRDefault="004E17C6" w:rsidP="004E17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4E17C6" w:rsidRDefault="004E17C6" w:rsidP="004E17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4E17C6" w:rsidRDefault="004E17C6" w:rsidP="004E17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4E17C6" w:rsidRDefault="004E17C6" w:rsidP="004E17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4E17C6" w:rsidRDefault="004E17C6" w:rsidP="004E17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4E17C6" w:rsidRDefault="004E17C6" w:rsidP="004E17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4E17C6" w:rsidRDefault="004E17C6" w:rsidP="004E17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4E17C6" w:rsidRDefault="004E17C6" w:rsidP="004E17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4E17C6" w:rsidRDefault="004E17C6" w:rsidP="004E17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4E17C6" w:rsidRDefault="004E17C6" w:rsidP="004E17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4E17C6" w:rsidRDefault="004E17C6" w:rsidP="004E17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4E17C6" w:rsidRDefault="004E17C6" w:rsidP="004E17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4E17C6" w:rsidRDefault="004E17C6" w:rsidP="004E17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4E17C6" w:rsidRDefault="004E17C6" w:rsidP="004E17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4E17C6" w:rsidRDefault="004E17C6" w:rsidP="004E17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4E17C6" w:rsidRDefault="004E17C6" w:rsidP="004E17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4E17C6" w:rsidRDefault="004E17C6" w:rsidP="004E17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4E17C6" w:rsidRDefault="004E17C6" w:rsidP="004E17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4E17C6" w:rsidRDefault="004E17C6" w:rsidP="004E17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4E17C6" w:rsidRDefault="004E17C6" w:rsidP="004E17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4E17C6" w:rsidRDefault="004E17C6" w:rsidP="004E17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4E17C6" w:rsidRDefault="004E17C6" w:rsidP="004E17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4E17C6" w:rsidRDefault="004E17C6" w:rsidP="004E17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4E17C6" w:rsidRDefault="004E17C6" w:rsidP="004E17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4E17C6" w:rsidRDefault="004E17C6" w:rsidP="004E17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4E17C6" w:rsidRDefault="004E17C6" w:rsidP="004E17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4E17C6" w:rsidRDefault="004E17C6" w:rsidP="004E17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4E17C6" w:rsidRDefault="004E17C6" w:rsidP="004E17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4E17C6" w:rsidRDefault="004E17C6" w:rsidP="004E17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4E17C6" w:rsidRDefault="004E17C6" w:rsidP="004E17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4E17C6" w:rsidRPr="006860E0" w:rsidRDefault="00B3085B" w:rsidP="004E17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Cs w:val="24"/>
          <w:lang w:eastAsia="ru-RU"/>
        </w:rPr>
        <w:lastRenderedPageBreak/>
        <w:t>6 класс</w:t>
      </w:r>
    </w:p>
    <w:tbl>
      <w:tblPr>
        <w:tblpPr w:leftFromText="180" w:rightFromText="180" w:vertAnchor="text" w:horzAnchor="margin" w:tblpXSpec="right" w:tblpY="419"/>
        <w:tblOverlap w:val="never"/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/>
      </w:tblPr>
      <w:tblGrid>
        <w:gridCol w:w="534"/>
        <w:gridCol w:w="6554"/>
        <w:gridCol w:w="1525"/>
      </w:tblGrid>
      <w:tr w:rsidR="004E17C6" w:rsidRPr="006860E0" w:rsidTr="004E17C6">
        <w:trPr>
          <w:trHeight w:val="331"/>
        </w:trPr>
        <w:tc>
          <w:tcPr>
            <w:tcW w:w="534" w:type="dxa"/>
            <w:vMerge w:val="restart"/>
            <w:tcBorders>
              <w:right w:val="single" w:sz="4" w:space="0" w:color="auto"/>
            </w:tcBorders>
          </w:tcPr>
          <w:p w:rsidR="004E17C6" w:rsidRPr="006860E0" w:rsidRDefault="004E17C6" w:rsidP="005B11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6860E0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№</w:t>
            </w:r>
          </w:p>
          <w:p w:rsidR="004E17C6" w:rsidRPr="006860E0" w:rsidRDefault="004E17C6" w:rsidP="005B11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6860E0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п/п</w:t>
            </w:r>
          </w:p>
        </w:tc>
        <w:tc>
          <w:tcPr>
            <w:tcW w:w="6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E17C6" w:rsidRPr="006860E0" w:rsidRDefault="004E17C6" w:rsidP="005B11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Разделы и темы занятий</w:t>
            </w:r>
          </w:p>
        </w:tc>
        <w:tc>
          <w:tcPr>
            <w:tcW w:w="15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E17C6" w:rsidRPr="006860E0" w:rsidRDefault="004E17C6" w:rsidP="005B11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6860E0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Количество часов</w:t>
            </w:r>
          </w:p>
        </w:tc>
      </w:tr>
      <w:tr w:rsidR="004E17C6" w:rsidRPr="006860E0" w:rsidTr="004E17C6">
        <w:trPr>
          <w:trHeight w:val="563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4E17C6" w:rsidRPr="006860E0" w:rsidRDefault="004E17C6" w:rsidP="005B1180">
            <w:pPr>
              <w:spacing w:after="0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</w:p>
        </w:tc>
        <w:tc>
          <w:tcPr>
            <w:tcW w:w="6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17C6" w:rsidRPr="006860E0" w:rsidRDefault="004E17C6" w:rsidP="005B1180">
            <w:pPr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</w:p>
        </w:tc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17C6" w:rsidRPr="006860E0" w:rsidRDefault="004E17C6" w:rsidP="005B1180">
            <w:pPr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</w:p>
        </w:tc>
      </w:tr>
      <w:tr w:rsidR="004E17C6" w:rsidRPr="006860E0" w:rsidTr="004E17C6">
        <w:trPr>
          <w:trHeight w:val="400"/>
        </w:trPr>
        <w:tc>
          <w:tcPr>
            <w:tcW w:w="8613" w:type="dxa"/>
            <w:gridSpan w:val="3"/>
          </w:tcPr>
          <w:p w:rsidR="004E17C6" w:rsidRPr="006860E0" w:rsidRDefault="004E17C6" w:rsidP="005B118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Раздел 2. </w:t>
            </w:r>
            <w:r w:rsidRPr="00F74FE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Двигательные умения и навыки. Развитие двигательных способностей</w:t>
            </w:r>
          </w:p>
        </w:tc>
      </w:tr>
      <w:tr w:rsidR="004E17C6" w:rsidRPr="006860E0" w:rsidTr="004E17C6">
        <w:trPr>
          <w:trHeight w:val="400"/>
        </w:trPr>
        <w:tc>
          <w:tcPr>
            <w:tcW w:w="534" w:type="dxa"/>
            <w:vMerge w:val="restart"/>
            <w:tcBorders>
              <w:right w:val="single" w:sz="4" w:space="0" w:color="auto"/>
            </w:tcBorders>
          </w:tcPr>
          <w:p w:rsidR="004E17C6" w:rsidRPr="00F74FE3" w:rsidRDefault="004E17C6" w:rsidP="005B11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</w:t>
            </w:r>
          </w:p>
          <w:p w:rsidR="004E17C6" w:rsidRPr="00F74FE3" w:rsidRDefault="004E17C6" w:rsidP="005B11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4E17C6" w:rsidRPr="00F74FE3" w:rsidRDefault="004E17C6" w:rsidP="005B11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6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E17C6" w:rsidRPr="00F74FE3" w:rsidRDefault="004E17C6" w:rsidP="005B1180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Прыжок в длину с места толчком двумя ногами</w:t>
            </w:r>
          </w:p>
        </w:tc>
        <w:tc>
          <w:tcPr>
            <w:tcW w:w="15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E17C6" w:rsidRPr="00F74FE3" w:rsidRDefault="00236BFA" w:rsidP="005B11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10</w:t>
            </w:r>
          </w:p>
        </w:tc>
      </w:tr>
      <w:tr w:rsidR="004E17C6" w:rsidRPr="006860E0" w:rsidTr="004E17C6">
        <w:trPr>
          <w:trHeight w:val="317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4E17C6" w:rsidRPr="00F74FE3" w:rsidRDefault="004E17C6" w:rsidP="005B1180">
            <w:pPr>
              <w:spacing w:after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6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17C6" w:rsidRPr="00F74FE3" w:rsidRDefault="004E17C6" w:rsidP="005B1180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17C6" w:rsidRPr="00F74FE3" w:rsidRDefault="004E17C6" w:rsidP="005B1180">
            <w:pPr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57433F" w:rsidRPr="006860E0" w:rsidTr="004E17C6">
        <w:trPr>
          <w:trHeight w:val="463"/>
        </w:trPr>
        <w:tc>
          <w:tcPr>
            <w:tcW w:w="534" w:type="dxa"/>
            <w:tcBorders>
              <w:right w:val="single" w:sz="4" w:space="0" w:color="auto"/>
            </w:tcBorders>
          </w:tcPr>
          <w:p w:rsidR="0057433F" w:rsidRPr="00F74FE3" w:rsidRDefault="0057433F" w:rsidP="005743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54" w:type="dxa"/>
            <w:tcBorders>
              <w:left w:val="single" w:sz="4" w:space="0" w:color="auto"/>
              <w:right w:val="single" w:sz="4" w:space="0" w:color="auto"/>
            </w:tcBorders>
          </w:tcPr>
          <w:p w:rsidR="0057433F" w:rsidRPr="00F74FE3" w:rsidRDefault="0057433F" w:rsidP="005743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Метание мяча 150 г на дальность</w:t>
            </w:r>
          </w:p>
        </w:tc>
        <w:tc>
          <w:tcPr>
            <w:tcW w:w="1525" w:type="dxa"/>
            <w:tcBorders>
              <w:left w:val="single" w:sz="4" w:space="0" w:color="auto"/>
              <w:right w:val="single" w:sz="4" w:space="0" w:color="auto"/>
            </w:tcBorders>
          </w:tcPr>
          <w:p w:rsidR="0057433F" w:rsidRPr="00F74FE3" w:rsidRDefault="00236BFA" w:rsidP="005743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10</w:t>
            </w:r>
          </w:p>
        </w:tc>
      </w:tr>
      <w:tr w:rsidR="0057433F" w:rsidRPr="006860E0" w:rsidTr="004E17C6">
        <w:trPr>
          <w:trHeight w:val="829"/>
        </w:trPr>
        <w:tc>
          <w:tcPr>
            <w:tcW w:w="534" w:type="dxa"/>
            <w:tcBorders>
              <w:right w:val="single" w:sz="4" w:space="0" w:color="auto"/>
            </w:tcBorders>
          </w:tcPr>
          <w:p w:rsidR="0057433F" w:rsidRPr="00F74FE3" w:rsidRDefault="0057433F" w:rsidP="0057433F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54" w:type="dxa"/>
            <w:tcBorders>
              <w:left w:val="single" w:sz="4" w:space="0" w:color="auto"/>
              <w:right w:val="single" w:sz="4" w:space="0" w:color="auto"/>
            </w:tcBorders>
          </w:tcPr>
          <w:p w:rsidR="0057433F" w:rsidRPr="00F74FE3" w:rsidRDefault="0057433F" w:rsidP="0057433F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Бег на лыжах</w:t>
            </w:r>
          </w:p>
        </w:tc>
        <w:tc>
          <w:tcPr>
            <w:tcW w:w="1525" w:type="dxa"/>
            <w:tcBorders>
              <w:left w:val="single" w:sz="4" w:space="0" w:color="auto"/>
              <w:right w:val="single" w:sz="4" w:space="0" w:color="auto"/>
            </w:tcBorders>
          </w:tcPr>
          <w:p w:rsidR="0057433F" w:rsidRPr="00F74FE3" w:rsidRDefault="00236BFA" w:rsidP="005743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10</w:t>
            </w:r>
          </w:p>
        </w:tc>
      </w:tr>
      <w:tr w:rsidR="0057433F" w:rsidRPr="006860E0" w:rsidTr="004E17C6">
        <w:trPr>
          <w:trHeight w:val="829"/>
        </w:trPr>
        <w:tc>
          <w:tcPr>
            <w:tcW w:w="534" w:type="dxa"/>
            <w:tcBorders>
              <w:right w:val="single" w:sz="4" w:space="0" w:color="auto"/>
            </w:tcBorders>
          </w:tcPr>
          <w:p w:rsidR="0057433F" w:rsidRDefault="0057433F" w:rsidP="0057433F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54" w:type="dxa"/>
            <w:tcBorders>
              <w:left w:val="single" w:sz="4" w:space="0" w:color="auto"/>
              <w:right w:val="single" w:sz="4" w:space="0" w:color="auto"/>
            </w:tcBorders>
          </w:tcPr>
          <w:p w:rsidR="0057433F" w:rsidRDefault="0057433F" w:rsidP="0057433F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Плавание 50 м</w:t>
            </w:r>
          </w:p>
        </w:tc>
        <w:tc>
          <w:tcPr>
            <w:tcW w:w="1525" w:type="dxa"/>
            <w:tcBorders>
              <w:left w:val="single" w:sz="4" w:space="0" w:color="auto"/>
              <w:right w:val="single" w:sz="4" w:space="0" w:color="auto"/>
            </w:tcBorders>
          </w:tcPr>
          <w:p w:rsidR="0057433F" w:rsidRPr="00F74FE3" w:rsidRDefault="00236BFA" w:rsidP="005743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10</w:t>
            </w:r>
          </w:p>
        </w:tc>
      </w:tr>
      <w:tr w:rsidR="0057433F" w:rsidRPr="006860E0" w:rsidTr="004E17C6">
        <w:trPr>
          <w:trHeight w:val="829"/>
        </w:trPr>
        <w:tc>
          <w:tcPr>
            <w:tcW w:w="534" w:type="dxa"/>
            <w:tcBorders>
              <w:right w:val="single" w:sz="4" w:space="0" w:color="auto"/>
            </w:tcBorders>
          </w:tcPr>
          <w:p w:rsidR="0057433F" w:rsidRDefault="0057433F" w:rsidP="0057433F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54" w:type="dxa"/>
            <w:tcBorders>
              <w:left w:val="single" w:sz="4" w:space="0" w:color="auto"/>
              <w:right w:val="single" w:sz="4" w:space="0" w:color="auto"/>
            </w:tcBorders>
          </w:tcPr>
          <w:p w:rsidR="0057433F" w:rsidRDefault="0057433F" w:rsidP="0057433F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Стрельба из пневматической винтовки</w:t>
            </w:r>
          </w:p>
        </w:tc>
        <w:tc>
          <w:tcPr>
            <w:tcW w:w="1525" w:type="dxa"/>
            <w:tcBorders>
              <w:left w:val="single" w:sz="4" w:space="0" w:color="auto"/>
              <w:right w:val="single" w:sz="4" w:space="0" w:color="auto"/>
            </w:tcBorders>
          </w:tcPr>
          <w:p w:rsidR="0057433F" w:rsidRPr="00F74FE3" w:rsidRDefault="00236BFA" w:rsidP="005743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10</w:t>
            </w:r>
          </w:p>
        </w:tc>
      </w:tr>
      <w:tr w:rsidR="0057433F" w:rsidRPr="006860E0" w:rsidTr="004E17C6">
        <w:trPr>
          <w:trHeight w:val="829"/>
        </w:trPr>
        <w:tc>
          <w:tcPr>
            <w:tcW w:w="534" w:type="dxa"/>
            <w:tcBorders>
              <w:right w:val="single" w:sz="4" w:space="0" w:color="auto"/>
            </w:tcBorders>
          </w:tcPr>
          <w:p w:rsidR="0057433F" w:rsidRDefault="0057433F" w:rsidP="0057433F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54" w:type="dxa"/>
            <w:tcBorders>
              <w:left w:val="single" w:sz="4" w:space="0" w:color="auto"/>
              <w:right w:val="single" w:sz="4" w:space="0" w:color="auto"/>
            </w:tcBorders>
          </w:tcPr>
          <w:p w:rsidR="0057433F" w:rsidRDefault="0057433F" w:rsidP="0057433F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Туристический поход с проверкой туристических навыков</w:t>
            </w:r>
          </w:p>
        </w:tc>
        <w:tc>
          <w:tcPr>
            <w:tcW w:w="1525" w:type="dxa"/>
            <w:tcBorders>
              <w:left w:val="single" w:sz="4" w:space="0" w:color="auto"/>
              <w:right w:val="single" w:sz="4" w:space="0" w:color="auto"/>
            </w:tcBorders>
          </w:tcPr>
          <w:p w:rsidR="0057433F" w:rsidRPr="00F74FE3" w:rsidRDefault="00236BFA" w:rsidP="005743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12</w:t>
            </w:r>
          </w:p>
        </w:tc>
      </w:tr>
      <w:tr w:rsidR="004E17C6" w:rsidRPr="006860E0" w:rsidTr="004E17C6">
        <w:trPr>
          <w:trHeight w:val="460"/>
        </w:trPr>
        <w:tc>
          <w:tcPr>
            <w:tcW w:w="8613" w:type="dxa"/>
            <w:gridSpan w:val="3"/>
          </w:tcPr>
          <w:p w:rsidR="004E17C6" w:rsidRPr="00F74FE3" w:rsidRDefault="004E17C6" w:rsidP="005B1180">
            <w:pPr>
              <w:spacing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F74FE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Раздел 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3</w:t>
            </w:r>
            <w:r w:rsidRPr="00F74FE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Спортивные мероприятия</w:t>
            </w:r>
          </w:p>
        </w:tc>
      </w:tr>
      <w:tr w:rsidR="004E17C6" w:rsidRPr="006860E0" w:rsidTr="004E17C6">
        <w:trPr>
          <w:trHeight w:val="370"/>
        </w:trPr>
        <w:tc>
          <w:tcPr>
            <w:tcW w:w="534" w:type="dxa"/>
            <w:tcBorders>
              <w:right w:val="single" w:sz="4" w:space="0" w:color="auto"/>
            </w:tcBorders>
          </w:tcPr>
          <w:p w:rsidR="004E17C6" w:rsidRPr="00F74FE3" w:rsidRDefault="004E17C6" w:rsidP="005B11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54" w:type="dxa"/>
            <w:tcBorders>
              <w:left w:val="single" w:sz="4" w:space="0" w:color="auto"/>
              <w:right w:val="single" w:sz="4" w:space="0" w:color="auto"/>
            </w:tcBorders>
          </w:tcPr>
          <w:p w:rsidR="004E17C6" w:rsidRPr="00F74FE3" w:rsidRDefault="004E17C6" w:rsidP="005B1180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«Сильные, смелые, ловкие, умелые»</w:t>
            </w:r>
          </w:p>
        </w:tc>
        <w:tc>
          <w:tcPr>
            <w:tcW w:w="1525" w:type="dxa"/>
            <w:tcBorders>
              <w:left w:val="single" w:sz="4" w:space="0" w:color="auto"/>
              <w:right w:val="single" w:sz="4" w:space="0" w:color="auto"/>
            </w:tcBorders>
          </w:tcPr>
          <w:p w:rsidR="004E17C6" w:rsidRPr="00F74FE3" w:rsidRDefault="001365AB" w:rsidP="005B1180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</w:t>
            </w:r>
          </w:p>
        </w:tc>
      </w:tr>
      <w:tr w:rsidR="004E17C6" w:rsidRPr="006860E0" w:rsidTr="004E17C6">
        <w:trPr>
          <w:trHeight w:val="206"/>
        </w:trPr>
        <w:tc>
          <w:tcPr>
            <w:tcW w:w="534" w:type="dxa"/>
            <w:tcBorders>
              <w:right w:val="single" w:sz="4" w:space="0" w:color="auto"/>
            </w:tcBorders>
          </w:tcPr>
          <w:p w:rsidR="004E17C6" w:rsidRPr="00F74FE3" w:rsidRDefault="004E17C6" w:rsidP="005B11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54" w:type="dxa"/>
            <w:tcBorders>
              <w:left w:val="single" w:sz="4" w:space="0" w:color="auto"/>
              <w:right w:val="single" w:sz="4" w:space="0" w:color="auto"/>
            </w:tcBorders>
          </w:tcPr>
          <w:p w:rsidR="004E17C6" w:rsidRPr="00F74FE3" w:rsidRDefault="004E17C6" w:rsidP="005B1180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«А ну-ка мальчики!», «А ну-ка девочки!»</w:t>
            </w:r>
          </w:p>
        </w:tc>
        <w:tc>
          <w:tcPr>
            <w:tcW w:w="1525" w:type="dxa"/>
            <w:tcBorders>
              <w:left w:val="single" w:sz="4" w:space="0" w:color="auto"/>
              <w:right w:val="single" w:sz="4" w:space="0" w:color="auto"/>
            </w:tcBorders>
          </w:tcPr>
          <w:p w:rsidR="004E17C6" w:rsidRPr="00F74FE3" w:rsidRDefault="001365AB" w:rsidP="005B1180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</w:t>
            </w:r>
          </w:p>
        </w:tc>
      </w:tr>
      <w:tr w:rsidR="004E17C6" w:rsidRPr="006860E0" w:rsidTr="004E17C6">
        <w:trPr>
          <w:trHeight w:val="481"/>
        </w:trPr>
        <w:tc>
          <w:tcPr>
            <w:tcW w:w="534" w:type="dxa"/>
            <w:tcBorders>
              <w:right w:val="single" w:sz="4" w:space="0" w:color="auto"/>
            </w:tcBorders>
          </w:tcPr>
          <w:p w:rsidR="004E17C6" w:rsidRPr="00F74FE3" w:rsidRDefault="004E17C6" w:rsidP="005B11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554" w:type="dxa"/>
            <w:tcBorders>
              <w:left w:val="single" w:sz="4" w:space="0" w:color="auto"/>
              <w:right w:val="single" w:sz="4" w:space="0" w:color="auto"/>
            </w:tcBorders>
          </w:tcPr>
          <w:p w:rsidR="004E17C6" w:rsidRPr="00F74FE3" w:rsidRDefault="004E17C6" w:rsidP="005B1180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Общешкольные лично-командные соревнования по стрельбе, посвященные Дню защитника Отечества, Дню Победы</w:t>
            </w:r>
          </w:p>
        </w:tc>
        <w:tc>
          <w:tcPr>
            <w:tcW w:w="1525" w:type="dxa"/>
            <w:tcBorders>
              <w:left w:val="single" w:sz="4" w:space="0" w:color="auto"/>
              <w:right w:val="single" w:sz="4" w:space="0" w:color="auto"/>
            </w:tcBorders>
          </w:tcPr>
          <w:p w:rsidR="004E17C6" w:rsidRPr="00F74FE3" w:rsidRDefault="004E17C6" w:rsidP="005B1180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4E17C6" w:rsidRPr="006860E0" w:rsidTr="004E17C6">
        <w:trPr>
          <w:trHeight w:val="364"/>
        </w:trPr>
        <w:tc>
          <w:tcPr>
            <w:tcW w:w="534" w:type="dxa"/>
            <w:tcBorders>
              <w:right w:val="single" w:sz="4" w:space="0" w:color="auto"/>
            </w:tcBorders>
          </w:tcPr>
          <w:p w:rsidR="004E17C6" w:rsidRPr="00F74FE3" w:rsidRDefault="004E17C6" w:rsidP="005B11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54" w:type="dxa"/>
            <w:tcBorders>
              <w:left w:val="single" w:sz="4" w:space="0" w:color="auto"/>
              <w:right w:val="single" w:sz="4" w:space="0" w:color="auto"/>
            </w:tcBorders>
          </w:tcPr>
          <w:p w:rsidR="004E17C6" w:rsidRPr="00F74FE3" w:rsidRDefault="004E17C6" w:rsidP="005B1180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«Мы готовы к ГТО!»</w:t>
            </w:r>
          </w:p>
        </w:tc>
        <w:tc>
          <w:tcPr>
            <w:tcW w:w="1525" w:type="dxa"/>
            <w:tcBorders>
              <w:left w:val="single" w:sz="4" w:space="0" w:color="auto"/>
              <w:right w:val="single" w:sz="4" w:space="0" w:color="auto"/>
            </w:tcBorders>
          </w:tcPr>
          <w:p w:rsidR="004E17C6" w:rsidRPr="00F74FE3" w:rsidRDefault="004E17C6" w:rsidP="005B1180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</w:tc>
      </w:tr>
    </w:tbl>
    <w:p w:rsidR="004E17C6" w:rsidRPr="006860E0" w:rsidRDefault="004E17C6" w:rsidP="004E17C6">
      <w:pPr>
        <w:spacing w:after="0" w:line="240" w:lineRule="auto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</w:p>
    <w:p w:rsidR="009F0E22" w:rsidRDefault="009F0E22" w:rsidP="00282B86">
      <w:pPr>
        <w:pStyle w:val="Style10"/>
        <w:widowControl/>
        <w:tabs>
          <w:tab w:val="left" w:pos="1253"/>
        </w:tabs>
        <w:spacing w:line="240" w:lineRule="auto"/>
        <w:ind w:left="931" w:right="4608" w:firstLine="0"/>
        <w:rPr>
          <w:rStyle w:val="FontStyle26"/>
          <w:sz w:val="24"/>
          <w:szCs w:val="24"/>
        </w:rPr>
      </w:pPr>
    </w:p>
    <w:p w:rsidR="009F0E22" w:rsidRDefault="009F0E22" w:rsidP="00282B86">
      <w:pPr>
        <w:pStyle w:val="Style10"/>
        <w:widowControl/>
        <w:tabs>
          <w:tab w:val="left" w:pos="1253"/>
        </w:tabs>
        <w:spacing w:line="240" w:lineRule="auto"/>
        <w:ind w:left="931" w:right="4608" w:firstLine="0"/>
        <w:rPr>
          <w:rStyle w:val="FontStyle26"/>
          <w:sz w:val="24"/>
          <w:szCs w:val="24"/>
        </w:rPr>
      </w:pPr>
    </w:p>
    <w:p w:rsidR="009F0E22" w:rsidRDefault="009F0E22" w:rsidP="00282B86">
      <w:pPr>
        <w:pStyle w:val="Style10"/>
        <w:widowControl/>
        <w:tabs>
          <w:tab w:val="left" w:pos="1253"/>
        </w:tabs>
        <w:spacing w:line="240" w:lineRule="auto"/>
        <w:ind w:left="931" w:right="4608" w:firstLine="0"/>
        <w:rPr>
          <w:rStyle w:val="FontStyle26"/>
          <w:sz w:val="24"/>
          <w:szCs w:val="24"/>
        </w:rPr>
      </w:pPr>
    </w:p>
    <w:p w:rsidR="004E17C6" w:rsidRDefault="004E17C6" w:rsidP="00282B86">
      <w:pPr>
        <w:pStyle w:val="Style10"/>
        <w:widowControl/>
        <w:tabs>
          <w:tab w:val="left" w:pos="1253"/>
        </w:tabs>
        <w:spacing w:line="240" w:lineRule="auto"/>
        <w:ind w:left="931" w:right="4608" w:firstLine="0"/>
        <w:rPr>
          <w:rStyle w:val="FontStyle26"/>
          <w:sz w:val="24"/>
          <w:szCs w:val="24"/>
        </w:rPr>
      </w:pPr>
    </w:p>
    <w:p w:rsidR="004E17C6" w:rsidRDefault="004E17C6" w:rsidP="00282B86">
      <w:pPr>
        <w:pStyle w:val="Style10"/>
        <w:widowControl/>
        <w:tabs>
          <w:tab w:val="left" w:pos="1253"/>
        </w:tabs>
        <w:spacing w:line="240" w:lineRule="auto"/>
        <w:ind w:left="931" w:right="4608" w:firstLine="0"/>
        <w:rPr>
          <w:rStyle w:val="FontStyle26"/>
          <w:sz w:val="24"/>
          <w:szCs w:val="24"/>
        </w:rPr>
      </w:pPr>
    </w:p>
    <w:p w:rsidR="004E17C6" w:rsidRDefault="004E17C6" w:rsidP="00282B86">
      <w:pPr>
        <w:pStyle w:val="Style10"/>
        <w:widowControl/>
        <w:tabs>
          <w:tab w:val="left" w:pos="1253"/>
        </w:tabs>
        <w:spacing w:line="240" w:lineRule="auto"/>
        <w:ind w:left="931" w:right="4608" w:firstLine="0"/>
        <w:rPr>
          <w:rStyle w:val="FontStyle26"/>
          <w:sz w:val="24"/>
          <w:szCs w:val="24"/>
        </w:rPr>
      </w:pPr>
    </w:p>
    <w:p w:rsidR="004E17C6" w:rsidRDefault="004E17C6" w:rsidP="00282B86">
      <w:pPr>
        <w:pStyle w:val="Style10"/>
        <w:widowControl/>
        <w:tabs>
          <w:tab w:val="left" w:pos="1253"/>
        </w:tabs>
        <w:spacing w:line="240" w:lineRule="auto"/>
        <w:ind w:left="931" w:right="4608" w:firstLine="0"/>
        <w:rPr>
          <w:rStyle w:val="FontStyle26"/>
          <w:sz w:val="24"/>
          <w:szCs w:val="24"/>
        </w:rPr>
      </w:pPr>
    </w:p>
    <w:p w:rsidR="004E17C6" w:rsidRDefault="004E17C6" w:rsidP="00282B86">
      <w:pPr>
        <w:pStyle w:val="Style10"/>
        <w:widowControl/>
        <w:tabs>
          <w:tab w:val="left" w:pos="1253"/>
        </w:tabs>
        <w:spacing w:line="240" w:lineRule="auto"/>
        <w:ind w:left="931" w:right="4608" w:firstLine="0"/>
        <w:rPr>
          <w:rStyle w:val="FontStyle26"/>
          <w:sz w:val="24"/>
          <w:szCs w:val="24"/>
        </w:rPr>
      </w:pPr>
    </w:p>
    <w:p w:rsidR="004E17C6" w:rsidRDefault="004E17C6" w:rsidP="00282B86">
      <w:pPr>
        <w:pStyle w:val="Style10"/>
        <w:widowControl/>
        <w:tabs>
          <w:tab w:val="left" w:pos="1253"/>
        </w:tabs>
        <w:spacing w:line="240" w:lineRule="auto"/>
        <w:ind w:left="931" w:right="4608" w:firstLine="0"/>
        <w:rPr>
          <w:rStyle w:val="FontStyle26"/>
          <w:sz w:val="24"/>
          <w:szCs w:val="24"/>
        </w:rPr>
      </w:pPr>
    </w:p>
    <w:p w:rsidR="004E17C6" w:rsidRDefault="004E17C6" w:rsidP="00282B86">
      <w:pPr>
        <w:pStyle w:val="Style10"/>
        <w:widowControl/>
        <w:tabs>
          <w:tab w:val="left" w:pos="1253"/>
        </w:tabs>
        <w:spacing w:line="240" w:lineRule="auto"/>
        <w:ind w:left="931" w:right="4608" w:firstLine="0"/>
        <w:rPr>
          <w:rStyle w:val="FontStyle26"/>
          <w:sz w:val="24"/>
          <w:szCs w:val="24"/>
        </w:rPr>
      </w:pPr>
    </w:p>
    <w:p w:rsidR="004E17C6" w:rsidRDefault="004E17C6" w:rsidP="00282B86">
      <w:pPr>
        <w:pStyle w:val="Style10"/>
        <w:widowControl/>
        <w:tabs>
          <w:tab w:val="left" w:pos="1253"/>
        </w:tabs>
        <w:spacing w:line="240" w:lineRule="auto"/>
        <w:ind w:left="931" w:right="4608" w:firstLine="0"/>
        <w:rPr>
          <w:rStyle w:val="FontStyle26"/>
          <w:sz w:val="24"/>
          <w:szCs w:val="24"/>
        </w:rPr>
      </w:pPr>
    </w:p>
    <w:p w:rsidR="004E17C6" w:rsidRDefault="004E17C6" w:rsidP="00282B86">
      <w:pPr>
        <w:pStyle w:val="Style10"/>
        <w:widowControl/>
        <w:tabs>
          <w:tab w:val="left" w:pos="1253"/>
        </w:tabs>
        <w:spacing w:line="240" w:lineRule="auto"/>
        <w:ind w:left="931" w:right="4608" w:firstLine="0"/>
        <w:rPr>
          <w:rStyle w:val="FontStyle26"/>
          <w:sz w:val="24"/>
          <w:szCs w:val="24"/>
        </w:rPr>
      </w:pPr>
    </w:p>
    <w:p w:rsidR="004E17C6" w:rsidRDefault="004E17C6" w:rsidP="00282B86">
      <w:pPr>
        <w:pStyle w:val="Style10"/>
        <w:widowControl/>
        <w:tabs>
          <w:tab w:val="left" w:pos="1253"/>
        </w:tabs>
        <w:spacing w:line="240" w:lineRule="auto"/>
        <w:ind w:left="931" w:right="4608" w:firstLine="0"/>
        <w:rPr>
          <w:rStyle w:val="FontStyle26"/>
          <w:sz w:val="24"/>
          <w:szCs w:val="24"/>
        </w:rPr>
      </w:pPr>
    </w:p>
    <w:p w:rsidR="004E17C6" w:rsidRDefault="004E17C6" w:rsidP="00282B86">
      <w:pPr>
        <w:pStyle w:val="Style10"/>
        <w:widowControl/>
        <w:tabs>
          <w:tab w:val="left" w:pos="1253"/>
        </w:tabs>
        <w:spacing w:line="240" w:lineRule="auto"/>
        <w:ind w:left="931" w:right="4608" w:firstLine="0"/>
        <w:rPr>
          <w:rStyle w:val="FontStyle26"/>
          <w:sz w:val="24"/>
          <w:szCs w:val="24"/>
        </w:rPr>
      </w:pPr>
    </w:p>
    <w:p w:rsidR="004E17C6" w:rsidRDefault="004E17C6" w:rsidP="00282B86">
      <w:pPr>
        <w:pStyle w:val="Style10"/>
        <w:widowControl/>
        <w:tabs>
          <w:tab w:val="left" w:pos="1253"/>
        </w:tabs>
        <w:spacing w:line="240" w:lineRule="auto"/>
        <w:ind w:left="931" w:right="4608" w:firstLine="0"/>
        <w:rPr>
          <w:rStyle w:val="FontStyle26"/>
          <w:sz w:val="24"/>
          <w:szCs w:val="24"/>
        </w:rPr>
      </w:pPr>
    </w:p>
    <w:p w:rsidR="004E17C6" w:rsidRDefault="004E17C6" w:rsidP="00282B86">
      <w:pPr>
        <w:pStyle w:val="Style10"/>
        <w:widowControl/>
        <w:tabs>
          <w:tab w:val="left" w:pos="1253"/>
        </w:tabs>
        <w:spacing w:line="240" w:lineRule="auto"/>
        <w:ind w:left="931" w:right="4608" w:firstLine="0"/>
        <w:rPr>
          <w:rStyle w:val="FontStyle26"/>
          <w:sz w:val="24"/>
          <w:szCs w:val="24"/>
        </w:rPr>
      </w:pPr>
    </w:p>
    <w:p w:rsidR="004E17C6" w:rsidRDefault="004E17C6" w:rsidP="00080B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E17C6" w:rsidRDefault="004E17C6" w:rsidP="00080B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E17C6" w:rsidRDefault="004E17C6" w:rsidP="00080B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E17C6" w:rsidRDefault="004E17C6" w:rsidP="00080B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E17C6" w:rsidRDefault="004E17C6" w:rsidP="00080B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E17C6" w:rsidRDefault="004E17C6" w:rsidP="00080B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E17C6" w:rsidRDefault="004E17C6" w:rsidP="00080B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E17C6" w:rsidRDefault="004E17C6" w:rsidP="00080B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E17C6" w:rsidRDefault="004E17C6" w:rsidP="00080B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E17C6" w:rsidRDefault="004E17C6" w:rsidP="00080B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E17C6" w:rsidRDefault="004E17C6" w:rsidP="00080B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E17C6" w:rsidRDefault="004E17C6" w:rsidP="00080B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E17C6" w:rsidRDefault="004E17C6" w:rsidP="00080B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E17C6" w:rsidRDefault="004E17C6" w:rsidP="00080B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E17C6" w:rsidRDefault="004E17C6" w:rsidP="00080B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E17C6" w:rsidRDefault="004E17C6" w:rsidP="00080B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E17C6" w:rsidRDefault="004E17C6" w:rsidP="00080B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E17C6" w:rsidRDefault="004E17C6" w:rsidP="00080B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E17C6" w:rsidRDefault="004E17C6" w:rsidP="00080B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E17C6" w:rsidRDefault="004E17C6" w:rsidP="00080B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E17C6" w:rsidRDefault="004E17C6" w:rsidP="00080B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E17C6" w:rsidRDefault="004E17C6" w:rsidP="00080B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E17C6" w:rsidRDefault="004E17C6" w:rsidP="00080B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E17C6" w:rsidRDefault="004E17C6" w:rsidP="00080B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E17C6" w:rsidRDefault="004E17C6" w:rsidP="00080B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E17C6" w:rsidRDefault="004E17C6" w:rsidP="00080B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E17C6" w:rsidRDefault="004E17C6" w:rsidP="00080B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E17C6" w:rsidRDefault="004E17C6" w:rsidP="00080B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80B83" w:rsidRPr="008C5C23" w:rsidRDefault="00080B83" w:rsidP="00080B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C5C23">
        <w:rPr>
          <w:rFonts w:ascii="Times New Roman" w:hAnsi="Times New Roman"/>
          <w:sz w:val="28"/>
          <w:szCs w:val="28"/>
        </w:rPr>
        <w:lastRenderedPageBreak/>
        <w:t>Муниципальное бюджетное общеобразовательное учреждение «Средняя общеобразовательная школа с. Малотроицкое Чернянского района Белгородской области»</w:t>
      </w:r>
    </w:p>
    <w:p w:rsidR="00080B83" w:rsidRPr="008C5C23" w:rsidRDefault="00080B83" w:rsidP="00080B83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080B83" w:rsidRPr="008C5C23" w:rsidRDefault="00080B83" w:rsidP="00080B83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080B83" w:rsidRDefault="00080B83" w:rsidP="00080B83">
      <w:pPr>
        <w:spacing w:after="0" w:line="240" w:lineRule="auto"/>
        <w:rPr>
          <w:rFonts w:ascii="Times New Roman" w:hAnsi="Times New Roman"/>
          <w:sz w:val="28"/>
          <w:szCs w:val="28"/>
        </w:rPr>
        <w:sectPr w:rsidR="00080B83" w:rsidSect="008C2B5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426" w:right="850" w:bottom="284" w:left="1701" w:header="708" w:footer="708" w:gutter="0"/>
          <w:cols w:space="708"/>
          <w:docGrid w:linePitch="360"/>
        </w:sectPr>
      </w:pPr>
    </w:p>
    <w:p w:rsidR="00080B83" w:rsidRDefault="00080B83" w:rsidP="00080B8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Согласовано:                                                                                                                   </w:t>
      </w:r>
    </w:p>
    <w:p w:rsidR="004A04A1" w:rsidRDefault="004A04A1" w:rsidP="004A04A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зам. директора по ВР</w:t>
      </w:r>
    </w:p>
    <w:p w:rsidR="004A04A1" w:rsidRDefault="004A04A1" w:rsidP="004A04A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 Писаренко С.С.</w:t>
      </w:r>
    </w:p>
    <w:p w:rsidR="00667784" w:rsidRDefault="00667784" w:rsidP="004A04A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 ________ 202__ г</w:t>
      </w:r>
    </w:p>
    <w:p w:rsidR="004A04A1" w:rsidRDefault="004A04A1" w:rsidP="00080B8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A04A1" w:rsidRDefault="004A04A1" w:rsidP="004A04A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Утверждаю:</w:t>
      </w:r>
    </w:p>
    <w:p w:rsidR="004A04A1" w:rsidRDefault="004A04A1" w:rsidP="004A04A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директор ОУ </w:t>
      </w:r>
    </w:p>
    <w:p w:rsidR="004A04A1" w:rsidRDefault="004A04A1" w:rsidP="004A04A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_____ Мухин Н.В.   </w:t>
      </w:r>
    </w:p>
    <w:p w:rsidR="004A04A1" w:rsidRDefault="004A04A1" w:rsidP="004A04A1">
      <w:pPr>
        <w:spacing w:after="0" w:line="240" w:lineRule="auto"/>
        <w:rPr>
          <w:rFonts w:ascii="Times New Roman" w:hAnsi="Times New Roman"/>
          <w:sz w:val="28"/>
          <w:szCs w:val="28"/>
        </w:rPr>
        <w:sectPr w:rsidR="004A04A1" w:rsidSect="004A04A1">
          <w:type w:val="continuous"/>
          <w:pgSz w:w="11906" w:h="16838"/>
          <w:pgMar w:top="426" w:right="850" w:bottom="284" w:left="1701" w:header="708" w:footer="708" w:gutter="0"/>
          <w:cols w:num="2" w:space="708"/>
          <w:docGrid w:linePitch="360"/>
        </w:sectPr>
      </w:pPr>
      <w:r>
        <w:rPr>
          <w:rFonts w:ascii="Times New Roman" w:hAnsi="Times New Roman"/>
          <w:sz w:val="28"/>
          <w:szCs w:val="28"/>
        </w:rPr>
        <w:t xml:space="preserve">                     Приказ № ___ от _____                                                                                                                                                </w:t>
      </w:r>
    </w:p>
    <w:p w:rsidR="004A04A1" w:rsidRPr="008C5C23" w:rsidRDefault="004A04A1" w:rsidP="004A04A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80B83" w:rsidRDefault="00080B83" w:rsidP="00080B83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4E17C6" w:rsidRDefault="004E17C6" w:rsidP="00080B83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4E17C6" w:rsidRDefault="004E17C6" w:rsidP="00080B83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4E17C6" w:rsidRDefault="004E17C6" w:rsidP="00080B83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4E17C6" w:rsidRPr="008C5C23" w:rsidRDefault="004E17C6" w:rsidP="00080B83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080B83" w:rsidRDefault="00080B83" w:rsidP="00080B8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E17C6" w:rsidRDefault="004E17C6" w:rsidP="004E17C6">
      <w:pPr>
        <w:spacing w:after="0" w:line="240" w:lineRule="auto"/>
        <w:rPr>
          <w:rFonts w:ascii="Times New Roman" w:hAnsi="Times New Roman"/>
          <w:sz w:val="28"/>
          <w:szCs w:val="28"/>
        </w:rPr>
        <w:sectPr w:rsidR="004E17C6" w:rsidSect="005B06A0">
          <w:type w:val="continuous"/>
          <w:pgSz w:w="11906" w:h="16838"/>
          <w:pgMar w:top="426" w:right="850" w:bottom="284" w:left="1701" w:header="708" w:footer="708" w:gutter="0"/>
          <w:cols w:num="2" w:space="708"/>
          <w:docGrid w:linePitch="360"/>
        </w:sectPr>
      </w:pPr>
    </w:p>
    <w:p w:rsidR="004E17C6" w:rsidRPr="00651642" w:rsidRDefault="004E17C6" w:rsidP="004E17C6">
      <w:pPr>
        <w:pStyle w:val="Style20"/>
        <w:widowControl/>
        <w:spacing w:line="240" w:lineRule="auto"/>
        <w:jc w:val="left"/>
        <w:rPr>
          <w:rStyle w:val="FontStyle28"/>
          <w:b w:val="0"/>
          <w:bCs w:val="0"/>
          <w:sz w:val="24"/>
          <w:szCs w:val="24"/>
        </w:rPr>
      </w:pPr>
      <w:r>
        <w:rPr>
          <w:rStyle w:val="FontStyle28"/>
          <w:sz w:val="48"/>
          <w:szCs w:val="48"/>
        </w:rPr>
        <w:lastRenderedPageBreak/>
        <w:t>Календарно - тематическое планирование</w:t>
      </w:r>
    </w:p>
    <w:p w:rsidR="004E17C6" w:rsidRDefault="004E17C6" w:rsidP="004E17C6">
      <w:pPr>
        <w:pStyle w:val="Style23"/>
        <w:widowControl/>
        <w:spacing w:before="125"/>
        <w:jc w:val="center"/>
        <w:rPr>
          <w:rStyle w:val="FontStyle28"/>
          <w:sz w:val="48"/>
          <w:szCs w:val="48"/>
        </w:rPr>
      </w:pPr>
      <w:r w:rsidRPr="008C5C23">
        <w:rPr>
          <w:rStyle w:val="FontStyle28"/>
          <w:sz w:val="48"/>
          <w:szCs w:val="48"/>
        </w:rPr>
        <w:t>курса внеурочной деятельности</w:t>
      </w:r>
    </w:p>
    <w:p w:rsidR="004E17C6" w:rsidRPr="00967F3A" w:rsidRDefault="004E17C6" w:rsidP="004E17C6">
      <w:pPr>
        <w:pStyle w:val="Style23"/>
        <w:widowControl/>
        <w:spacing w:before="125"/>
        <w:jc w:val="center"/>
        <w:rPr>
          <w:rStyle w:val="FontStyle28"/>
          <w:sz w:val="52"/>
          <w:szCs w:val="48"/>
        </w:rPr>
      </w:pPr>
      <w:r w:rsidRPr="00967F3A">
        <w:rPr>
          <w:rFonts w:eastAsia="Calibri"/>
          <w:sz w:val="28"/>
          <w:lang w:eastAsia="en-US"/>
        </w:rPr>
        <w:t>физкультурно-спортивного и оздоровительного направления</w:t>
      </w:r>
    </w:p>
    <w:p w:rsidR="004E17C6" w:rsidRDefault="004E17C6" w:rsidP="004E17C6">
      <w:pPr>
        <w:pStyle w:val="Style21"/>
        <w:widowControl/>
        <w:spacing w:line="240" w:lineRule="auto"/>
        <w:ind w:right="-1"/>
        <w:jc w:val="left"/>
        <w:rPr>
          <w:rStyle w:val="FontStyle30"/>
          <w:sz w:val="48"/>
          <w:szCs w:val="48"/>
        </w:rPr>
      </w:pPr>
      <w:r w:rsidRPr="008C5C23">
        <w:rPr>
          <w:rStyle w:val="FontStyle30"/>
          <w:sz w:val="48"/>
          <w:szCs w:val="48"/>
        </w:rPr>
        <w:t>«</w:t>
      </w:r>
      <w:r>
        <w:rPr>
          <w:rStyle w:val="FontStyle30"/>
          <w:sz w:val="48"/>
          <w:szCs w:val="48"/>
        </w:rPr>
        <w:t>Подготовка к сдаче комплекса ГТО</w:t>
      </w:r>
      <w:r w:rsidRPr="008C5C23">
        <w:rPr>
          <w:rStyle w:val="FontStyle30"/>
          <w:sz w:val="48"/>
          <w:szCs w:val="48"/>
        </w:rPr>
        <w:t>»</w:t>
      </w:r>
    </w:p>
    <w:p w:rsidR="00B3085B" w:rsidRPr="00B3085B" w:rsidRDefault="00B3085B" w:rsidP="00B3085B">
      <w:pPr>
        <w:pStyle w:val="Style21"/>
        <w:widowControl/>
        <w:spacing w:line="240" w:lineRule="auto"/>
        <w:ind w:right="-1"/>
        <w:rPr>
          <w:rStyle w:val="FontStyle30"/>
          <w:b w:val="0"/>
          <w:bCs w:val="0"/>
          <w:sz w:val="48"/>
          <w:szCs w:val="48"/>
        </w:rPr>
      </w:pPr>
      <w:r>
        <w:rPr>
          <w:rStyle w:val="FontStyle30"/>
          <w:sz w:val="48"/>
          <w:szCs w:val="48"/>
          <w:lang w:val="en-US"/>
        </w:rPr>
        <w:t>V</w:t>
      </w:r>
      <w:r>
        <w:rPr>
          <w:rStyle w:val="FontStyle30"/>
          <w:sz w:val="48"/>
          <w:szCs w:val="48"/>
        </w:rPr>
        <w:t xml:space="preserve"> класс</w:t>
      </w:r>
    </w:p>
    <w:p w:rsidR="004E17C6" w:rsidRPr="008C5C23" w:rsidRDefault="004E17C6" w:rsidP="004E17C6">
      <w:pPr>
        <w:pStyle w:val="Style17"/>
        <w:widowControl/>
        <w:spacing w:before="5"/>
        <w:ind w:left="2030"/>
        <w:jc w:val="center"/>
        <w:rPr>
          <w:rStyle w:val="FontStyle30"/>
          <w:sz w:val="48"/>
          <w:szCs w:val="48"/>
        </w:rPr>
      </w:pPr>
    </w:p>
    <w:p w:rsidR="004E17C6" w:rsidRPr="008C5C23" w:rsidRDefault="004E17C6" w:rsidP="004E17C6">
      <w:pPr>
        <w:pStyle w:val="Style21"/>
        <w:widowControl/>
        <w:spacing w:before="178" w:line="240" w:lineRule="auto"/>
        <w:rPr>
          <w:rStyle w:val="FontStyle29"/>
          <w:sz w:val="28"/>
          <w:szCs w:val="28"/>
        </w:rPr>
      </w:pPr>
    </w:p>
    <w:p w:rsidR="004E17C6" w:rsidRPr="00C717C9" w:rsidRDefault="004E17C6" w:rsidP="004E17C6">
      <w:pPr>
        <w:pStyle w:val="Style21"/>
        <w:widowControl/>
        <w:spacing w:before="178" w:line="240" w:lineRule="auto"/>
        <w:rPr>
          <w:rStyle w:val="FontStyle29"/>
          <w:sz w:val="28"/>
          <w:szCs w:val="28"/>
        </w:rPr>
      </w:pPr>
    </w:p>
    <w:p w:rsidR="004E17C6" w:rsidRDefault="004E17C6" w:rsidP="004E17C6">
      <w:pPr>
        <w:tabs>
          <w:tab w:val="left" w:pos="6932"/>
        </w:tabs>
        <w:spacing w:after="0" w:line="240" w:lineRule="auto"/>
        <w:rPr>
          <w:rStyle w:val="FontStyle29"/>
          <w:rFonts w:eastAsia="Times New Roman"/>
          <w:strike/>
          <w:sz w:val="28"/>
          <w:szCs w:val="28"/>
          <w:lang w:eastAsia="ru-RU"/>
        </w:rPr>
      </w:pPr>
    </w:p>
    <w:p w:rsidR="004E17C6" w:rsidRDefault="004E17C6" w:rsidP="004E17C6">
      <w:pPr>
        <w:tabs>
          <w:tab w:val="left" w:pos="6932"/>
        </w:tabs>
        <w:spacing w:after="0" w:line="240" w:lineRule="auto"/>
        <w:rPr>
          <w:rStyle w:val="FontStyle29"/>
          <w:rFonts w:eastAsia="Times New Roman"/>
          <w:strike/>
          <w:sz w:val="28"/>
          <w:szCs w:val="28"/>
          <w:lang w:eastAsia="ru-RU"/>
        </w:rPr>
      </w:pPr>
    </w:p>
    <w:p w:rsidR="004E17C6" w:rsidRDefault="004E17C6" w:rsidP="004E17C6">
      <w:pPr>
        <w:tabs>
          <w:tab w:val="left" w:pos="6932"/>
        </w:tabs>
        <w:spacing w:after="0" w:line="240" w:lineRule="auto"/>
        <w:jc w:val="right"/>
        <w:rPr>
          <w:rStyle w:val="FontStyle29"/>
          <w:rFonts w:eastAsia="Times New Roman"/>
          <w:sz w:val="32"/>
          <w:szCs w:val="32"/>
          <w:lang w:eastAsia="ru-RU"/>
        </w:rPr>
      </w:pPr>
      <w:r>
        <w:rPr>
          <w:rStyle w:val="FontStyle29"/>
          <w:rFonts w:eastAsia="Times New Roman"/>
          <w:sz w:val="32"/>
          <w:szCs w:val="32"/>
          <w:lang w:eastAsia="ru-RU"/>
        </w:rPr>
        <w:t>Составил:</w:t>
      </w:r>
    </w:p>
    <w:p w:rsidR="004E17C6" w:rsidRDefault="004E17C6" w:rsidP="004E17C6">
      <w:pPr>
        <w:tabs>
          <w:tab w:val="left" w:pos="6932"/>
        </w:tabs>
        <w:spacing w:after="0" w:line="240" w:lineRule="auto"/>
        <w:jc w:val="right"/>
        <w:rPr>
          <w:rStyle w:val="FontStyle29"/>
          <w:rFonts w:eastAsia="Times New Roman"/>
          <w:sz w:val="32"/>
          <w:szCs w:val="32"/>
          <w:lang w:eastAsia="ru-RU"/>
        </w:rPr>
      </w:pPr>
      <w:r>
        <w:rPr>
          <w:rStyle w:val="FontStyle29"/>
          <w:rFonts w:eastAsia="Times New Roman"/>
          <w:sz w:val="32"/>
          <w:szCs w:val="32"/>
          <w:lang w:eastAsia="ru-RU"/>
        </w:rPr>
        <w:t xml:space="preserve"> учитель физической культуры </w:t>
      </w:r>
    </w:p>
    <w:p w:rsidR="00080B83" w:rsidRPr="004E17C6" w:rsidRDefault="004E17C6" w:rsidP="004E17C6">
      <w:pPr>
        <w:tabs>
          <w:tab w:val="left" w:pos="6932"/>
        </w:tabs>
        <w:spacing w:after="0" w:line="240" w:lineRule="auto"/>
        <w:jc w:val="right"/>
        <w:rPr>
          <w:rFonts w:ascii="Times New Roman" w:eastAsia="Times New Roman" w:hAnsi="Times New Roman"/>
          <w:sz w:val="32"/>
          <w:szCs w:val="32"/>
          <w:lang w:eastAsia="ru-RU"/>
        </w:rPr>
        <w:sectPr w:rsidR="00080B83" w:rsidRPr="004E17C6" w:rsidSect="004E17C6">
          <w:type w:val="continuous"/>
          <w:pgSz w:w="11906" w:h="16838"/>
          <w:pgMar w:top="426" w:right="850" w:bottom="284" w:left="1701" w:header="708" w:footer="708" w:gutter="0"/>
          <w:cols w:space="708"/>
          <w:docGrid w:linePitch="360"/>
        </w:sectPr>
      </w:pPr>
      <w:r>
        <w:rPr>
          <w:rStyle w:val="FontStyle29"/>
          <w:rFonts w:eastAsia="Times New Roman"/>
          <w:sz w:val="32"/>
          <w:szCs w:val="32"/>
          <w:lang w:eastAsia="ru-RU"/>
        </w:rPr>
        <w:t>Костромин О.В.</w:t>
      </w:r>
    </w:p>
    <w:p w:rsidR="004E17C6" w:rsidRPr="008533DD" w:rsidRDefault="004E17C6" w:rsidP="004E17C6">
      <w:pPr>
        <w:pStyle w:val="Style20"/>
        <w:widowControl/>
        <w:spacing w:line="240" w:lineRule="auto"/>
        <w:jc w:val="left"/>
        <w:rPr>
          <w:rStyle w:val="FontStyle28"/>
          <w:sz w:val="20"/>
          <w:szCs w:val="48"/>
        </w:rPr>
        <w:sectPr w:rsidR="004E17C6" w:rsidRPr="008533DD" w:rsidSect="009D0A8E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6" w:h="16838"/>
          <w:pgMar w:top="284" w:right="850" w:bottom="709" w:left="1701" w:header="708" w:footer="708" w:gutter="0"/>
          <w:cols w:space="708"/>
          <w:docGrid w:linePitch="360"/>
        </w:sectPr>
      </w:pPr>
    </w:p>
    <w:p w:rsidR="00282B86" w:rsidRPr="00A5448C" w:rsidRDefault="00282B86" w:rsidP="00B3085B">
      <w:pPr>
        <w:pStyle w:val="Style4"/>
        <w:widowControl/>
        <w:spacing w:line="240" w:lineRule="auto"/>
        <w:jc w:val="center"/>
      </w:pPr>
      <w:r>
        <w:rPr>
          <w:b/>
          <w:bCs/>
        </w:rPr>
        <w:lastRenderedPageBreak/>
        <w:t xml:space="preserve">КАЛЕНДАРНО </w:t>
      </w:r>
      <w:r w:rsidR="00042439">
        <w:rPr>
          <w:b/>
          <w:bCs/>
        </w:rPr>
        <w:t>-</w:t>
      </w:r>
      <w:r w:rsidR="00042439" w:rsidRPr="008C5C23">
        <w:rPr>
          <w:b/>
          <w:bCs/>
        </w:rPr>
        <w:t xml:space="preserve"> Т</w:t>
      </w:r>
      <w:r w:rsidRPr="008C5C23">
        <w:rPr>
          <w:b/>
          <w:bCs/>
        </w:rPr>
        <w:t>ЕМАТИЧЕСКОЕ ПЛАНИРОВАНИЕ</w:t>
      </w:r>
    </w:p>
    <w:p w:rsidR="006860E0" w:rsidRPr="006860E0" w:rsidRDefault="00B3085B" w:rsidP="006860E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Cs w:val="24"/>
          <w:lang w:eastAsia="ru-RU"/>
        </w:rPr>
        <w:t>5 класс</w:t>
      </w:r>
    </w:p>
    <w:tbl>
      <w:tblPr>
        <w:tblpPr w:leftFromText="180" w:rightFromText="180" w:vertAnchor="text" w:horzAnchor="margin" w:tblpXSpec="right" w:tblpY="419"/>
        <w:tblOverlap w:val="never"/>
        <w:tblW w:w="10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/>
      </w:tblPr>
      <w:tblGrid>
        <w:gridCol w:w="534"/>
        <w:gridCol w:w="5953"/>
        <w:gridCol w:w="1418"/>
        <w:gridCol w:w="1417"/>
        <w:gridCol w:w="1508"/>
      </w:tblGrid>
      <w:tr w:rsidR="00D6121D" w:rsidRPr="006860E0" w:rsidTr="00370484">
        <w:trPr>
          <w:trHeight w:val="331"/>
        </w:trPr>
        <w:tc>
          <w:tcPr>
            <w:tcW w:w="534" w:type="dxa"/>
            <w:vMerge w:val="restart"/>
            <w:tcBorders>
              <w:right w:val="single" w:sz="4" w:space="0" w:color="auto"/>
            </w:tcBorders>
          </w:tcPr>
          <w:p w:rsidR="00D6121D" w:rsidRPr="006860E0" w:rsidRDefault="00D6121D" w:rsidP="00D61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6860E0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№</w:t>
            </w:r>
          </w:p>
          <w:p w:rsidR="00D6121D" w:rsidRPr="006860E0" w:rsidRDefault="00D6121D" w:rsidP="00D61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6860E0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п/п</w:t>
            </w:r>
          </w:p>
        </w:tc>
        <w:tc>
          <w:tcPr>
            <w:tcW w:w="59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6121D" w:rsidRPr="006860E0" w:rsidRDefault="00D6121D" w:rsidP="00D61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Разделы и темы занятий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6121D" w:rsidRPr="006860E0" w:rsidRDefault="00D6121D" w:rsidP="00D61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6860E0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Количество часов</w:t>
            </w:r>
          </w:p>
        </w:tc>
        <w:tc>
          <w:tcPr>
            <w:tcW w:w="2925" w:type="dxa"/>
            <w:gridSpan w:val="2"/>
            <w:tcBorders>
              <w:left w:val="single" w:sz="4" w:space="0" w:color="auto"/>
            </w:tcBorders>
          </w:tcPr>
          <w:p w:rsidR="00D6121D" w:rsidRPr="006860E0" w:rsidRDefault="00D6121D" w:rsidP="00D61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6860E0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Плановые сроки прохождения</w:t>
            </w:r>
          </w:p>
        </w:tc>
      </w:tr>
      <w:tr w:rsidR="00D6121D" w:rsidRPr="006860E0" w:rsidTr="00370484">
        <w:trPr>
          <w:trHeight w:val="563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D6121D" w:rsidRPr="006860E0" w:rsidRDefault="00D6121D" w:rsidP="00D6121D">
            <w:pPr>
              <w:spacing w:after="0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</w:p>
        </w:tc>
        <w:tc>
          <w:tcPr>
            <w:tcW w:w="59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121D" w:rsidRPr="006860E0" w:rsidRDefault="00D6121D" w:rsidP="00D6121D">
            <w:pPr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121D" w:rsidRPr="006860E0" w:rsidRDefault="00D6121D" w:rsidP="00D6121D">
            <w:pPr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6121D" w:rsidRPr="006860E0" w:rsidRDefault="00D6121D" w:rsidP="00D6121D">
            <w:pPr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6860E0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Дата по плану</w:t>
            </w:r>
          </w:p>
        </w:tc>
        <w:tc>
          <w:tcPr>
            <w:tcW w:w="1508" w:type="dxa"/>
            <w:tcBorders>
              <w:left w:val="single" w:sz="4" w:space="0" w:color="auto"/>
            </w:tcBorders>
          </w:tcPr>
          <w:p w:rsidR="00D6121D" w:rsidRPr="006860E0" w:rsidRDefault="00D6121D" w:rsidP="00D6121D">
            <w:pPr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6860E0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Дата по факту</w:t>
            </w:r>
          </w:p>
        </w:tc>
      </w:tr>
      <w:tr w:rsidR="00D6121D" w:rsidRPr="006860E0" w:rsidTr="00370484">
        <w:trPr>
          <w:trHeight w:val="400"/>
        </w:trPr>
        <w:tc>
          <w:tcPr>
            <w:tcW w:w="10830" w:type="dxa"/>
            <w:gridSpan w:val="5"/>
          </w:tcPr>
          <w:p w:rsidR="00D6121D" w:rsidRPr="006860E0" w:rsidRDefault="00D6121D" w:rsidP="00D6121D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Раздел 1. Основы знаний</w:t>
            </w:r>
          </w:p>
        </w:tc>
      </w:tr>
      <w:tr w:rsidR="00236BFA" w:rsidRPr="006860E0" w:rsidTr="00370484">
        <w:trPr>
          <w:trHeight w:val="400"/>
        </w:trPr>
        <w:tc>
          <w:tcPr>
            <w:tcW w:w="534" w:type="dxa"/>
            <w:vMerge w:val="restart"/>
            <w:tcBorders>
              <w:right w:val="single" w:sz="4" w:space="0" w:color="auto"/>
            </w:tcBorders>
          </w:tcPr>
          <w:p w:rsidR="00236BFA" w:rsidRPr="00F74FE3" w:rsidRDefault="00236BFA" w:rsidP="00236B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</w:t>
            </w:r>
          </w:p>
          <w:p w:rsidR="00236BFA" w:rsidRPr="00F74FE3" w:rsidRDefault="00236BFA" w:rsidP="00236B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236BFA" w:rsidRPr="00F74FE3" w:rsidRDefault="00236BFA" w:rsidP="00236B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36BFA" w:rsidRPr="004A04A1" w:rsidRDefault="00236BFA" w:rsidP="00236BFA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4A04A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Комплекс ГТО в общеобразовательной организации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36BFA" w:rsidRPr="00F74FE3" w:rsidRDefault="00236BFA" w:rsidP="00236B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36BFA" w:rsidRDefault="00042439" w:rsidP="000424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2.09,5.09,</w:t>
            </w:r>
          </w:p>
          <w:p w:rsidR="00042439" w:rsidRPr="006F6E24" w:rsidRDefault="00042439" w:rsidP="000424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9.09,12.09</w:t>
            </w:r>
          </w:p>
        </w:tc>
        <w:tc>
          <w:tcPr>
            <w:tcW w:w="1508" w:type="dxa"/>
            <w:vMerge w:val="restart"/>
            <w:tcBorders>
              <w:left w:val="single" w:sz="4" w:space="0" w:color="auto"/>
            </w:tcBorders>
          </w:tcPr>
          <w:p w:rsidR="00236BFA" w:rsidRPr="00F74FE3" w:rsidRDefault="00236BFA" w:rsidP="000424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236BFA" w:rsidRPr="006860E0" w:rsidTr="00370484">
        <w:trPr>
          <w:trHeight w:val="317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236BFA" w:rsidRPr="00F74FE3" w:rsidRDefault="00236BFA" w:rsidP="00236BFA">
            <w:pPr>
              <w:spacing w:after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6BFA" w:rsidRPr="00F74FE3" w:rsidRDefault="00236BFA" w:rsidP="00236BFA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6BFA" w:rsidRPr="00F74FE3" w:rsidRDefault="00236BFA" w:rsidP="00236BFA">
            <w:pPr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6BFA" w:rsidRPr="006F6E24" w:rsidRDefault="00236BFA" w:rsidP="00042439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</w:tcBorders>
          </w:tcPr>
          <w:p w:rsidR="00236BFA" w:rsidRPr="00F74FE3" w:rsidRDefault="00236BFA" w:rsidP="00042439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236BFA" w:rsidRPr="006860E0" w:rsidTr="00370484">
        <w:trPr>
          <w:trHeight w:val="406"/>
        </w:trPr>
        <w:tc>
          <w:tcPr>
            <w:tcW w:w="534" w:type="dxa"/>
            <w:tcBorders>
              <w:right w:val="single" w:sz="4" w:space="0" w:color="auto"/>
            </w:tcBorders>
          </w:tcPr>
          <w:p w:rsidR="00236BFA" w:rsidRPr="00F74FE3" w:rsidRDefault="00236BFA" w:rsidP="00236B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53" w:type="dxa"/>
            <w:tcBorders>
              <w:left w:val="single" w:sz="4" w:space="0" w:color="auto"/>
              <w:right w:val="single" w:sz="4" w:space="0" w:color="auto"/>
            </w:tcBorders>
          </w:tcPr>
          <w:p w:rsidR="00236BFA" w:rsidRPr="004A04A1" w:rsidRDefault="00236BFA" w:rsidP="00236B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4A04A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Туризм как средство физического воспитания школьников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36BFA" w:rsidRDefault="00236BFA" w:rsidP="00236B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4</w:t>
            </w:r>
          </w:p>
          <w:p w:rsidR="00667784" w:rsidRDefault="00667784" w:rsidP="00236B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667784" w:rsidRPr="00F74FE3" w:rsidRDefault="00667784" w:rsidP="00236B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3085B" w:rsidRDefault="00042439" w:rsidP="000424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16.09,19.09,</w:t>
            </w:r>
          </w:p>
          <w:p w:rsidR="00042439" w:rsidRPr="006F6E24" w:rsidRDefault="00042439" w:rsidP="000424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23.09,26.09</w:t>
            </w:r>
          </w:p>
        </w:tc>
        <w:tc>
          <w:tcPr>
            <w:tcW w:w="1508" w:type="dxa"/>
            <w:tcBorders>
              <w:left w:val="single" w:sz="4" w:space="0" w:color="auto"/>
            </w:tcBorders>
          </w:tcPr>
          <w:p w:rsidR="00236BFA" w:rsidRPr="00F74FE3" w:rsidRDefault="00236BFA" w:rsidP="000424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236BFA" w:rsidRPr="006860E0" w:rsidTr="00370484">
        <w:trPr>
          <w:trHeight w:val="559"/>
        </w:trPr>
        <w:tc>
          <w:tcPr>
            <w:tcW w:w="534" w:type="dxa"/>
            <w:tcBorders>
              <w:right w:val="single" w:sz="4" w:space="0" w:color="auto"/>
            </w:tcBorders>
          </w:tcPr>
          <w:p w:rsidR="00236BFA" w:rsidRPr="00F74FE3" w:rsidRDefault="00236BFA" w:rsidP="00236BFA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53" w:type="dxa"/>
            <w:tcBorders>
              <w:left w:val="single" w:sz="4" w:space="0" w:color="auto"/>
              <w:right w:val="single" w:sz="4" w:space="0" w:color="auto"/>
            </w:tcBorders>
          </w:tcPr>
          <w:p w:rsidR="00236BFA" w:rsidRPr="00F74FE3" w:rsidRDefault="00236BFA" w:rsidP="00236BFA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</w:t>
            </w:r>
            <w:r w:rsidRPr="00F74FE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ерв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ая</w:t>
            </w:r>
            <w:r w:rsidR="0004243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помощь во время занятий физическими упражнениями и в пешем туристическом походе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36BFA" w:rsidRPr="00F74FE3" w:rsidRDefault="00236BFA" w:rsidP="00236BFA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36BFA" w:rsidRDefault="00042439" w:rsidP="000424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30.09,3.10,</w:t>
            </w:r>
          </w:p>
          <w:p w:rsidR="00042439" w:rsidRPr="006F6E24" w:rsidRDefault="00042439" w:rsidP="000424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7.10,10.10</w:t>
            </w:r>
          </w:p>
        </w:tc>
        <w:tc>
          <w:tcPr>
            <w:tcW w:w="1508" w:type="dxa"/>
            <w:tcBorders>
              <w:left w:val="single" w:sz="4" w:space="0" w:color="auto"/>
            </w:tcBorders>
          </w:tcPr>
          <w:p w:rsidR="00236BFA" w:rsidRPr="00F74FE3" w:rsidRDefault="00236BFA" w:rsidP="00042439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D6121D" w:rsidRPr="006860E0" w:rsidTr="00370484">
        <w:trPr>
          <w:trHeight w:val="460"/>
        </w:trPr>
        <w:tc>
          <w:tcPr>
            <w:tcW w:w="10830" w:type="dxa"/>
            <w:gridSpan w:val="5"/>
          </w:tcPr>
          <w:p w:rsidR="00D6121D" w:rsidRPr="00F74FE3" w:rsidRDefault="00D6121D" w:rsidP="00D6121D">
            <w:pPr>
              <w:spacing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F74FE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Раздел 2. Двигательные умения и навыки. Развитие двигательных способностей</w:t>
            </w:r>
          </w:p>
        </w:tc>
      </w:tr>
      <w:tr w:rsidR="00236BFA" w:rsidRPr="006860E0" w:rsidTr="00370484">
        <w:trPr>
          <w:trHeight w:val="370"/>
        </w:trPr>
        <w:tc>
          <w:tcPr>
            <w:tcW w:w="534" w:type="dxa"/>
            <w:tcBorders>
              <w:right w:val="single" w:sz="4" w:space="0" w:color="auto"/>
            </w:tcBorders>
          </w:tcPr>
          <w:p w:rsidR="00236BFA" w:rsidRPr="00F74FE3" w:rsidRDefault="00236BFA" w:rsidP="00236B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53" w:type="dxa"/>
            <w:tcBorders>
              <w:left w:val="single" w:sz="4" w:space="0" w:color="auto"/>
              <w:right w:val="single" w:sz="4" w:space="0" w:color="auto"/>
            </w:tcBorders>
          </w:tcPr>
          <w:p w:rsidR="00236BFA" w:rsidRPr="00F74FE3" w:rsidRDefault="00236BFA" w:rsidP="00236BFA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Бег на 60 м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36BFA" w:rsidRPr="00F74FE3" w:rsidRDefault="00236BFA" w:rsidP="00236BFA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F6E24" w:rsidRDefault="00042439" w:rsidP="000424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14.10,17.10,</w:t>
            </w:r>
          </w:p>
          <w:p w:rsidR="00042439" w:rsidRDefault="00042439" w:rsidP="000424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21.10,</w:t>
            </w:r>
            <w:r w:rsidR="0037048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31.10,</w:t>
            </w:r>
          </w:p>
          <w:p w:rsidR="00370484" w:rsidRDefault="00370484" w:rsidP="000424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4.11,7.11,</w:t>
            </w:r>
          </w:p>
          <w:p w:rsidR="00370484" w:rsidRDefault="00370484" w:rsidP="000424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11.11,14.11</w:t>
            </w:r>
          </w:p>
          <w:p w:rsidR="00667784" w:rsidRDefault="00667784" w:rsidP="000424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667784" w:rsidRPr="006F6E24" w:rsidRDefault="00667784" w:rsidP="000424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08" w:type="dxa"/>
            <w:tcBorders>
              <w:left w:val="single" w:sz="4" w:space="0" w:color="auto"/>
            </w:tcBorders>
          </w:tcPr>
          <w:p w:rsidR="00370484" w:rsidRDefault="00370484" w:rsidP="0037048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14.10,14.10,31.10,31.10,</w:t>
            </w:r>
          </w:p>
          <w:p w:rsidR="00370484" w:rsidRDefault="00370484" w:rsidP="0037048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7.11,7.11,</w:t>
            </w:r>
          </w:p>
          <w:p w:rsidR="00370484" w:rsidRPr="00F74FE3" w:rsidRDefault="00370484" w:rsidP="0037048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11.11,14.11</w:t>
            </w:r>
          </w:p>
        </w:tc>
      </w:tr>
      <w:tr w:rsidR="00236BFA" w:rsidRPr="006860E0" w:rsidTr="00370484">
        <w:trPr>
          <w:trHeight w:val="206"/>
        </w:trPr>
        <w:tc>
          <w:tcPr>
            <w:tcW w:w="534" w:type="dxa"/>
            <w:tcBorders>
              <w:right w:val="single" w:sz="4" w:space="0" w:color="auto"/>
            </w:tcBorders>
          </w:tcPr>
          <w:p w:rsidR="00236BFA" w:rsidRPr="00F74FE3" w:rsidRDefault="00236BFA" w:rsidP="00236B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53" w:type="dxa"/>
            <w:tcBorders>
              <w:left w:val="single" w:sz="4" w:space="0" w:color="auto"/>
              <w:right w:val="single" w:sz="4" w:space="0" w:color="auto"/>
            </w:tcBorders>
          </w:tcPr>
          <w:p w:rsidR="00236BFA" w:rsidRPr="00F74FE3" w:rsidRDefault="00236BFA" w:rsidP="00236BFA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Бег на 1,5 (2) км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36BFA" w:rsidRPr="00F74FE3" w:rsidRDefault="00236BFA" w:rsidP="00236BFA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F6E24" w:rsidRDefault="005E230D" w:rsidP="000424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18.11,21.11,</w:t>
            </w:r>
          </w:p>
          <w:p w:rsidR="005E230D" w:rsidRDefault="005E230D" w:rsidP="000424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25.11,28.11,</w:t>
            </w:r>
          </w:p>
          <w:p w:rsidR="00667784" w:rsidRDefault="00E24A63" w:rsidP="000424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2.12,5.12,</w:t>
            </w:r>
          </w:p>
          <w:p w:rsidR="00667784" w:rsidRPr="006F6E24" w:rsidRDefault="00E24A63" w:rsidP="000424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9.12,12.12</w:t>
            </w:r>
          </w:p>
        </w:tc>
        <w:tc>
          <w:tcPr>
            <w:tcW w:w="1508" w:type="dxa"/>
            <w:tcBorders>
              <w:left w:val="single" w:sz="4" w:space="0" w:color="auto"/>
            </w:tcBorders>
          </w:tcPr>
          <w:p w:rsidR="00236BFA" w:rsidRPr="00F74FE3" w:rsidRDefault="00236BFA" w:rsidP="00042439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236BFA" w:rsidRPr="006860E0" w:rsidTr="00370484">
        <w:trPr>
          <w:trHeight w:val="481"/>
        </w:trPr>
        <w:tc>
          <w:tcPr>
            <w:tcW w:w="534" w:type="dxa"/>
            <w:tcBorders>
              <w:right w:val="single" w:sz="4" w:space="0" w:color="auto"/>
            </w:tcBorders>
          </w:tcPr>
          <w:p w:rsidR="00236BFA" w:rsidRPr="00F74FE3" w:rsidRDefault="00236BFA" w:rsidP="00236B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53" w:type="dxa"/>
            <w:tcBorders>
              <w:left w:val="single" w:sz="4" w:space="0" w:color="auto"/>
              <w:right w:val="single" w:sz="4" w:space="0" w:color="auto"/>
            </w:tcBorders>
          </w:tcPr>
          <w:p w:rsidR="00236BFA" w:rsidRPr="00F74FE3" w:rsidRDefault="00236BFA" w:rsidP="00236BFA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Подтягивание из виса на высокой перекладине (мальчики)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36BFA" w:rsidRPr="00F74FE3" w:rsidRDefault="00236BFA" w:rsidP="00236BFA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F6E24" w:rsidRDefault="00783854" w:rsidP="000424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16.12,19.12,</w:t>
            </w:r>
          </w:p>
          <w:p w:rsidR="00783854" w:rsidRDefault="00783854" w:rsidP="000424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23.12,</w:t>
            </w:r>
            <w:r w:rsidR="00624387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9.01,</w:t>
            </w:r>
          </w:p>
          <w:p w:rsidR="00624387" w:rsidRDefault="00624387" w:rsidP="000424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11.01,16.01,</w:t>
            </w:r>
          </w:p>
          <w:p w:rsidR="00667784" w:rsidRPr="006F6E24" w:rsidRDefault="00624387" w:rsidP="000424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18.01,23.01</w:t>
            </w:r>
          </w:p>
        </w:tc>
        <w:tc>
          <w:tcPr>
            <w:tcW w:w="1508" w:type="dxa"/>
            <w:tcBorders>
              <w:left w:val="single" w:sz="4" w:space="0" w:color="auto"/>
            </w:tcBorders>
          </w:tcPr>
          <w:p w:rsidR="00236BFA" w:rsidRPr="00F74FE3" w:rsidRDefault="00236BFA" w:rsidP="00042439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236BFA" w:rsidRPr="006860E0" w:rsidTr="00370484">
        <w:trPr>
          <w:trHeight w:val="364"/>
        </w:trPr>
        <w:tc>
          <w:tcPr>
            <w:tcW w:w="534" w:type="dxa"/>
            <w:tcBorders>
              <w:right w:val="single" w:sz="4" w:space="0" w:color="auto"/>
            </w:tcBorders>
          </w:tcPr>
          <w:p w:rsidR="00236BFA" w:rsidRPr="00F74FE3" w:rsidRDefault="00236BFA" w:rsidP="00236B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953" w:type="dxa"/>
            <w:tcBorders>
              <w:left w:val="single" w:sz="4" w:space="0" w:color="auto"/>
              <w:right w:val="single" w:sz="4" w:space="0" w:color="auto"/>
            </w:tcBorders>
          </w:tcPr>
          <w:p w:rsidR="00236BFA" w:rsidRPr="00F74FE3" w:rsidRDefault="00236BFA" w:rsidP="00236BFA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Подтягивание из виса лежа на низкой перекладине (девочки)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36BFA" w:rsidRPr="00F74FE3" w:rsidRDefault="00236BFA" w:rsidP="00236BFA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24387" w:rsidRDefault="0093670E" w:rsidP="006243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25.01,30.01,</w:t>
            </w:r>
          </w:p>
          <w:p w:rsidR="0093670E" w:rsidRDefault="0093670E" w:rsidP="006243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01.02,</w:t>
            </w:r>
            <w:r w:rsidR="00734A57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6.02,</w:t>
            </w:r>
          </w:p>
          <w:p w:rsidR="00734A57" w:rsidRDefault="00734A57" w:rsidP="00734A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8.02,</w:t>
            </w:r>
            <w:r w:rsidR="008D592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13.02,</w:t>
            </w:r>
          </w:p>
          <w:p w:rsidR="00667784" w:rsidRPr="008D5929" w:rsidRDefault="008D5929" w:rsidP="000424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15.02,20.02</w:t>
            </w:r>
          </w:p>
        </w:tc>
        <w:tc>
          <w:tcPr>
            <w:tcW w:w="1508" w:type="dxa"/>
            <w:tcBorders>
              <w:left w:val="single" w:sz="4" w:space="0" w:color="auto"/>
            </w:tcBorders>
          </w:tcPr>
          <w:p w:rsidR="00236BFA" w:rsidRPr="00F74FE3" w:rsidRDefault="00236BFA" w:rsidP="00042439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236BFA" w:rsidRPr="006860E0" w:rsidTr="00370484">
        <w:trPr>
          <w:trHeight w:val="497"/>
        </w:trPr>
        <w:tc>
          <w:tcPr>
            <w:tcW w:w="534" w:type="dxa"/>
            <w:tcBorders>
              <w:right w:val="single" w:sz="4" w:space="0" w:color="auto"/>
            </w:tcBorders>
          </w:tcPr>
          <w:p w:rsidR="00236BFA" w:rsidRPr="00F74FE3" w:rsidRDefault="00236BFA" w:rsidP="00236B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953" w:type="dxa"/>
            <w:tcBorders>
              <w:left w:val="single" w:sz="4" w:space="0" w:color="auto"/>
              <w:right w:val="single" w:sz="4" w:space="0" w:color="auto"/>
            </w:tcBorders>
          </w:tcPr>
          <w:p w:rsidR="00236BFA" w:rsidRPr="00F74FE3" w:rsidRDefault="00236BFA" w:rsidP="00236BFA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Сгибание и разгибание рук в упоре лежа на полу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36BFA" w:rsidRPr="00F74FE3" w:rsidRDefault="00236BFA" w:rsidP="00236BFA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67784" w:rsidRDefault="00245290" w:rsidP="000424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22.02,27.02,</w:t>
            </w:r>
          </w:p>
          <w:p w:rsidR="00245290" w:rsidRDefault="00245290" w:rsidP="000424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1.03,</w:t>
            </w:r>
            <w:r w:rsidR="008533D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6.03,</w:t>
            </w:r>
          </w:p>
          <w:p w:rsidR="008533DD" w:rsidRDefault="008533DD" w:rsidP="000424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8.03,</w:t>
            </w:r>
            <w:r w:rsidR="00E25315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13.03,</w:t>
            </w:r>
          </w:p>
          <w:p w:rsidR="00E25315" w:rsidRDefault="00E25315" w:rsidP="000424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15.03,</w:t>
            </w:r>
            <w:r w:rsidR="00E37320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20.03,</w:t>
            </w:r>
          </w:p>
          <w:p w:rsidR="00667784" w:rsidRPr="006F6E24" w:rsidRDefault="00667784" w:rsidP="000424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08" w:type="dxa"/>
            <w:tcBorders>
              <w:left w:val="single" w:sz="4" w:space="0" w:color="auto"/>
            </w:tcBorders>
          </w:tcPr>
          <w:p w:rsidR="00236BFA" w:rsidRDefault="00236BFA" w:rsidP="008533D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8533DD" w:rsidRDefault="008533DD" w:rsidP="008533D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8533DD" w:rsidRDefault="008533DD" w:rsidP="00853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6.03</w:t>
            </w:r>
          </w:p>
          <w:p w:rsidR="008533DD" w:rsidRPr="00F74FE3" w:rsidRDefault="008533DD" w:rsidP="00042439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236BFA" w:rsidRPr="006860E0" w:rsidTr="00370484">
        <w:trPr>
          <w:trHeight w:val="531"/>
        </w:trPr>
        <w:tc>
          <w:tcPr>
            <w:tcW w:w="534" w:type="dxa"/>
            <w:tcBorders>
              <w:right w:val="single" w:sz="4" w:space="0" w:color="auto"/>
            </w:tcBorders>
          </w:tcPr>
          <w:p w:rsidR="00236BFA" w:rsidRPr="00F74FE3" w:rsidRDefault="00236BFA" w:rsidP="00236B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953" w:type="dxa"/>
            <w:tcBorders>
              <w:left w:val="single" w:sz="4" w:space="0" w:color="auto"/>
              <w:right w:val="single" w:sz="4" w:space="0" w:color="auto"/>
            </w:tcBorders>
          </w:tcPr>
          <w:p w:rsidR="00236BFA" w:rsidRPr="00F74FE3" w:rsidRDefault="00236BFA" w:rsidP="00236BFA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Наклон вперед из положения стоя с прямыми ногами на полу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36BFA" w:rsidRPr="00F74FE3" w:rsidRDefault="00236BFA" w:rsidP="00236BFA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F4F97" w:rsidRDefault="00E37320" w:rsidP="000424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22.03,</w:t>
            </w:r>
            <w:r w:rsidR="00D72730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3.04,</w:t>
            </w:r>
          </w:p>
          <w:p w:rsidR="00621779" w:rsidRDefault="00D72730" w:rsidP="000424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5.04,10.04,</w:t>
            </w:r>
          </w:p>
          <w:p w:rsidR="00D72730" w:rsidRDefault="00D72730" w:rsidP="000424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12.04,</w:t>
            </w:r>
            <w:r w:rsidR="00153A0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17.04,</w:t>
            </w:r>
          </w:p>
          <w:p w:rsidR="00153A0B" w:rsidRDefault="00153A0B" w:rsidP="000424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19.04,24.04,</w:t>
            </w:r>
          </w:p>
          <w:p w:rsidR="00667784" w:rsidRDefault="00667784" w:rsidP="000424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667784" w:rsidRDefault="00667784" w:rsidP="000424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667784" w:rsidRPr="006F6E24" w:rsidRDefault="00667784" w:rsidP="000424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08" w:type="dxa"/>
            <w:tcBorders>
              <w:left w:val="single" w:sz="4" w:space="0" w:color="auto"/>
            </w:tcBorders>
          </w:tcPr>
          <w:p w:rsidR="00236BFA" w:rsidRPr="00F74FE3" w:rsidRDefault="00236BFA" w:rsidP="00042439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236BFA" w:rsidRPr="006860E0" w:rsidTr="00370484">
        <w:trPr>
          <w:trHeight w:val="394"/>
        </w:trPr>
        <w:tc>
          <w:tcPr>
            <w:tcW w:w="534" w:type="dxa"/>
            <w:tcBorders>
              <w:right w:val="single" w:sz="4" w:space="0" w:color="auto"/>
            </w:tcBorders>
          </w:tcPr>
          <w:p w:rsidR="00236BFA" w:rsidRDefault="00236BFA" w:rsidP="00236B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5953" w:type="dxa"/>
            <w:tcBorders>
              <w:left w:val="single" w:sz="4" w:space="0" w:color="auto"/>
              <w:right w:val="single" w:sz="4" w:space="0" w:color="auto"/>
            </w:tcBorders>
          </w:tcPr>
          <w:p w:rsidR="00236BFA" w:rsidRPr="00F74FE3" w:rsidRDefault="00236BFA" w:rsidP="00236BFA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Прыжок в длину с разбега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36BFA" w:rsidRPr="00F74FE3" w:rsidRDefault="00236BFA" w:rsidP="00236BFA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3085B" w:rsidRDefault="00D315F5" w:rsidP="00AC27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26.04,1.05</w:t>
            </w:r>
          </w:p>
          <w:p w:rsidR="00AC27C2" w:rsidRDefault="00AC27C2" w:rsidP="00AC27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3.05,8.05,</w:t>
            </w:r>
          </w:p>
          <w:p w:rsidR="00AC27C2" w:rsidRDefault="00AC27C2" w:rsidP="00AC27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10.05,15.05,</w:t>
            </w:r>
          </w:p>
          <w:p w:rsidR="00AC27C2" w:rsidRDefault="00AC27C2" w:rsidP="00AC27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17.05,22.05</w:t>
            </w:r>
          </w:p>
          <w:p w:rsidR="00AC27C2" w:rsidRDefault="00AC27C2" w:rsidP="00AC27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AC27C2" w:rsidRDefault="00AC27C2" w:rsidP="00AC27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667784" w:rsidRPr="006F6E24" w:rsidRDefault="00667784" w:rsidP="00AC27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08" w:type="dxa"/>
            <w:tcBorders>
              <w:left w:val="single" w:sz="4" w:space="0" w:color="auto"/>
            </w:tcBorders>
          </w:tcPr>
          <w:p w:rsidR="00236BFA" w:rsidRDefault="00D315F5" w:rsidP="00AC27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26.04</w:t>
            </w:r>
          </w:p>
          <w:p w:rsidR="00AC27C2" w:rsidRPr="00F74FE3" w:rsidRDefault="00AC27C2" w:rsidP="00AC27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3.05</w:t>
            </w:r>
          </w:p>
        </w:tc>
      </w:tr>
    </w:tbl>
    <w:p w:rsidR="00282B86" w:rsidRDefault="00282B86" w:rsidP="00282B86">
      <w:pPr>
        <w:spacing w:after="0" w:line="240" w:lineRule="auto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</w:p>
    <w:p w:rsidR="009F0E22" w:rsidRDefault="009F0E22" w:rsidP="009F0E2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5F4F97" w:rsidRDefault="005F4F97" w:rsidP="00667784">
      <w:pPr>
        <w:spacing w:after="0" w:line="240" w:lineRule="auto"/>
        <w:rPr>
          <w:rFonts w:ascii="Times New Roman" w:eastAsia="Times New Roman" w:hAnsi="Times New Roman"/>
          <w:b/>
          <w:bCs/>
          <w:szCs w:val="24"/>
          <w:lang w:eastAsia="ru-RU"/>
        </w:rPr>
      </w:pPr>
      <w:bookmarkStart w:id="1" w:name="_GoBack"/>
      <w:bookmarkEnd w:id="1"/>
    </w:p>
    <w:p w:rsidR="00B3085B" w:rsidRPr="008C5C23" w:rsidRDefault="00B3085B" w:rsidP="00B3085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C5C23">
        <w:rPr>
          <w:rFonts w:ascii="Times New Roman" w:hAnsi="Times New Roman"/>
          <w:sz w:val="28"/>
          <w:szCs w:val="28"/>
        </w:rPr>
        <w:t>Муниципальное бюджетное общеобразовательное учреждение «Средняя общеобразовательная школа с. Малотроицкое Чернянского района Белгородской области»</w:t>
      </w:r>
    </w:p>
    <w:p w:rsidR="00B3085B" w:rsidRPr="008C5C23" w:rsidRDefault="00B3085B" w:rsidP="00B3085B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B3085B" w:rsidRPr="008C5C23" w:rsidRDefault="00B3085B" w:rsidP="00B3085B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B3085B" w:rsidRDefault="00B3085B" w:rsidP="00B3085B">
      <w:pPr>
        <w:spacing w:after="0" w:line="240" w:lineRule="auto"/>
        <w:rPr>
          <w:rFonts w:ascii="Times New Roman" w:hAnsi="Times New Roman"/>
          <w:sz w:val="28"/>
          <w:szCs w:val="28"/>
        </w:rPr>
        <w:sectPr w:rsidR="00B3085B" w:rsidSect="00B3085B">
          <w:headerReference w:type="even" r:id="rId20"/>
          <w:headerReference w:type="default" r:id="rId21"/>
          <w:footerReference w:type="even" r:id="rId22"/>
          <w:footerReference w:type="default" r:id="rId23"/>
          <w:headerReference w:type="first" r:id="rId24"/>
          <w:footerReference w:type="first" r:id="rId25"/>
          <w:type w:val="continuous"/>
          <w:pgSz w:w="11906" w:h="16838"/>
          <w:pgMar w:top="426" w:right="850" w:bottom="284" w:left="1701" w:header="708" w:footer="708" w:gutter="0"/>
          <w:cols w:space="708"/>
          <w:docGrid w:linePitch="360"/>
        </w:sectPr>
      </w:pPr>
    </w:p>
    <w:p w:rsidR="00B3085B" w:rsidRDefault="00B3085B" w:rsidP="00B3085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Согласовано:                                                                                                                   </w:t>
      </w:r>
    </w:p>
    <w:p w:rsidR="00B3085B" w:rsidRDefault="00B3085B" w:rsidP="00B3085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зам. директора по ВР</w:t>
      </w:r>
    </w:p>
    <w:p w:rsidR="00B3085B" w:rsidRDefault="00B3085B" w:rsidP="00B3085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 Писаренко С.С.</w:t>
      </w:r>
    </w:p>
    <w:p w:rsidR="00667784" w:rsidRDefault="00667784" w:rsidP="00B3085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 ________ 202__ г</w:t>
      </w:r>
    </w:p>
    <w:p w:rsidR="00B3085B" w:rsidRDefault="00B3085B" w:rsidP="00B3085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3085B" w:rsidRDefault="00B3085B" w:rsidP="00B3085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Утверждаю:</w:t>
      </w:r>
    </w:p>
    <w:p w:rsidR="00B3085B" w:rsidRDefault="00B3085B" w:rsidP="00B3085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директор ОУ </w:t>
      </w:r>
    </w:p>
    <w:p w:rsidR="00B3085B" w:rsidRDefault="00B3085B" w:rsidP="00B3085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_____ Мухин Н.В.   </w:t>
      </w:r>
    </w:p>
    <w:p w:rsidR="00B3085B" w:rsidRDefault="00B3085B" w:rsidP="00B3085B">
      <w:pPr>
        <w:spacing w:after="0" w:line="240" w:lineRule="auto"/>
        <w:rPr>
          <w:rFonts w:ascii="Times New Roman" w:hAnsi="Times New Roman"/>
          <w:sz w:val="28"/>
          <w:szCs w:val="28"/>
        </w:rPr>
        <w:sectPr w:rsidR="00B3085B" w:rsidSect="004A04A1">
          <w:type w:val="continuous"/>
          <w:pgSz w:w="11906" w:h="16838"/>
          <w:pgMar w:top="426" w:right="850" w:bottom="284" w:left="1701" w:header="708" w:footer="708" w:gutter="0"/>
          <w:cols w:num="2" w:space="708"/>
          <w:docGrid w:linePitch="360"/>
        </w:sectPr>
      </w:pPr>
      <w:r>
        <w:rPr>
          <w:rFonts w:ascii="Times New Roman" w:hAnsi="Times New Roman"/>
          <w:sz w:val="28"/>
          <w:szCs w:val="28"/>
        </w:rPr>
        <w:t xml:space="preserve">                     Приказ № ___ от _____                                                                                                                                                </w:t>
      </w:r>
    </w:p>
    <w:p w:rsidR="00B3085B" w:rsidRPr="008C5C23" w:rsidRDefault="00B3085B" w:rsidP="00B3085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3085B" w:rsidRDefault="00B3085B" w:rsidP="00B3085B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B3085B" w:rsidRDefault="00B3085B" w:rsidP="00B3085B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B3085B" w:rsidRDefault="00B3085B" w:rsidP="00B3085B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B3085B" w:rsidRDefault="00B3085B" w:rsidP="00B3085B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B3085B" w:rsidRPr="008C5C23" w:rsidRDefault="00B3085B" w:rsidP="00B3085B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B3085B" w:rsidRDefault="00B3085B" w:rsidP="00B3085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3085B" w:rsidRDefault="00B3085B" w:rsidP="00B3085B">
      <w:pPr>
        <w:spacing w:after="0" w:line="240" w:lineRule="auto"/>
        <w:rPr>
          <w:rFonts w:ascii="Times New Roman" w:hAnsi="Times New Roman"/>
          <w:sz w:val="28"/>
          <w:szCs w:val="28"/>
        </w:rPr>
        <w:sectPr w:rsidR="00B3085B" w:rsidSect="005B06A0">
          <w:type w:val="continuous"/>
          <w:pgSz w:w="11906" w:h="16838"/>
          <w:pgMar w:top="426" w:right="850" w:bottom="284" w:left="1701" w:header="708" w:footer="708" w:gutter="0"/>
          <w:cols w:num="2" w:space="708"/>
          <w:docGrid w:linePitch="360"/>
        </w:sectPr>
      </w:pPr>
    </w:p>
    <w:p w:rsidR="00B3085B" w:rsidRPr="00651642" w:rsidRDefault="00B3085B" w:rsidP="00B3085B">
      <w:pPr>
        <w:pStyle w:val="Style20"/>
        <w:widowControl/>
        <w:spacing w:line="240" w:lineRule="auto"/>
        <w:jc w:val="left"/>
        <w:rPr>
          <w:rStyle w:val="FontStyle28"/>
          <w:b w:val="0"/>
          <w:bCs w:val="0"/>
          <w:sz w:val="24"/>
          <w:szCs w:val="24"/>
        </w:rPr>
      </w:pPr>
      <w:r>
        <w:rPr>
          <w:rStyle w:val="FontStyle28"/>
          <w:sz w:val="48"/>
          <w:szCs w:val="48"/>
        </w:rPr>
        <w:lastRenderedPageBreak/>
        <w:t>Календарно - тематическое планирование</w:t>
      </w:r>
    </w:p>
    <w:p w:rsidR="00B3085B" w:rsidRDefault="00B3085B" w:rsidP="00B3085B">
      <w:pPr>
        <w:pStyle w:val="Style23"/>
        <w:widowControl/>
        <w:spacing w:before="125"/>
        <w:jc w:val="center"/>
        <w:rPr>
          <w:rStyle w:val="FontStyle28"/>
          <w:sz w:val="48"/>
          <w:szCs w:val="48"/>
        </w:rPr>
      </w:pPr>
      <w:r w:rsidRPr="008C5C23">
        <w:rPr>
          <w:rStyle w:val="FontStyle28"/>
          <w:sz w:val="48"/>
          <w:szCs w:val="48"/>
        </w:rPr>
        <w:t>курса внеурочной деятельности</w:t>
      </w:r>
    </w:p>
    <w:p w:rsidR="00B3085B" w:rsidRPr="00967F3A" w:rsidRDefault="00B3085B" w:rsidP="00B3085B">
      <w:pPr>
        <w:pStyle w:val="Style23"/>
        <w:widowControl/>
        <w:spacing w:before="125"/>
        <w:jc w:val="center"/>
        <w:rPr>
          <w:rStyle w:val="FontStyle28"/>
          <w:sz w:val="52"/>
          <w:szCs w:val="48"/>
        </w:rPr>
      </w:pPr>
      <w:r w:rsidRPr="00967F3A">
        <w:rPr>
          <w:rFonts w:eastAsia="Calibri"/>
          <w:sz w:val="28"/>
          <w:lang w:eastAsia="en-US"/>
        </w:rPr>
        <w:t>физкультурно-спортивного и оздоровительного направления</w:t>
      </w:r>
    </w:p>
    <w:p w:rsidR="00B3085B" w:rsidRDefault="00B3085B" w:rsidP="00B3085B">
      <w:pPr>
        <w:pStyle w:val="Style21"/>
        <w:widowControl/>
        <w:spacing w:line="240" w:lineRule="auto"/>
        <w:ind w:right="-1"/>
        <w:jc w:val="left"/>
        <w:rPr>
          <w:rStyle w:val="FontStyle30"/>
          <w:sz w:val="48"/>
          <w:szCs w:val="48"/>
        </w:rPr>
      </w:pPr>
      <w:r w:rsidRPr="008C5C23">
        <w:rPr>
          <w:rStyle w:val="FontStyle30"/>
          <w:sz w:val="48"/>
          <w:szCs w:val="48"/>
        </w:rPr>
        <w:t>«</w:t>
      </w:r>
      <w:r>
        <w:rPr>
          <w:rStyle w:val="FontStyle30"/>
          <w:sz w:val="48"/>
          <w:szCs w:val="48"/>
        </w:rPr>
        <w:t>Подготовка к сдаче комплекса ГТО</w:t>
      </w:r>
      <w:r w:rsidRPr="008C5C23">
        <w:rPr>
          <w:rStyle w:val="FontStyle30"/>
          <w:sz w:val="48"/>
          <w:szCs w:val="48"/>
        </w:rPr>
        <w:t>»</w:t>
      </w:r>
    </w:p>
    <w:p w:rsidR="00B3085B" w:rsidRPr="00B3085B" w:rsidRDefault="00B3085B" w:rsidP="00B3085B">
      <w:pPr>
        <w:pStyle w:val="Style21"/>
        <w:widowControl/>
        <w:spacing w:line="240" w:lineRule="auto"/>
        <w:ind w:right="-1"/>
        <w:rPr>
          <w:rStyle w:val="FontStyle30"/>
          <w:b w:val="0"/>
          <w:bCs w:val="0"/>
          <w:sz w:val="48"/>
          <w:szCs w:val="48"/>
        </w:rPr>
      </w:pPr>
      <w:r>
        <w:rPr>
          <w:rStyle w:val="FontStyle30"/>
          <w:sz w:val="48"/>
          <w:szCs w:val="48"/>
          <w:lang w:val="en-US"/>
        </w:rPr>
        <w:t>VI</w:t>
      </w:r>
      <w:r>
        <w:rPr>
          <w:rStyle w:val="FontStyle30"/>
          <w:sz w:val="48"/>
          <w:szCs w:val="48"/>
        </w:rPr>
        <w:t xml:space="preserve"> класс</w:t>
      </w:r>
    </w:p>
    <w:p w:rsidR="00B3085B" w:rsidRPr="008C5C23" w:rsidRDefault="00B3085B" w:rsidP="00B3085B">
      <w:pPr>
        <w:pStyle w:val="Style17"/>
        <w:widowControl/>
        <w:spacing w:before="5"/>
        <w:ind w:left="2030"/>
        <w:jc w:val="center"/>
        <w:rPr>
          <w:rStyle w:val="FontStyle30"/>
          <w:sz w:val="48"/>
          <w:szCs w:val="48"/>
        </w:rPr>
      </w:pPr>
    </w:p>
    <w:p w:rsidR="00B3085B" w:rsidRPr="008C5C23" w:rsidRDefault="00B3085B" w:rsidP="00B3085B">
      <w:pPr>
        <w:pStyle w:val="Style21"/>
        <w:widowControl/>
        <w:spacing w:before="178" w:line="240" w:lineRule="auto"/>
        <w:rPr>
          <w:rStyle w:val="FontStyle29"/>
          <w:sz w:val="28"/>
          <w:szCs w:val="28"/>
        </w:rPr>
      </w:pPr>
    </w:p>
    <w:p w:rsidR="00B3085B" w:rsidRPr="00C717C9" w:rsidRDefault="00B3085B" w:rsidP="00B3085B">
      <w:pPr>
        <w:pStyle w:val="Style21"/>
        <w:widowControl/>
        <w:spacing w:before="178" w:line="240" w:lineRule="auto"/>
        <w:rPr>
          <w:rStyle w:val="FontStyle29"/>
          <w:sz w:val="28"/>
          <w:szCs w:val="28"/>
        </w:rPr>
      </w:pPr>
    </w:p>
    <w:p w:rsidR="00B3085B" w:rsidRDefault="00B3085B" w:rsidP="00B3085B">
      <w:pPr>
        <w:tabs>
          <w:tab w:val="left" w:pos="6932"/>
        </w:tabs>
        <w:spacing w:after="0" w:line="240" w:lineRule="auto"/>
        <w:rPr>
          <w:rStyle w:val="FontStyle29"/>
          <w:rFonts w:eastAsia="Times New Roman"/>
          <w:strike/>
          <w:sz w:val="28"/>
          <w:szCs w:val="28"/>
          <w:lang w:eastAsia="ru-RU"/>
        </w:rPr>
      </w:pPr>
    </w:p>
    <w:p w:rsidR="00B3085B" w:rsidRDefault="00B3085B" w:rsidP="00B3085B">
      <w:pPr>
        <w:tabs>
          <w:tab w:val="left" w:pos="6932"/>
        </w:tabs>
        <w:spacing w:after="0" w:line="240" w:lineRule="auto"/>
        <w:rPr>
          <w:rStyle w:val="FontStyle29"/>
          <w:rFonts w:eastAsia="Times New Roman"/>
          <w:strike/>
          <w:sz w:val="28"/>
          <w:szCs w:val="28"/>
          <w:lang w:eastAsia="ru-RU"/>
        </w:rPr>
      </w:pPr>
    </w:p>
    <w:p w:rsidR="00B3085B" w:rsidRDefault="00B3085B" w:rsidP="00B3085B">
      <w:pPr>
        <w:tabs>
          <w:tab w:val="left" w:pos="6932"/>
        </w:tabs>
        <w:spacing w:after="0" w:line="240" w:lineRule="auto"/>
        <w:jc w:val="right"/>
        <w:rPr>
          <w:rStyle w:val="FontStyle29"/>
          <w:rFonts w:eastAsia="Times New Roman"/>
          <w:sz w:val="32"/>
          <w:szCs w:val="32"/>
          <w:lang w:eastAsia="ru-RU"/>
        </w:rPr>
      </w:pPr>
      <w:r>
        <w:rPr>
          <w:rStyle w:val="FontStyle29"/>
          <w:rFonts w:eastAsia="Times New Roman"/>
          <w:sz w:val="32"/>
          <w:szCs w:val="32"/>
          <w:lang w:eastAsia="ru-RU"/>
        </w:rPr>
        <w:t>Составил:</w:t>
      </w:r>
    </w:p>
    <w:p w:rsidR="00B3085B" w:rsidRDefault="00B3085B" w:rsidP="00B3085B">
      <w:pPr>
        <w:tabs>
          <w:tab w:val="left" w:pos="6932"/>
        </w:tabs>
        <w:spacing w:after="0" w:line="240" w:lineRule="auto"/>
        <w:jc w:val="right"/>
        <w:rPr>
          <w:rStyle w:val="FontStyle29"/>
          <w:rFonts w:eastAsia="Times New Roman"/>
          <w:sz w:val="32"/>
          <w:szCs w:val="32"/>
          <w:lang w:eastAsia="ru-RU"/>
        </w:rPr>
      </w:pPr>
      <w:r>
        <w:rPr>
          <w:rStyle w:val="FontStyle29"/>
          <w:rFonts w:eastAsia="Times New Roman"/>
          <w:sz w:val="32"/>
          <w:szCs w:val="32"/>
          <w:lang w:eastAsia="ru-RU"/>
        </w:rPr>
        <w:t xml:space="preserve"> учитель физической культуры </w:t>
      </w:r>
    </w:p>
    <w:p w:rsidR="00B3085B" w:rsidRPr="004E17C6" w:rsidRDefault="00B3085B" w:rsidP="00B3085B">
      <w:pPr>
        <w:tabs>
          <w:tab w:val="left" w:pos="6932"/>
        </w:tabs>
        <w:spacing w:after="0" w:line="240" w:lineRule="auto"/>
        <w:jc w:val="right"/>
        <w:rPr>
          <w:rFonts w:ascii="Times New Roman" w:eastAsia="Times New Roman" w:hAnsi="Times New Roman"/>
          <w:sz w:val="32"/>
          <w:szCs w:val="32"/>
          <w:lang w:eastAsia="ru-RU"/>
        </w:rPr>
        <w:sectPr w:rsidR="00B3085B" w:rsidRPr="004E17C6" w:rsidSect="004E17C6">
          <w:type w:val="continuous"/>
          <w:pgSz w:w="11906" w:h="16838"/>
          <w:pgMar w:top="426" w:right="850" w:bottom="284" w:left="1701" w:header="708" w:footer="708" w:gutter="0"/>
          <w:cols w:space="708"/>
          <w:docGrid w:linePitch="360"/>
        </w:sectPr>
      </w:pPr>
      <w:r>
        <w:rPr>
          <w:rStyle w:val="FontStyle29"/>
          <w:rFonts w:eastAsia="Times New Roman"/>
          <w:sz w:val="32"/>
          <w:szCs w:val="32"/>
          <w:lang w:eastAsia="ru-RU"/>
        </w:rPr>
        <w:t>Костромин О.В.</w:t>
      </w:r>
    </w:p>
    <w:p w:rsidR="009F0E22" w:rsidRDefault="009F0E22" w:rsidP="009F0E2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9F0E22" w:rsidRDefault="009F0E22" w:rsidP="009F0E2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9F0E22" w:rsidRDefault="009F0E22" w:rsidP="009F0E2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9F0E22" w:rsidRDefault="009F0E22" w:rsidP="009F0E2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4E17C6" w:rsidRDefault="004E17C6" w:rsidP="009F0E2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B3085B" w:rsidRDefault="00B3085B" w:rsidP="009F0E2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5F4F97" w:rsidRDefault="005F4F97" w:rsidP="009F0E2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5F4F97" w:rsidRDefault="005F4F97" w:rsidP="009F0E2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B3085B" w:rsidRDefault="00B3085B" w:rsidP="009F0E2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B3085B" w:rsidRDefault="00B3085B" w:rsidP="009F0E2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5F4F97" w:rsidRDefault="005F4F97" w:rsidP="0081708D">
      <w:pPr>
        <w:pStyle w:val="Style4"/>
        <w:widowControl/>
        <w:spacing w:line="240" w:lineRule="auto"/>
        <w:jc w:val="center"/>
        <w:rPr>
          <w:b/>
          <w:bCs/>
          <w:sz w:val="22"/>
        </w:rPr>
      </w:pPr>
    </w:p>
    <w:p w:rsidR="00122F8C" w:rsidRDefault="00122F8C" w:rsidP="0081708D">
      <w:pPr>
        <w:pStyle w:val="Style4"/>
        <w:widowControl/>
        <w:spacing w:line="240" w:lineRule="auto"/>
        <w:jc w:val="center"/>
        <w:rPr>
          <w:b/>
          <w:bCs/>
          <w:sz w:val="22"/>
        </w:rPr>
      </w:pPr>
    </w:p>
    <w:p w:rsidR="0081708D" w:rsidRPr="00A5448C" w:rsidRDefault="0081708D" w:rsidP="0081708D">
      <w:pPr>
        <w:pStyle w:val="Style4"/>
        <w:widowControl/>
        <w:spacing w:line="240" w:lineRule="auto"/>
        <w:jc w:val="center"/>
      </w:pPr>
      <w:r>
        <w:rPr>
          <w:b/>
          <w:bCs/>
        </w:rPr>
        <w:t>КАЛЕНДАРНО -</w:t>
      </w:r>
      <w:r w:rsidRPr="008C5C23">
        <w:rPr>
          <w:b/>
          <w:bCs/>
        </w:rPr>
        <w:t>ТЕМАТИЧЕСКОЕ ПЛАНИРОВАНИЕ</w:t>
      </w:r>
    </w:p>
    <w:p w:rsidR="00762DDD" w:rsidRPr="006860E0" w:rsidRDefault="00B3085B" w:rsidP="009F0E2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Cs w:val="24"/>
          <w:lang w:eastAsia="ru-RU"/>
        </w:rPr>
        <w:t>6 класс</w:t>
      </w:r>
    </w:p>
    <w:tbl>
      <w:tblPr>
        <w:tblpPr w:leftFromText="180" w:rightFromText="180" w:vertAnchor="text" w:horzAnchor="margin" w:tblpXSpec="right" w:tblpY="419"/>
        <w:tblOverlap w:val="never"/>
        <w:tblW w:w="10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/>
      </w:tblPr>
      <w:tblGrid>
        <w:gridCol w:w="534"/>
        <w:gridCol w:w="5386"/>
        <w:gridCol w:w="1418"/>
        <w:gridCol w:w="1701"/>
        <w:gridCol w:w="1555"/>
      </w:tblGrid>
      <w:tr w:rsidR="00762DDD" w:rsidRPr="006860E0" w:rsidTr="00B3085B">
        <w:trPr>
          <w:trHeight w:val="331"/>
        </w:trPr>
        <w:tc>
          <w:tcPr>
            <w:tcW w:w="534" w:type="dxa"/>
            <w:vMerge w:val="restart"/>
            <w:tcBorders>
              <w:right w:val="single" w:sz="4" w:space="0" w:color="auto"/>
            </w:tcBorders>
          </w:tcPr>
          <w:p w:rsidR="00762DDD" w:rsidRPr="006860E0" w:rsidRDefault="00762DDD" w:rsidP="00827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6860E0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№</w:t>
            </w:r>
          </w:p>
          <w:p w:rsidR="00762DDD" w:rsidRPr="006860E0" w:rsidRDefault="00762DDD" w:rsidP="00827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6860E0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п/п</w:t>
            </w:r>
          </w:p>
        </w:tc>
        <w:tc>
          <w:tcPr>
            <w:tcW w:w="53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2DDD" w:rsidRPr="006860E0" w:rsidRDefault="00762DDD" w:rsidP="00827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Разделы и темы занятий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2DDD" w:rsidRPr="006860E0" w:rsidRDefault="00762DDD" w:rsidP="00827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6860E0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Количество часов</w:t>
            </w:r>
          </w:p>
        </w:tc>
        <w:tc>
          <w:tcPr>
            <w:tcW w:w="3256" w:type="dxa"/>
            <w:gridSpan w:val="2"/>
            <w:tcBorders>
              <w:left w:val="single" w:sz="4" w:space="0" w:color="auto"/>
            </w:tcBorders>
          </w:tcPr>
          <w:p w:rsidR="00762DDD" w:rsidRPr="006860E0" w:rsidRDefault="00762DDD" w:rsidP="00827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6860E0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Плановые сроки прохождения</w:t>
            </w:r>
          </w:p>
        </w:tc>
      </w:tr>
      <w:tr w:rsidR="00762DDD" w:rsidRPr="006860E0" w:rsidTr="00B3085B">
        <w:trPr>
          <w:trHeight w:val="563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762DDD" w:rsidRPr="006860E0" w:rsidRDefault="00762DDD" w:rsidP="00827439">
            <w:pPr>
              <w:spacing w:after="0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</w:p>
        </w:tc>
        <w:tc>
          <w:tcPr>
            <w:tcW w:w="5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DDD" w:rsidRPr="006860E0" w:rsidRDefault="00762DDD" w:rsidP="00827439">
            <w:pPr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DDD" w:rsidRPr="006860E0" w:rsidRDefault="00762DDD" w:rsidP="00827439">
            <w:pPr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62DDD" w:rsidRPr="006860E0" w:rsidRDefault="00762DDD" w:rsidP="00827439">
            <w:pPr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6860E0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Дата по плану</w:t>
            </w:r>
          </w:p>
        </w:tc>
        <w:tc>
          <w:tcPr>
            <w:tcW w:w="1555" w:type="dxa"/>
            <w:tcBorders>
              <w:left w:val="single" w:sz="4" w:space="0" w:color="auto"/>
            </w:tcBorders>
          </w:tcPr>
          <w:p w:rsidR="00762DDD" w:rsidRPr="006860E0" w:rsidRDefault="00762DDD" w:rsidP="00827439">
            <w:pPr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6860E0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Дата по факту</w:t>
            </w:r>
          </w:p>
        </w:tc>
      </w:tr>
      <w:tr w:rsidR="00762DDD" w:rsidRPr="006860E0" w:rsidTr="00827439">
        <w:trPr>
          <w:trHeight w:val="400"/>
        </w:trPr>
        <w:tc>
          <w:tcPr>
            <w:tcW w:w="10594" w:type="dxa"/>
            <w:gridSpan w:val="5"/>
          </w:tcPr>
          <w:p w:rsidR="00762DDD" w:rsidRPr="006860E0" w:rsidRDefault="00762DDD" w:rsidP="00762DDD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Раздел 2. </w:t>
            </w:r>
            <w:r w:rsidRPr="00F74FE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Двигательные умения и навыки. Развитие двигательных способностей</w:t>
            </w:r>
          </w:p>
        </w:tc>
      </w:tr>
      <w:tr w:rsidR="008A6CCA" w:rsidRPr="006860E0" w:rsidTr="00B3085B">
        <w:trPr>
          <w:trHeight w:val="400"/>
        </w:trPr>
        <w:tc>
          <w:tcPr>
            <w:tcW w:w="534" w:type="dxa"/>
            <w:vMerge w:val="restart"/>
            <w:tcBorders>
              <w:right w:val="single" w:sz="4" w:space="0" w:color="auto"/>
            </w:tcBorders>
          </w:tcPr>
          <w:p w:rsidR="008A6CCA" w:rsidRPr="00F74FE3" w:rsidRDefault="008A6CCA" w:rsidP="008A6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</w:t>
            </w:r>
          </w:p>
          <w:p w:rsidR="008A6CCA" w:rsidRPr="00F74FE3" w:rsidRDefault="008A6CCA" w:rsidP="008A6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8A6CCA" w:rsidRPr="00F74FE3" w:rsidRDefault="008A6CCA" w:rsidP="008A6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A6CCA" w:rsidRPr="00F74FE3" w:rsidRDefault="008A6CCA" w:rsidP="008A6CCA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Прыжок в длину с места толчком двумя ногами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A6CCA" w:rsidRPr="00F74FE3" w:rsidRDefault="008A6CCA" w:rsidP="008A6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A6CCA" w:rsidRPr="006F6E24" w:rsidRDefault="008A6CCA" w:rsidP="008A6C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vMerge w:val="restart"/>
            <w:tcBorders>
              <w:left w:val="single" w:sz="4" w:space="0" w:color="auto"/>
            </w:tcBorders>
          </w:tcPr>
          <w:p w:rsidR="008A6CCA" w:rsidRPr="00F74FE3" w:rsidRDefault="008A6CCA" w:rsidP="008A6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8A6CCA" w:rsidRPr="006860E0" w:rsidTr="00B3085B">
        <w:trPr>
          <w:trHeight w:val="317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8A6CCA" w:rsidRPr="00F74FE3" w:rsidRDefault="008A6CCA" w:rsidP="008A6CCA">
            <w:pPr>
              <w:spacing w:after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6CCA" w:rsidRPr="00F74FE3" w:rsidRDefault="008A6CCA" w:rsidP="008A6CCA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6CCA" w:rsidRPr="00F74FE3" w:rsidRDefault="008A6CCA" w:rsidP="008A6CCA">
            <w:pPr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6CCA" w:rsidRPr="00F74FE3" w:rsidRDefault="008A6CCA" w:rsidP="008A6CCA">
            <w:pPr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vMerge/>
            <w:tcBorders>
              <w:left w:val="single" w:sz="4" w:space="0" w:color="auto"/>
            </w:tcBorders>
          </w:tcPr>
          <w:p w:rsidR="008A6CCA" w:rsidRPr="00F74FE3" w:rsidRDefault="008A6CCA" w:rsidP="008A6CCA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8A6CCA" w:rsidRPr="006860E0" w:rsidTr="00B3085B">
        <w:trPr>
          <w:trHeight w:val="463"/>
        </w:trPr>
        <w:tc>
          <w:tcPr>
            <w:tcW w:w="534" w:type="dxa"/>
            <w:tcBorders>
              <w:right w:val="single" w:sz="4" w:space="0" w:color="auto"/>
            </w:tcBorders>
          </w:tcPr>
          <w:p w:rsidR="008A6CCA" w:rsidRPr="00F74FE3" w:rsidRDefault="008A6CCA" w:rsidP="008A6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86" w:type="dxa"/>
            <w:tcBorders>
              <w:left w:val="single" w:sz="4" w:space="0" w:color="auto"/>
              <w:right w:val="single" w:sz="4" w:space="0" w:color="auto"/>
            </w:tcBorders>
          </w:tcPr>
          <w:p w:rsidR="008A6CCA" w:rsidRPr="00F74FE3" w:rsidRDefault="008A6CCA" w:rsidP="008A6C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Метание мяча 150 г на дальность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8A6CCA" w:rsidRPr="00F74FE3" w:rsidRDefault="008A6CCA" w:rsidP="008A6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A6CCA" w:rsidRPr="00F74FE3" w:rsidRDefault="008A6CCA" w:rsidP="008A6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tcBorders>
              <w:left w:val="single" w:sz="4" w:space="0" w:color="auto"/>
            </w:tcBorders>
          </w:tcPr>
          <w:p w:rsidR="008A6CCA" w:rsidRPr="00F74FE3" w:rsidRDefault="008A6CCA" w:rsidP="008A6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8A6CCA" w:rsidRPr="006860E0" w:rsidTr="00B3085B">
        <w:trPr>
          <w:trHeight w:val="829"/>
        </w:trPr>
        <w:tc>
          <w:tcPr>
            <w:tcW w:w="534" w:type="dxa"/>
            <w:tcBorders>
              <w:right w:val="single" w:sz="4" w:space="0" w:color="auto"/>
            </w:tcBorders>
          </w:tcPr>
          <w:p w:rsidR="008A6CCA" w:rsidRPr="00F74FE3" w:rsidRDefault="008A6CCA" w:rsidP="008A6CCA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86" w:type="dxa"/>
            <w:tcBorders>
              <w:left w:val="single" w:sz="4" w:space="0" w:color="auto"/>
              <w:right w:val="single" w:sz="4" w:space="0" w:color="auto"/>
            </w:tcBorders>
          </w:tcPr>
          <w:p w:rsidR="008A6CCA" w:rsidRPr="00F74FE3" w:rsidRDefault="008A6CCA" w:rsidP="008A6CCA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Бег на лыжах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8A6CCA" w:rsidRPr="00F74FE3" w:rsidRDefault="008A6CCA" w:rsidP="008A6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A6CCA" w:rsidRPr="00F74FE3" w:rsidRDefault="008A6CCA" w:rsidP="008A6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tcBorders>
              <w:left w:val="single" w:sz="4" w:space="0" w:color="auto"/>
            </w:tcBorders>
          </w:tcPr>
          <w:p w:rsidR="008A6CCA" w:rsidRPr="00F74FE3" w:rsidRDefault="008A6CCA" w:rsidP="008A6CCA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8A6CCA" w:rsidRPr="006860E0" w:rsidTr="00B3085B">
        <w:trPr>
          <w:trHeight w:val="829"/>
        </w:trPr>
        <w:tc>
          <w:tcPr>
            <w:tcW w:w="534" w:type="dxa"/>
            <w:tcBorders>
              <w:right w:val="single" w:sz="4" w:space="0" w:color="auto"/>
            </w:tcBorders>
          </w:tcPr>
          <w:p w:rsidR="008A6CCA" w:rsidRDefault="008A6CCA" w:rsidP="008A6CCA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86" w:type="dxa"/>
            <w:tcBorders>
              <w:left w:val="single" w:sz="4" w:space="0" w:color="auto"/>
              <w:right w:val="single" w:sz="4" w:space="0" w:color="auto"/>
            </w:tcBorders>
          </w:tcPr>
          <w:p w:rsidR="008A6CCA" w:rsidRDefault="008A6CCA" w:rsidP="008A6CCA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Плавание 50 м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8A6CCA" w:rsidRPr="00F74FE3" w:rsidRDefault="008A6CCA" w:rsidP="008A6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A6CCA" w:rsidRPr="00F74FE3" w:rsidRDefault="008A6CCA" w:rsidP="008A6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tcBorders>
              <w:left w:val="single" w:sz="4" w:space="0" w:color="auto"/>
            </w:tcBorders>
          </w:tcPr>
          <w:p w:rsidR="008A6CCA" w:rsidRPr="00F74FE3" w:rsidRDefault="008A6CCA" w:rsidP="008A6CCA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8A6CCA" w:rsidRPr="006860E0" w:rsidTr="00B3085B">
        <w:trPr>
          <w:trHeight w:val="829"/>
        </w:trPr>
        <w:tc>
          <w:tcPr>
            <w:tcW w:w="534" w:type="dxa"/>
            <w:tcBorders>
              <w:right w:val="single" w:sz="4" w:space="0" w:color="auto"/>
            </w:tcBorders>
          </w:tcPr>
          <w:p w:rsidR="008A6CCA" w:rsidRDefault="008A6CCA" w:rsidP="008A6CCA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86" w:type="dxa"/>
            <w:tcBorders>
              <w:left w:val="single" w:sz="4" w:space="0" w:color="auto"/>
              <w:right w:val="single" w:sz="4" w:space="0" w:color="auto"/>
            </w:tcBorders>
          </w:tcPr>
          <w:p w:rsidR="008A6CCA" w:rsidRDefault="008A6CCA" w:rsidP="008A6CCA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Стрельба из пневматической винтовки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8A6CCA" w:rsidRPr="00F74FE3" w:rsidRDefault="008A6CCA" w:rsidP="008A6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A6CCA" w:rsidRPr="00F74FE3" w:rsidRDefault="008A6CCA" w:rsidP="008A6CCA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tcBorders>
              <w:left w:val="single" w:sz="4" w:space="0" w:color="auto"/>
            </w:tcBorders>
          </w:tcPr>
          <w:p w:rsidR="008A6CCA" w:rsidRPr="00F74FE3" w:rsidRDefault="008A6CCA" w:rsidP="008A6CCA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8A6CCA" w:rsidRPr="006860E0" w:rsidTr="00B3085B">
        <w:trPr>
          <w:trHeight w:val="829"/>
        </w:trPr>
        <w:tc>
          <w:tcPr>
            <w:tcW w:w="534" w:type="dxa"/>
            <w:tcBorders>
              <w:right w:val="single" w:sz="4" w:space="0" w:color="auto"/>
            </w:tcBorders>
          </w:tcPr>
          <w:p w:rsidR="008A6CCA" w:rsidRDefault="008A6CCA" w:rsidP="008A6CCA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86" w:type="dxa"/>
            <w:tcBorders>
              <w:left w:val="single" w:sz="4" w:space="0" w:color="auto"/>
              <w:right w:val="single" w:sz="4" w:space="0" w:color="auto"/>
            </w:tcBorders>
          </w:tcPr>
          <w:p w:rsidR="008A6CCA" w:rsidRDefault="008A6CCA" w:rsidP="008A6CCA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Туристический поход с проверкой туристических навыков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8A6CCA" w:rsidRPr="00F74FE3" w:rsidRDefault="008A6CCA" w:rsidP="008A6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A6CCA" w:rsidRPr="00F74FE3" w:rsidRDefault="008A6CCA" w:rsidP="008A6CCA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tcBorders>
              <w:left w:val="single" w:sz="4" w:space="0" w:color="auto"/>
            </w:tcBorders>
          </w:tcPr>
          <w:p w:rsidR="008A6CCA" w:rsidRPr="00F74FE3" w:rsidRDefault="008A6CCA" w:rsidP="008A6CCA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8A6CCA" w:rsidRPr="006860E0" w:rsidTr="00827439">
        <w:trPr>
          <w:trHeight w:val="460"/>
        </w:trPr>
        <w:tc>
          <w:tcPr>
            <w:tcW w:w="10594" w:type="dxa"/>
            <w:gridSpan w:val="5"/>
          </w:tcPr>
          <w:p w:rsidR="008A6CCA" w:rsidRPr="00F74FE3" w:rsidRDefault="008A6CCA" w:rsidP="008A6CCA">
            <w:pPr>
              <w:spacing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F74FE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Раздел 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3</w:t>
            </w:r>
            <w:r w:rsidRPr="00F74FE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Спортивные мероприятия</w:t>
            </w:r>
          </w:p>
        </w:tc>
      </w:tr>
      <w:tr w:rsidR="008A6CCA" w:rsidRPr="006860E0" w:rsidTr="00B3085B">
        <w:trPr>
          <w:trHeight w:val="370"/>
        </w:trPr>
        <w:tc>
          <w:tcPr>
            <w:tcW w:w="534" w:type="dxa"/>
            <w:tcBorders>
              <w:right w:val="single" w:sz="4" w:space="0" w:color="auto"/>
            </w:tcBorders>
          </w:tcPr>
          <w:p w:rsidR="008A6CCA" w:rsidRPr="00F74FE3" w:rsidRDefault="008A6CCA" w:rsidP="008A6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86" w:type="dxa"/>
            <w:tcBorders>
              <w:left w:val="single" w:sz="4" w:space="0" w:color="auto"/>
              <w:right w:val="single" w:sz="4" w:space="0" w:color="auto"/>
            </w:tcBorders>
          </w:tcPr>
          <w:p w:rsidR="008A6CCA" w:rsidRPr="00F74FE3" w:rsidRDefault="008A6CCA" w:rsidP="008A6CCA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«Сильные, смелые, ловкие, умелые»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8A6CCA" w:rsidRPr="00F74FE3" w:rsidRDefault="008A6CCA" w:rsidP="008A6CCA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A6CCA" w:rsidRPr="00F74FE3" w:rsidRDefault="008A6CCA" w:rsidP="008A6CCA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tcBorders>
              <w:left w:val="single" w:sz="4" w:space="0" w:color="auto"/>
            </w:tcBorders>
          </w:tcPr>
          <w:p w:rsidR="008A6CCA" w:rsidRPr="00F74FE3" w:rsidRDefault="008A6CCA" w:rsidP="008A6CCA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8A6CCA" w:rsidRPr="006860E0" w:rsidTr="00B3085B">
        <w:trPr>
          <w:trHeight w:val="206"/>
        </w:trPr>
        <w:tc>
          <w:tcPr>
            <w:tcW w:w="534" w:type="dxa"/>
            <w:tcBorders>
              <w:right w:val="single" w:sz="4" w:space="0" w:color="auto"/>
            </w:tcBorders>
          </w:tcPr>
          <w:p w:rsidR="008A6CCA" w:rsidRPr="00F74FE3" w:rsidRDefault="008A6CCA" w:rsidP="008A6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86" w:type="dxa"/>
            <w:tcBorders>
              <w:left w:val="single" w:sz="4" w:space="0" w:color="auto"/>
              <w:right w:val="single" w:sz="4" w:space="0" w:color="auto"/>
            </w:tcBorders>
          </w:tcPr>
          <w:p w:rsidR="008A6CCA" w:rsidRPr="00F74FE3" w:rsidRDefault="008A6CCA" w:rsidP="008A6CCA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«А ну-ка мальчики!», «А ну-ка девочки!»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8A6CCA" w:rsidRPr="00F74FE3" w:rsidRDefault="008A6CCA" w:rsidP="008A6CCA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A6CCA" w:rsidRPr="00F74FE3" w:rsidRDefault="008A6CCA" w:rsidP="008A6CCA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tcBorders>
              <w:left w:val="single" w:sz="4" w:space="0" w:color="auto"/>
            </w:tcBorders>
          </w:tcPr>
          <w:p w:rsidR="008A6CCA" w:rsidRPr="00F74FE3" w:rsidRDefault="008A6CCA" w:rsidP="008A6CCA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8A6CCA" w:rsidRPr="006860E0" w:rsidTr="00B3085B">
        <w:trPr>
          <w:trHeight w:val="868"/>
        </w:trPr>
        <w:tc>
          <w:tcPr>
            <w:tcW w:w="534" w:type="dxa"/>
            <w:tcBorders>
              <w:right w:val="single" w:sz="4" w:space="0" w:color="auto"/>
            </w:tcBorders>
          </w:tcPr>
          <w:p w:rsidR="008A6CCA" w:rsidRPr="00F74FE3" w:rsidRDefault="008A6CCA" w:rsidP="008A6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86" w:type="dxa"/>
            <w:tcBorders>
              <w:left w:val="single" w:sz="4" w:space="0" w:color="auto"/>
              <w:right w:val="single" w:sz="4" w:space="0" w:color="auto"/>
            </w:tcBorders>
          </w:tcPr>
          <w:p w:rsidR="008A6CCA" w:rsidRPr="00F74FE3" w:rsidRDefault="008A6CCA" w:rsidP="008A6CCA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Общешкольные лично-командные соревнования по стрельбе, посвященные Дню защитника Отечества, Дню Победы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8A6CCA" w:rsidRPr="00F74FE3" w:rsidRDefault="008A6CCA" w:rsidP="008A6CCA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A6CCA" w:rsidRPr="00F74FE3" w:rsidRDefault="008A6CCA" w:rsidP="008A6CCA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tcBorders>
              <w:left w:val="single" w:sz="4" w:space="0" w:color="auto"/>
            </w:tcBorders>
          </w:tcPr>
          <w:p w:rsidR="008A6CCA" w:rsidRPr="00F74FE3" w:rsidRDefault="008A6CCA" w:rsidP="008A6CCA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8A6CCA" w:rsidRPr="006860E0" w:rsidTr="00B3085B">
        <w:trPr>
          <w:trHeight w:val="364"/>
        </w:trPr>
        <w:tc>
          <w:tcPr>
            <w:tcW w:w="534" w:type="dxa"/>
            <w:tcBorders>
              <w:right w:val="single" w:sz="4" w:space="0" w:color="auto"/>
            </w:tcBorders>
          </w:tcPr>
          <w:p w:rsidR="008A6CCA" w:rsidRPr="00F74FE3" w:rsidRDefault="008A6CCA" w:rsidP="008A6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86" w:type="dxa"/>
            <w:tcBorders>
              <w:left w:val="single" w:sz="4" w:space="0" w:color="auto"/>
              <w:right w:val="single" w:sz="4" w:space="0" w:color="auto"/>
            </w:tcBorders>
          </w:tcPr>
          <w:p w:rsidR="008A6CCA" w:rsidRPr="00F74FE3" w:rsidRDefault="008A6CCA" w:rsidP="008A6CCA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«Мы готовы к ГТО!»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8A6CCA" w:rsidRPr="00F74FE3" w:rsidRDefault="008A6CCA" w:rsidP="008A6CCA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A6CCA" w:rsidRPr="00F74FE3" w:rsidRDefault="008A6CCA" w:rsidP="008A6CCA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tcBorders>
              <w:left w:val="single" w:sz="4" w:space="0" w:color="auto"/>
            </w:tcBorders>
          </w:tcPr>
          <w:p w:rsidR="008A6CCA" w:rsidRPr="00F74FE3" w:rsidRDefault="008A6CCA" w:rsidP="008A6CCA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</w:tbl>
    <w:p w:rsidR="00762DDD" w:rsidRPr="006860E0" w:rsidRDefault="00762DDD" w:rsidP="00B3085B">
      <w:pPr>
        <w:spacing w:after="0" w:line="240" w:lineRule="auto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</w:p>
    <w:sectPr w:rsidR="00762DDD" w:rsidRPr="006860E0" w:rsidSect="004E17C6">
      <w:type w:val="continuous"/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7C9B" w:rsidRDefault="00D97C9B">
      <w:pPr>
        <w:spacing w:after="0" w:line="240" w:lineRule="auto"/>
      </w:pPr>
      <w:r>
        <w:separator/>
      </w:r>
    </w:p>
  </w:endnote>
  <w:endnote w:type="continuationSeparator" w:id="1">
    <w:p w:rsidR="00D97C9B" w:rsidRDefault="00D97C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ewton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0B83" w:rsidRDefault="00080B83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0B83" w:rsidRDefault="00080B83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0B83" w:rsidRDefault="00080B83">
    <w:pPr>
      <w:pStyle w:val="ad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7439" w:rsidRDefault="00827439">
    <w:pPr>
      <w:pStyle w:val="ad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7439" w:rsidRDefault="00827439">
    <w:pPr>
      <w:pStyle w:val="ad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7439" w:rsidRDefault="00827439">
    <w:pPr>
      <w:pStyle w:val="ad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085B" w:rsidRDefault="00B3085B">
    <w:pPr>
      <w:pStyle w:val="ad"/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085B" w:rsidRDefault="00B3085B">
    <w:pPr>
      <w:pStyle w:val="ad"/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085B" w:rsidRDefault="00B3085B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7C9B" w:rsidRDefault="00D97C9B">
      <w:pPr>
        <w:spacing w:after="0" w:line="240" w:lineRule="auto"/>
      </w:pPr>
      <w:r>
        <w:separator/>
      </w:r>
    </w:p>
  </w:footnote>
  <w:footnote w:type="continuationSeparator" w:id="1">
    <w:p w:rsidR="00D97C9B" w:rsidRDefault="00D97C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0B83" w:rsidRDefault="00080B83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0B83" w:rsidRDefault="00080B83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0B83" w:rsidRDefault="00080B83">
    <w:pPr>
      <w:pStyle w:val="ab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7439" w:rsidRDefault="00827439">
    <w:pPr>
      <w:pStyle w:val="ab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7439" w:rsidRDefault="00827439">
    <w:pPr>
      <w:pStyle w:val="ab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7439" w:rsidRDefault="00827439">
    <w:pPr>
      <w:pStyle w:val="ab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085B" w:rsidRDefault="00B3085B">
    <w:pPr>
      <w:pStyle w:val="ab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085B" w:rsidRDefault="00B3085B">
    <w:pPr>
      <w:pStyle w:val="ab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085B" w:rsidRDefault="00B3085B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9DE6EB8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546A342B"/>
    <w:multiLevelType w:val="multilevel"/>
    <w:tmpl w:val="1B90B10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56E562AE"/>
    <w:multiLevelType w:val="hybridMultilevel"/>
    <w:tmpl w:val="56A2FDEA"/>
    <w:lvl w:ilvl="0" w:tplc="EEE67544">
      <w:start w:val="1"/>
      <w:numFmt w:val="decimal"/>
      <w:lvlText w:val="%1."/>
      <w:lvlJc w:val="left"/>
      <w:pPr>
        <w:ind w:left="547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AD85FEC"/>
    <w:multiLevelType w:val="multilevel"/>
    <w:tmpl w:val="7034EE2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lvl w:ilvl="0">
        <w:numFmt w:val="bullet"/>
        <w:lvlText w:val="—"/>
        <w:legacy w:legacy="1" w:legacySpace="0" w:legacyIndent="71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32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3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%9."/>
        <w:lvlJc w:val="left"/>
      </w:lvl>
    </w:lvlOverride>
  </w:num>
  <w:num w:numId="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82B86"/>
    <w:rsid w:val="00000484"/>
    <w:rsid w:val="00001984"/>
    <w:rsid w:val="00004847"/>
    <w:rsid w:val="00004AA2"/>
    <w:rsid w:val="000051A1"/>
    <w:rsid w:val="000065F4"/>
    <w:rsid w:val="00013007"/>
    <w:rsid w:val="00014D22"/>
    <w:rsid w:val="00014EAB"/>
    <w:rsid w:val="000150C9"/>
    <w:rsid w:val="00016853"/>
    <w:rsid w:val="000171FE"/>
    <w:rsid w:val="00021348"/>
    <w:rsid w:val="00024B39"/>
    <w:rsid w:val="00026620"/>
    <w:rsid w:val="00030E6D"/>
    <w:rsid w:val="000329D1"/>
    <w:rsid w:val="0003742D"/>
    <w:rsid w:val="00040830"/>
    <w:rsid w:val="00040C7F"/>
    <w:rsid w:val="000421B7"/>
    <w:rsid w:val="00042439"/>
    <w:rsid w:val="000429C8"/>
    <w:rsid w:val="00044200"/>
    <w:rsid w:val="000451DE"/>
    <w:rsid w:val="00051449"/>
    <w:rsid w:val="00053808"/>
    <w:rsid w:val="00054666"/>
    <w:rsid w:val="00054CB7"/>
    <w:rsid w:val="00056863"/>
    <w:rsid w:val="00061E33"/>
    <w:rsid w:val="0006538D"/>
    <w:rsid w:val="00066593"/>
    <w:rsid w:val="00066658"/>
    <w:rsid w:val="000725BC"/>
    <w:rsid w:val="00072F93"/>
    <w:rsid w:val="00073317"/>
    <w:rsid w:val="00076D7F"/>
    <w:rsid w:val="0007778E"/>
    <w:rsid w:val="00080B83"/>
    <w:rsid w:val="00080EAD"/>
    <w:rsid w:val="0008294C"/>
    <w:rsid w:val="000838C9"/>
    <w:rsid w:val="00083D91"/>
    <w:rsid w:val="000907C3"/>
    <w:rsid w:val="00090B75"/>
    <w:rsid w:val="00091437"/>
    <w:rsid w:val="000916F0"/>
    <w:rsid w:val="00091D90"/>
    <w:rsid w:val="00094CDB"/>
    <w:rsid w:val="00094D19"/>
    <w:rsid w:val="000972CA"/>
    <w:rsid w:val="000976FC"/>
    <w:rsid w:val="000979A9"/>
    <w:rsid w:val="000A237A"/>
    <w:rsid w:val="000A441C"/>
    <w:rsid w:val="000A572C"/>
    <w:rsid w:val="000B3F0D"/>
    <w:rsid w:val="000B4B73"/>
    <w:rsid w:val="000B5819"/>
    <w:rsid w:val="000B5D6C"/>
    <w:rsid w:val="000C0FD2"/>
    <w:rsid w:val="000C232C"/>
    <w:rsid w:val="000C30DA"/>
    <w:rsid w:val="000C4F6E"/>
    <w:rsid w:val="000C547E"/>
    <w:rsid w:val="000D15B0"/>
    <w:rsid w:val="000D2F4E"/>
    <w:rsid w:val="000D5195"/>
    <w:rsid w:val="000D5420"/>
    <w:rsid w:val="000D572F"/>
    <w:rsid w:val="000D5810"/>
    <w:rsid w:val="000D65DB"/>
    <w:rsid w:val="000D6893"/>
    <w:rsid w:val="000E440B"/>
    <w:rsid w:val="000E53B3"/>
    <w:rsid w:val="000F1F5E"/>
    <w:rsid w:val="000F2946"/>
    <w:rsid w:val="00101957"/>
    <w:rsid w:val="00104725"/>
    <w:rsid w:val="00105081"/>
    <w:rsid w:val="00105B86"/>
    <w:rsid w:val="00111543"/>
    <w:rsid w:val="00111980"/>
    <w:rsid w:val="001145C3"/>
    <w:rsid w:val="0011587C"/>
    <w:rsid w:val="00120078"/>
    <w:rsid w:val="00121843"/>
    <w:rsid w:val="00122287"/>
    <w:rsid w:val="00122F8C"/>
    <w:rsid w:val="00123DB1"/>
    <w:rsid w:val="001245B4"/>
    <w:rsid w:val="00133403"/>
    <w:rsid w:val="00133BD8"/>
    <w:rsid w:val="0013659D"/>
    <w:rsid w:val="001365AB"/>
    <w:rsid w:val="001368D5"/>
    <w:rsid w:val="00140D62"/>
    <w:rsid w:val="00143E4F"/>
    <w:rsid w:val="0014466E"/>
    <w:rsid w:val="00144F8F"/>
    <w:rsid w:val="001529CF"/>
    <w:rsid w:val="00152A3F"/>
    <w:rsid w:val="00152D92"/>
    <w:rsid w:val="00153A0B"/>
    <w:rsid w:val="00154F2A"/>
    <w:rsid w:val="001554EB"/>
    <w:rsid w:val="0016095E"/>
    <w:rsid w:val="00162938"/>
    <w:rsid w:val="0016421B"/>
    <w:rsid w:val="00164521"/>
    <w:rsid w:val="0016732E"/>
    <w:rsid w:val="0016736A"/>
    <w:rsid w:val="00170209"/>
    <w:rsid w:val="001704ED"/>
    <w:rsid w:val="001725D4"/>
    <w:rsid w:val="001736AE"/>
    <w:rsid w:val="0017392C"/>
    <w:rsid w:val="00173BB3"/>
    <w:rsid w:val="0017471A"/>
    <w:rsid w:val="00175D64"/>
    <w:rsid w:val="00180C63"/>
    <w:rsid w:val="00187AAA"/>
    <w:rsid w:val="001903F8"/>
    <w:rsid w:val="00192F47"/>
    <w:rsid w:val="0019394D"/>
    <w:rsid w:val="001945BD"/>
    <w:rsid w:val="001948CB"/>
    <w:rsid w:val="001949E9"/>
    <w:rsid w:val="0019516F"/>
    <w:rsid w:val="00195BE5"/>
    <w:rsid w:val="00195CDC"/>
    <w:rsid w:val="001A052A"/>
    <w:rsid w:val="001A0B2C"/>
    <w:rsid w:val="001A1E06"/>
    <w:rsid w:val="001A333C"/>
    <w:rsid w:val="001A5ECB"/>
    <w:rsid w:val="001A6489"/>
    <w:rsid w:val="001A7153"/>
    <w:rsid w:val="001A7C16"/>
    <w:rsid w:val="001B188A"/>
    <w:rsid w:val="001B5695"/>
    <w:rsid w:val="001B6143"/>
    <w:rsid w:val="001B7389"/>
    <w:rsid w:val="001C0727"/>
    <w:rsid w:val="001C108E"/>
    <w:rsid w:val="001C1C67"/>
    <w:rsid w:val="001C22C5"/>
    <w:rsid w:val="001C3B4E"/>
    <w:rsid w:val="001C58BB"/>
    <w:rsid w:val="001C7EC4"/>
    <w:rsid w:val="001D1852"/>
    <w:rsid w:val="001D2FC4"/>
    <w:rsid w:val="001E1FD3"/>
    <w:rsid w:val="001E3CB9"/>
    <w:rsid w:val="001E6033"/>
    <w:rsid w:val="001E68E4"/>
    <w:rsid w:val="001F334A"/>
    <w:rsid w:val="001F6A4C"/>
    <w:rsid w:val="00202400"/>
    <w:rsid w:val="002027BD"/>
    <w:rsid w:val="0020287E"/>
    <w:rsid w:val="0020351C"/>
    <w:rsid w:val="00204FBF"/>
    <w:rsid w:val="0021320F"/>
    <w:rsid w:val="002147A1"/>
    <w:rsid w:val="00220343"/>
    <w:rsid w:val="002214BF"/>
    <w:rsid w:val="00221BD3"/>
    <w:rsid w:val="002269D6"/>
    <w:rsid w:val="002317B9"/>
    <w:rsid w:val="00232375"/>
    <w:rsid w:val="002336FC"/>
    <w:rsid w:val="002362CA"/>
    <w:rsid w:val="00236BFA"/>
    <w:rsid w:val="00240304"/>
    <w:rsid w:val="00245290"/>
    <w:rsid w:val="002462AA"/>
    <w:rsid w:val="00246550"/>
    <w:rsid w:val="00251974"/>
    <w:rsid w:val="00253391"/>
    <w:rsid w:val="0025475A"/>
    <w:rsid w:val="00256F0C"/>
    <w:rsid w:val="002577CF"/>
    <w:rsid w:val="00261720"/>
    <w:rsid w:val="002617F8"/>
    <w:rsid w:val="00263564"/>
    <w:rsid w:val="002646B4"/>
    <w:rsid w:val="002736ED"/>
    <w:rsid w:val="00275F79"/>
    <w:rsid w:val="00280035"/>
    <w:rsid w:val="00280648"/>
    <w:rsid w:val="00280B8F"/>
    <w:rsid w:val="00282B86"/>
    <w:rsid w:val="00282EB8"/>
    <w:rsid w:val="00284923"/>
    <w:rsid w:val="0028653F"/>
    <w:rsid w:val="002962BA"/>
    <w:rsid w:val="0029646F"/>
    <w:rsid w:val="0029762B"/>
    <w:rsid w:val="002A75D9"/>
    <w:rsid w:val="002B5318"/>
    <w:rsid w:val="002B5505"/>
    <w:rsid w:val="002B5EA2"/>
    <w:rsid w:val="002B7579"/>
    <w:rsid w:val="002C1417"/>
    <w:rsid w:val="002C1CE1"/>
    <w:rsid w:val="002C475A"/>
    <w:rsid w:val="002D07F8"/>
    <w:rsid w:val="002D0AF8"/>
    <w:rsid w:val="002D40F1"/>
    <w:rsid w:val="002D45B6"/>
    <w:rsid w:val="002D5984"/>
    <w:rsid w:val="002D60F9"/>
    <w:rsid w:val="002D61AF"/>
    <w:rsid w:val="002E1FFC"/>
    <w:rsid w:val="002E2EE5"/>
    <w:rsid w:val="002E5DC0"/>
    <w:rsid w:val="002E676C"/>
    <w:rsid w:val="002E7B27"/>
    <w:rsid w:val="002F0DBC"/>
    <w:rsid w:val="002F1C1C"/>
    <w:rsid w:val="002F3586"/>
    <w:rsid w:val="002F613B"/>
    <w:rsid w:val="002F6248"/>
    <w:rsid w:val="002F7CA5"/>
    <w:rsid w:val="003009CE"/>
    <w:rsid w:val="003018EE"/>
    <w:rsid w:val="003028DE"/>
    <w:rsid w:val="00303E2C"/>
    <w:rsid w:val="0030760E"/>
    <w:rsid w:val="003103C7"/>
    <w:rsid w:val="00313F7F"/>
    <w:rsid w:val="003150FD"/>
    <w:rsid w:val="00315427"/>
    <w:rsid w:val="00317757"/>
    <w:rsid w:val="003207D7"/>
    <w:rsid w:val="0032218C"/>
    <w:rsid w:val="00323277"/>
    <w:rsid w:val="0032378F"/>
    <w:rsid w:val="003238F4"/>
    <w:rsid w:val="0032428A"/>
    <w:rsid w:val="003248AA"/>
    <w:rsid w:val="00325329"/>
    <w:rsid w:val="00327548"/>
    <w:rsid w:val="00330080"/>
    <w:rsid w:val="0033031C"/>
    <w:rsid w:val="00334493"/>
    <w:rsid w:val="003344E7"/>
    <w:rsid w:val="00334B25"/>
    <w:rsid w:val="003379D9"/>
    <w:rsid w:val="00341687"/>
    <w:rsid w:val="003431AB"/>
    <w:rsid w:val="00343E44"/>
    <w:rsid w:val="003441D2"/>
    <w:rsid w:val="00346006"/>
    <w:rsid w:val="003470BD"/>
    <w:rsid w:val="00347236"/>
    <w:rsid w:val="00347A88"/>
    <w:rsid w:val="00353A6C"/>
    <w:rsid w:val="00354D8C"/>
    <w:rsid w:val="00355C0B"/>
    <w:rsid w:val="00360343"/>
    <w:rsid w:val="0036064A"/>
    <w:rsid w:val="00361358"/>
    <w:rsid w:val="003615C1"/>
    <w:rsid w:val="00363065"/>
    <w:rsid w:val="00363F15"/>
    <w:rsid w:val="003656F4"/>
    <w:rsid w:val="00370484"/>
    <w:rsid w:val="003729A0"/>
    <w:rsid w:val="00373B91"/>
    <w:rsid w:val="00373BAE"/>
    <w:rsid w:val="00373BBB"/>
    <w:rsid w:val="00373D35"/>
    <w:rsid w:val="00376B04"/>
    <w:rsid w:val="00377DCB"/>
    <w:rsid w:val="003814E3"/>
    <w:rsid w:val="0038178D"/>
    <w:rsid w:val="00381929"/>
    <w:rsid w:val="003822F8"/>
    <w:rsid w:val="00382503"/>
    <w:rsid w:val="00383D74"/>
    <w:rsid w:val="00384A26"/>
    <w:rsid w:val="003855C0"/>
    <w:rsid w:val="0039078B"/>
    <w:rsid w:val="00393AEA"/>
    <w:rsid w:val="00397E2B"/>
    <w:rsid w:val="003A0EDF"/>
    <w:rsid w:val="003A4331"/>
    <w:rsid w:val="003A68BA"/>
    <w:rsid w:val="003B1035"/>
    <w:rsid w:val="003B1451"/>
    <w:rsid w:val="003B4262"/>
    <w:rsid w:val="003B4C87"/>
    <w:rsid w:val="003B6776"/>
    <w:rsid w:val="003B751E"/>
    <w:rsid w:val="003C0389"/>
    <w:rsid w:val="003C0832"/>
    <w:rsid w:val="003C3624"/>
    <w:rsid w:val="003C5153"/>
    <w:rsid w:val="003C57E6"/>
    <w:rsid w:val="003D00F6"/>
    <w:rsid w:val="003D2D31"/>
    <w:rsid w:val="003D400D"/>
    <w:rsid w:val="003D4897"/>
    <w:rsid w:val="003D5266"/>
    <w:rsid w:val="003D53DA"/>
    <w:rsid w:val="003D668D"/>
    <w:rsid w:val="003E04E6"/>
    <w:rsid w:val="003E1037"/>
    <w:rsid w:val="003E152C"/>
    <w:rsid w:val="003E1658"/>
    <w:rsid w:val="003E247B"/>
    <w:rsid w:val="003E348F"/>
    <w:rsid w:val="003E3AB4"/>
    <w:rsid w:val="003E5A9B"/>
    <w:rsid w:val="003E63B3"/>
    <w:rsid w:val="003F02B2"/>
    <w:rsid w:val="003F0913"/>
    <w:rsid w:val="003F23FB"/>
    <w:rsid w:val="003F3FBB"/>
    <w:rsid w:val="003F743B"/>
    <w:rsid w:val="00400152"/>
    <w:rsid w:val="004018CC"/>
    <w:rsid w:val="00403552"/>
    <w:rsid w:val="00403F96"/>
    <w:rsid w:val="004042A9"/>
    <w:rsid w:val="00407184"/>
    <w:rsid w:val="00413CFA"/>
    <w:rsid w:val="004167B7"/>
    <w:rsid w:val="004173F9"/>
    <w:rsid w:val="00417F94"/>
    <w:rsid w:val="004221B3"/>
    <w:rsid w:val="004261DF"/>
    <w:rsid w:val="00426767"/>
    <w:rsid w:val="00426E3E"/>
    <w:rsid w:val="00427038"/>
    <w:rsid w:val="00427476"/>
    <w:rsid w:val="00430675"/>
    <w:rsid w:val="00432797"/>
    <w:rsid w:val="00433A40"/>
    <w:rsid w:val="00434079"/>
    <w:rsid w:val="004350B0"/>
    <w:rsid w:val="00435208"/>
    <w:rsid w:val="00436106"/>
    <w:rsid w:val="00436C99"/>
    <w:rsid w:val="0043716D"/>
    <w:rsid w:val="00437F1F"/>
    <w:rsid w:val="004433D0"/>
    <w:rsid w:val="004439EA"/>
    <w:rsid w:val="004474DB"/>
    <w:rsid w:val="00447AE5"/>
    <w:rsid w:val="004508F3"/>
    <w:rsid w:val="00453210"/>
    <w:rsid w:val="004532B1"/>
    <w:rsid w:val="00453756"/>
    <w:rsid w:val="00453DCE"/>
    <w:rsid w:val="00455A31"/>
    <w:rsid w:val="004565F8"/>
    <w:rsid w:val="00456915"/>
    <w:rsid w:val="0045774E"/>
    <w:rsid w:val="004659B3"/>
    <w:rsid w:val="00467E6F"/>
    <w:rsid w:val="00467FE1"/>
    <w:rsid w:val="00471C7B"/>
    <w:rsid w:val="0047412E"/>
    <w:rsid w:val="004754BF"/>
    <w:rsid w:val="00477C4C"/>
    <w:rsid w:val="00480CDB"/>
    <w:rsid w:val="00485FE1"/>
    <w:rsid w:val="00486746"/>
    <w:rsid w:val="004902F8"/>
    <w:rsid w:val="00491918"/>
    <w:rsid w:val="004938D4"/>
    <w:rsid w:val="0049566F"/>
    <w:rsid w:val="004972F4"/>
    <w:rsid w:val="004A04A1"/>
    <w:rsid w:val="004A1465"/>
    <w:rsid w:val="004A249F"/>
    <w:rsid w:val="004A350A"/>
    <w:rsid w:val="004A3CA3"/>
    <w:rsid w:val="004A7236"/>
    <w:rsid w:val="004A7334"/>
    <w:rsid w:val="004B10AA"/>
    <w:rsid w:val="004B12A4"/>
    <w:rsid w:val="004B1977"/>
    <w:rsid w:val="004B763C"/>
    <w:rsid w:val="004C0597"/>
    <w:rsid w:val="004C0C27"/>
    <w:rsid w:val="004C0CAB"/>
    <w:rsid w:val="004C4233"/>
    <w:rsid w:val="004C451D"/>
    <w:rsid w:val="004C4822"/>
    <w:rsid w:val="004C4D13"/>
    <w:rsid w:val="004D1A60"/>
    <w:rsid w:val="004D346C"/>
    <w:rsid w:val="004D42BA"/>
    <w:rsid w:val="004D4C4A"/>
    <w:rsid w:val="004D67A0"/>
    <w:rsid w:val="004D7C2D"/>
    <w:rsid w:val="004E1749"/>
    <w:rsid w:val="004E17C6"/>
    <w:rsid w:val="004E1DF8"/>
    <w:rsid w:val="004E7BB1"/>
    <w:rsid w:val="004F1CB9"/>
    <w:rsid w:val="004F2ADE"/>
    <w:rsid w:val="004F2DF4"/>
    <w:rsid w:val="004F302D"/>
    <w:rsid w:val="004F3AE0"/>
    <w:rsid w:val="004F3C45"/>
    <w:rsid w:val="004F659E"/>
    <w:rsid w:val="00503DB1"/>
    <w:rsid w:val="00506AE6"/>
    <w:rsid w:val="005148EF"/>
    <w:rsid w:val="00517587"/>
    <w:rsid w:val="00520130"/>
    <w:rsid w:val="00521E35"/>
    <w:rsid w:val="005234ED"/>
    <w:rsid w:val="005346D2"/>
    <w:rsid w:val="00534F0C"/>
    <w:rsid w:val="005370F1"/>
    <w:rsid w:val="00537220"/>
    <w:rsid w:val="00540A2D"/>
    <w:rsid w:val="005413F6"/>
    <w:rsid w:val="00541686"/>
    <w:rsid w:val="00545732"/>
    <w:rsid w:val="00545930"/>
    <w:rsid w:val="00547CD0"/>
    <w:rsid w:val="00550691"/>
    <w:rsid w:val="005513DA"/>
    <w:rsid w:val="00551F7D"/>
    <w:rsid w:val="00554C6E"/>
    <w:rsid w:val="00554EF1"/>
    <w:rsid w:val="0055690A"/>
    <w:rsid w:val="00557A65"/>
    <w:rsid w:val="005602CA"/>
    <w:rsid w:val="00560EFB"/>
    <w:rsid w:val="005618FF"/>
    <w:rsid w:val="00571205"/>
    <w:rsid w:val="0057433F"/>
    <w:rsid w:val="0057441E"/>
    <w:rsid w:val="00575F8F"/>
    <w:rsid w:val="00576943"/>
    <w:rsid w:val="00576CB5"/>
    <w:rsid w:val="00582D6B"/>
    <w:rsid w:val="00583B28"/>
    <w:rsid w:val="00583D25"/>
    <w:rsid w:val="0058667F"/>
    <w:rsid w:val="00586874"/>
    <w:rsid w:val="00587604"/>
    <w:rsid w:val="0059099B"/>
    <w:rsid w:val="0059157E"/>
    <w:rsid w:val="005928E6"/>
    <w:rsid w:val="005934E4"/>
    <w:rsid w:val="00596091"/>
    <w:rsid w:val="005968F6"/>
    <w:rsid w:val="0059723D"/>
    <w:rsid w:val="005A062C"/>
    <w:rsid w:val="005A1D76"/>
    <w:rsid w:val="005A2350"/>
    <w:rsid w:val="005A4C1F"/>
    <w:rsid w:val="005A50CE"/>
    <w:rsid w:val="005A7263"/>
    <w:rsid w:val="005B0D0C"/>
    <w:rsid w:val="005B49E2"/>
    <w:rsid w:val="005B6AEF"/>
    <w:rsid w:val="005B7139"/>
    <w:rsid w:val="005B7448"/>
    <w:rsid w:val="005B7C0C"/>
    <w:rsid w:val="005C294E"/>
    <w:rsid w:val="005C4590"/>
    <w:rsid w:val="005C510E"/>
    <w:rsid w:val="005C5172"/>
    <w:rsid w:val="005C6CFB"/>
    <w:rsid w:val="005D023C"/>
    <w:rsid w:val="005D063D"/>
    <w:rsid w:val="005D067A"/>
    <w:rsid w:val="005D147A"/>
    <w:rsid w:val="005D2E98"/>
    <w:rsid w:val="005D34D7"/>
    <w:rsid w:val="005D481D"/>
    <w:rsid w:val="005D5649"/>
    <w:rsid w:val="005E230D"/>
    <w:rsid w:val="005F0280"/>
    <w:rsid w:val="005F42C3"/>
    <w:rsid w:val="005F4C9A"/>
    <w:rsid w:val="005F4F88"/>
    <w:rsid w:val="005F4F97"/>
    <w:rsid w:val="005F5F15"/>
    <w:rsid w:val="00602A6E"/>
    <w:rsid w:val="00604716"/>
    <w:rsid w:val="00604AD4"/>
    <w:rsid w:val="00604E19"/>
    <w:rsid w:val="00606DC3"/>
    <w:rsid w:val="00610156"/>
    <w:rsid w:val="006111C8"/>
    <w:rsid w:val="00612BBC"/>
    <w:rsid w:val="006133C3"/>
    <w:rsid w:val="00615DDF"/>
    <w:rsid w:val="00616119"/>
    <w:rsid w:val="00616B90"/>
    <w:rsid w:val="00621779"/>
    <w:rsid w:val="00623E26"/>
    <w:rsid w:val="00624342"/>
    <w:rsid w:val="00624387"/>
    <w:rsid w:val="00626780"/>
    <w:rsid w:val="00627E2B"/>
    <w:rsid w:val="006320A6"/>
    <w:rsid w:val="0063220E"/>
    <w:rsid w:val="00637B6B"/>
    <w:rsid w:val="00642154"/>
    <w:rsid w:val="00644A53"/>
    <w:rsid w:val="00644BEC"/>
    <w:rsid w:val="00646B76"/>
    <w:rsid w:val="00651642"/>
    <w:rsid w:val="00651DDB"/>
    <w:rsid w:val="00655366"/>
    <w:rsid w:val="00655D1F"/>
    <w:rsid w:val="0065687C"/>
    <w:rsid w:val="006568EB"/>
    <w:rsid w:val="00656E28"/>
    <w:rsid w:val="00657476"/>
    <w:rsid w:val="00657D80"/>
    <w:rsid w:val="00665EDF"/>
    <w:rsid w:val="00667784"/>
    <w:rsid w:val="00667A42"/>
    <w:rsid w:val="00671D3A"/>
    <w:rsid w:val="00673296"/>
    <w:rsid w:val="00673F4E"/>
    <w:rsid w:val="00674AE5"/>
    <w:rsid w:val="00680578"/>
    <w:rsid w:val="006826ED"/>
    <w:rsid w:val="00685066"/>
    <w:rsid w:val="006860E0"/>
    <w:rsid w:val="00690D6D"/>
    <w:rsid w:val="00693CD9"/>
    <w:rsid w:val="0069670C"/>
    <w:rsid w:val="00696F85"/>
    <w:rsid w:val="00697735"/>
    <w:rsid w:val="006A0404"/>
    <w:rsid w:val="006A14BC"/>
    <w:rsid w:val="006A1B6A"/>
    <w:rsid w:val="006A2007"/>
    <w:rsid w:val="006A5448"/>
    <w:rsid w:val="006A628E"/>
    <w:rsid w:val="006A6B73"/>
    <w:rsid w:val="006A6C6E"/>
    <w:rsid w:val="006A7DCF"/>
    <w:rsid w:val="006B033A"/>
    <w:rsid w:val="006B1A68"/>
    <w:rsid w:val="006B2F5B"/>
    <w:rsid w:val="006B3E94"/>
    <w:rsid w:val="006B3F36"/>
    <w:rsid w:val="006B52C2"/>
    <w:rsid w:val="006C198C"/>
    <w:rsid w:val="006C4E16"/>
    <w:rsid w:val="006C5F00"/>
    <w:rsid w:val="006C77D6"/>
    <w:rsid w:val="006D4628"/>
    <w:rsid w:val="006D60DC"/>
    <w:rsid w:val="006E0183"/>
    <w:rsid w:val="006E1D8D"/>
    <w:rsid w:val="006E2478"/>
    <w:rsid w:val="006E28B6"/>
    <w:rsid w:val="006E29BA"/>
    <w:rsid w:val="006E3E5B"/>
    <w:rsid w:val="006E7E36"/>
    <w:rsid w:val="006F0EB3"/>
    <w:rsid w:val="006F2D14"/>
    <w:rsid w:val="006F2DE1"/>
    <w:rsid w:val="006F361D"/>
    <w:rsid w:val="006F64B4"/>
    <w:rsid w:val="006F6DD1"/>
    <w:rsid w:val="006F6E24"/>
    <w:rsid w:val="007008C2"/>
    <w:rsid w:val="00703CDD"/>
    <w:rsid w:val="00703E3A"/>
    <w:rsid w:val="0070629B"/>
    <w:rsid w:val="0070695A"/>
    <w:rsid w:val="00706E56"/>
    <w:rsid w:val="007101BB"/>
    <w:rsid w:val="00710495"/>
    <w:rsid w:val="0071165C"/>
    <w:rsid w:val="00712449"/>
    <w:rsid w:val="007127D2"/>
    <w:rsid w:val="00716F2D"/>
    <w:rsid w:val="00717C9C"/>
    <w:rsid w:val="007203A4"/>
    <w:rsid w:val="0072130F"/>
    <w:rsid w:val="00723487"/>
    <w:rsid w:val="0072403A"/>
    <w:rsid w:val="0072481F"/>
    <w:rsid w:val="00725FCC"/>
    <w:rsid w:val="00727E26"/>
    <w:rsid w:val="007315FD"/>
    <w:rsid w:val="0073171D"/>
    <w:rsid w:val="007336BD"/>
    <w:rsid w:val="00734A57"/>
    <w:rsid w:val="007374B1"/>
    <w:rsid w:val="0073766F"/>
    <w:rsid w:val="00742FAE"/>
    <w:rsid w:val="00745F47"/>
    <w:rsid w:val="00747155"/>
    <w:rsid w:val="00751613"/>
    <w:rsid w:val="00751C63"/>
    <w:rsid w:val="00751E3B"/>
    <w:rsid w:val="007537CC"/>
    <w:rsid w:val="0075406D"/>
    <w:rsid w:val="00757346"/>
    <w:rsid w:val="0076144A"/>
    <w:rsid w:val="00761863"/>
    <w:rsid w:val="00762DDD"/>
    <w:rsid w:val="0076435F"/>
    <w:rsid w:val="00766185"/>
    <w:rsid w:val="00767C1E"/>
    <w:rsid w:val="00770E53"/>
    <w:rsid w:val="00774FB2"/>
    <w:rsid w:val="0077641E"/>
    <w:rsid w:val="00780273"/>
    <w:rsid w:val="00783854"/>
    <w:rsid w:val="00783C5D"/>
    <w:rsid w:val="007842B8"/>
    <w:rsid w:val="007942EA"/>
    <w:rsid w:val="007A1182"/>
    <w:rsid w:val="007A12B7"/>
    <w:rsid w:val="007A1704"/>
    <w:rsid w:val="007A4FD7"/>
    <w:rsid w:val="007A76D8"/>
    <w:rsid w:val="007A7CDD"/>
    <w:rsid w:val="007A7DF0"/>
    <w:rsid w:val="007B01C2"/>
    <w:rsid w:val="007B1398"/>
    <w:rsid w:val="007B39E6"/>
    <w:rsid w:val="007B3F54"/>
    <w:rsid w:val="007B63A9"/>
    <w:rsid w:val="007B6CA5"/>
    <w:rsid w:val="007B6E0D"/>
    <w:rsid w:val="007C087B"/>
    <w:rsid w:val="007C29AE"/>
    <w:rsid w:val="007C52FB"/>
    <w:rsid w:val="007C6A48"/>
    <w:rsid w:val="007C781C"/>
    <w:rsid w:val="007D1507"/>
    <w:rsid w:val="007D18C6"/>
    <w:rsid w:val="007D1E7A"/>
    <w:rsid w:val="007D247A"/>
    <w:rsid w:val="007D2B6B"/>
    <w:rsid w:val="007D3F7B"/>
    <w:rsid w:val="007D485D"/>
    <w:rsid w:val="007D7AFB"/>
    <w:rsid w:val="007D7E75"/>
    <w:rsid w:val="007E01C8"/>
    <w:rsid w:val="007E04E0"/>
    <w:rsid w:val="007E29CF"/>
    <w:rsid w:val="007E6653"/>
    <w:rsid w:val="007F0576"/>
    <w:rsid w:val="007F0EBC"/>
    <w:rsid w:val="007F2C20"/>
    <w:rsid w:val="007F6DB6"/>
    <w:rsid w:val="007F7DB0"/>
    <w:rsid w:val="0080031D"/>
    <w:rsid w:val="00802800"/>
    <w:rsid w:val="00803C85"/>
    <w:rsid w:val="00805425"/>
    <w:rsid w:val="0080575B"/>
    <w:rsid w:val="008069CB"/>
    <w:rsid w:val="008073F6"/>
    <w:rsid w:val="00810963"/>
    <w:rsid w:val="0081167E"/>
    <w:rsid w:val="008120E6"/>
    <w:rsid w:val="00812445"/>
    <w:rsid w:val="00815144"/>
    <w:rsid w:val="0081708D"/>
    <w:rsid w:val="00821F65"/>
    <w:rsid w:val="00822742"/>
    <w:rsid w:val="00822C91"/>
    <w:rsid w:val="008237C1"/>
    <w:rsid w:val="00824687"/>
    <w:rsid w:val="0082494B"/>
    <w:rsid w:val="00826D23"/>
    <w:rsid w:val="00827439"/>
    <w:rsid w:val="00827E46"/>
    <w:rsid w:val="00830123"/>
    <w:rsid w:val="00830EAA"/>
    <w:rsid w:val="00831C3B"/>
    <w:rsid w:val="00834C89"/>
    <w:rsid w:val="00835B2D"/>
    <w:rsid w:val="00836C34"/>
    <w:rsid w:val="00837439"/>
    <w:rsid w:val="00840E21"/>
    <w:rsid w:val="0084346E"/>
    <w:rsid w:val="00843C57"/>
    <w:rsid w:val="0085229A"/>
    <w:rsid w:val="00852EDB"/>
    <w:rsid w:val="00853171"/>
    <w:rsid w:val="008533DD"/>
    <w:rsid w:val="00853A59"/>
    <w:rsid w:val="00854990"/>
    <w:rsid w:val="00854E30"/>
    <w:rsid w:val="00855A3B"/>
    <w:rsid w:val="00855C9B"/>
    <w:rsid w:val="00856525"/>
    <w:rsid w:val="00863D5E"/>
    <w:rsid w:val="0086451D"/>
    <w:rsid w:val="00864D38"/>
    <w:rsid w:val="00865BF1"/>
    <w:rsid w:val="008660E2"/>
    <w:rsid w:val="0086613F"/>
    <w:rsid w:val="00866B38"/>
    <w:rsid w:val="00866FCE"/>
    <w:rsid w:val="00873A6F"/>
    <w:rsid w:val="00873E13"/>
    <w:rsid w:val="00877521"/>
    <w:rsid w:val="008778DD"/>
    <w:rsid w:val="008830AB"/>
    <w:rsid w:val="0088405C"/>
    <w:rsid w:val="00885BFD"/>
    <w:rsid w:val="00886622"/>
    <w:rsid w:val="00895956"/>
    <w:rsid w:val="008959E3"/>
    <w:rsid w:val="00897757"/>
    <w:rsid w:val="00897E57"/>
    <w:rsid w:val="008A4AA5"/>
    <w:rsid w:val="008A4D71"/>
    <w:rsid w:val="008A4ECD"/>
    <w:rsid w:val="008A6CCA"/>
    <w:rsid w:val="008A7861"/>
    <w:rsid w:val="008B0309"/>
    <w:rsid w:val="008B0EA3"/>
    <w:rsid w:val="008B1346"/>
    <w:rsid w:val="008B1A53"/>
    <w:rsid w:val="008B1CF1"/>
    <w:rsid w:val="008B2511"/>
    <w:rsid w:val="008B2862"/>
    <w:rsid w:val="008B3051"/>
    <w:rsid w:val="008B33A0"/>
    <w:rsid w:val="008B701C"/>
    <w:rsid w:val="008B7378"/>
    <w:rsid w:val="008C0FD1"/>
    <w:rsid w:val="008C55D2"/>
    <w:rsid w:val="008C6F94"/>
    <w:rsid w:val="008D32B1"/>
    <w:rsid w:val="008D55AC"/>
    <w:rsid w:val="008D5929"/>
    <w:rsid w:val="008D7D3D"/>
    <w:rsid w:val="008E1E7F"/>
    <w:rsid w:val="008E3A34"/>
    <w:rsid w:val="008E451C"/>
    <w:rsid w:val="008E5CF8"/>
    <w:rsid w:val="008F13EB"/>
    <w:rsid w:val="008F30BA"/>
    <w:rsid w:val="008F729F"/>
    <w:rsid w:val="00902F4E"/>
    <w:rsid w:val="009038F4"/>
    <w:rsid w:val="009078B6"/>
    <w:rsid w:val="00912FB8"/>
    <w:rsid w:val="00923B17"/>
    <w:rsid w:val="00926A06"/>
    <w:rsid w:val="00926C5E"/>
    <w:rsid w:val="009309B1"/>
    <w:rsid w:val="00930CCE"/>
    <w:rsid w:val="009321AE"/>
    <w:rsid w:val="009321F1"/>
    <w:rsid w:val="0093670E"/>
    <w:rsid w:val="00937544"/>
    <w:rsid w:val="00941C2E"/>
    <w:rsid w:val="00944531"/>
    <w:rsid w:val="009464F2"/>
    <w:rsid w:val="00952936"/>
    <w:rsid w:val="00952DB9"/>
    <w:rsid w:val="00955A0F"/>
    <w:rsid w:val="00955A6D"/>
    <w:rsid w:val="00957825"/>
    <w:rsid w:val="00957914"/>
    <w:rsid w:val="00957C81"/>
    <w:rsid w:val="00957D2A"/>
    <w:rsid w:val="00960CCA"/>
    <w:rsid w:val="00962A94"/>
    <w:rsid w:val="00962B4A"/>
    <w:rsid w:val="0096498A"/>
    <w:rsid w:val="00965EB2"/>
    <w:rsid w:val="0096639A"/>
    <w:rsid w:val="00967F3A"/>
    <w:rsid w:val="00967F7B"/>
    <w:rsid w:val="0097259F"/>
    <w:rsid w:val="00973D09"/>
    <w:rsid w:val="00974649"/>
    <w:rsid w:val="00975EE2"/>
    <w:rsid w:val="009775D4"/>
    <w:rsid w:val="0098101A"/>
    <w:rsid w:val="00981625"/>
    <w:rsid w:val="00985C7D"/>
    <w:rsid w:val="00985EDA"/>
    <w:rsid w:val="00990883"/>
    <w:rsid w:val="009916E6"/>
    <w:rsid w:val="009921CA"/>
    <w:rsid w:val="0099277A"/>
    <w:rsid w:val="00994869"/>
    <w:rsid w:val="00996744"/>
    <w:rsid w:val="009A095C"/>
    <w:rsid w:val="009A26F1"/>
    <w:rsid w:val="009A405E"/>
    <w:rsid w:val="009A4AB4"/>
    <w:rsid w:val="009A59EA"/>
    <w:rsid w:val="009A6498"/>
    <w:rsid w:val="009A7A59"/>
    <w:rsid w:val="009B0998"/>
    <w:rsid w:val="009B0CE5"/>
    <w:rsid w:val="009B3443"/>
    <w:rsid w:val="009B6894"/>
    <w:rsid w:val="009B73E0"/>
    <w:rsid w:val="009B7A12"/>
    <w:rsid w:val="009B7D64"/>
    <w:rsid w:val="009C115A"/>
    <w:rsid w:val="009C1B72"/>
    <w:rsid w:val="009C4B9E"/>
    <w:rsid w:val="009C5013"/>
    <w:rsid w:val="009C603E"/>
    <w:rsid w:val="009C646C"/>
    <w:rsid w:val="009D0A8E"/>
    <w:rsid w:val="009D0E82"/>
    <w:rsid w:val="009D182C"/>
    <w:rsid w:val="009D602B"/>
    <w:rsid w:val="009D6C92"/>
    <w:rsid w:val="009E0F88"/>
    <w:rsid w:val="009E2349"/>
    <w:rsid w:val="009E4C9A"/>
    <w:rsid w:val="009E55D0"/>
    <w:rsid w:val="009E5954"/>
    <w:rsid w:val="009F09D8"/>
    <w:rsid w:val="009F0E22"/>
    <w:rsid w:val="009F3A52"/>
    <w:rsid w:val="009F4898"/>
    <w:rsid w:val="009F6CD2"/>
    <w:rsid w:val="00A00FAB"/>
    <w:rsid w:val="00A01E27"/>
    <w:rsid w:val="00A04117"/>
    <w:rsid w:val="00A0466E"/>
    <w:rsid w:val="00A05BCD"/>
    <w:rsid w:val="00A066B2"/>
    <w:rsid w:val="00A114F2"/>
    <w:rsid w:val="00A11A22"/>
    <w:rsid w:val="00A1227A"/>
    <w:rsid w:val="00A123D8"/>
    <w:rsid w:val="00A217D0"/>
    <w:rsid w:val="00A21B6D"/>
    <w:rsid w:val="00A21FC0"/>
    <w:rsid w:val="00A22003"/>
    <w:rsid w:val="00A2236E"/>
    <w:rsid w:val="00A246FF"/>
    <w:rsid w:val="00A24854"/>
    <w:rsid w:val="00A24AB2"/>
    <w:rsid w:val="00A24C46"/>
    <w:rsid w:val="00A25E53"/>
    <w:rsid w:val="00A27A8B"/>
    <w:rsid w:val="00A30E85"/>
    <w:rsid w:val="00A30FEF"/>
    <w:rsid w:val="00A34FC2"/>
    <w:rsid w:val="00A35900"/>
    <w:rsid w:val="00A36EEE"/>
    <w:rsid w:val="00A372C9"/>
    <w:rsid w:val="00A40E58"/>
    <w:rsid w:val="00A42874"/>
    <w:rsid w:val="00A43FE9"/>
    <w:rsid w:val="00A45DFF"/>
    <w:rsid w:val="00A52837"/>
    <w:rsid w:val="00A54025"/>
    <w:rsid w:val="00A55756"/>
    <w:rsid w:val="00A60271"/>
    <w:rsid w:val="00A60917"/>
    <w:rsid w:val="00A60CEF"/>
    <w:rsid w:val="00A65862"/>
    <w:rsid w:val="00A716B2"/>
    <w:rsid w:val="00A769C1"/>
    <w:rsid w:val="00A7794F"/>
    <w:rsid w:val="00A77D82"/>
    <w:rsid w:val="00A814DD"/>
    <w:rsid w:val="00A83A5E"/>
    <w:rsid w:val="00A83FCD"/>
    <w:rsid w:val="00A85C6A"/>
    <w:rsid w:val="00A86516"/>
    <w:rsid w:val="00A865C7"/>
    <w:rsid w:val="00A872A0"/>
    <w:rsid w:val="00A875BE"/>
    <w:rsid w:val="00A92BFB"/>
    <w:rsid w:val="00A9665A"/>
    <w:rsid w:val="00AA24E0"/>
    <w:rsid w:val="00AA4411"/>
    <w:rsid w:val="00AB0564"/>
    <w:rsid w:val="00AB1C6D"/>
    <w:rsid w:val="00AC1124"/>
    <w:rsid w:val="00AC1AD8"/>
    <w:rsid w:val="00AC27C2"/>
    <w:rsid w:val="00AC2D3C"/>
    <w:rsid w:val="00AC42F2"/>
    <w:rsid w:val="00AC6584"/>
    <w:rsid w:val="00AD2BA7"/>
    <w:rsid w:val="00AD3DB5"/>
    <w:rsid w:val="00AD459F"/>
    <w:rsid w:val="00AD4F65"/>
    <w:rsid w:val="00AE2002"/>
    <w:rsid w:val="00AE4A5C"/>
    <w:rsid w:val="00AE6103"/>
    <w:rsid w:val="00AE711C"/>
    <w:rsid w:val="00AF1A46"/>
    <w:rsid w:val="00AF1DF8"/>
    <w:rsid w:val="00AF333D"/>
    <w:rsid w:val="00AF3A75"/>
    <w:rsid w:val="00AF3FF2"/>
    <w:rsid w:val="00AF46D5"/>
    <w:rsid w:val="00AF5B75"/>
    <w:rsid w:val="00AF60A5"/>
    <w:rsid w:val="00AF638C"/>
    <w:rsid w:val="00B03B8C"/>
    <w:rsid w:val="00B0590E"/>
    <w:rsid w:val="00B10251"/>
    <w:rsid w:val="00B1061D"/>
    <w:rsid w:val="00B122CE"/>
    <w:rsid w:val="00B13868"/>
    <w:rsid w:val="00B15AF0"/>
    <w:rsid w:val="00B15B96"/>
    <w:rsid w:val="00B24018"/>
    <w:rsid w:val="00B24CC9"/>
    <w:rsid w:val="00B3085B"/>
    <w:rsid w:val="00B31429"/>
    <w:rsid w:val="00B36988"/>
    <w:rsid w:val="00B40FEC"/>
    <w:rsid w:val="00B439B6"/>
    <w:rsid w:val="00B43B88"/>
    <w:rsid w:val="00B45D01"/>
    <w:rsid w:val="00B47FD7"/>
    <w:rsid w:val="00B51E1B"/>
    <w:rsid w:val="00B54F3C"/>
    <w:rsid w:val="00B57777"/>
    <w:rsid w:val="00B637FC"/>
    <w:rsid w:val="00B638BE"/>
    <w:rsid w:val="00B64D4B"/>
    <w:rsid w:val="00B66102"/>
    <w:rsid w:val="00B70127"/>
    <w:rsid w:val="00B7066C"/>
    <w:rsid w:val="00B715C7"/>
    <w:rsid w:val="00B75D70"/>
    <w:rsid w:val="00B763FE"/>
    <w:rsid w:val="00B81786"/>
    <w:rsid w:val="00B8403D"/>
    <w:rsid w:val="00B8639B"/>
    <w:rsid w:val="00B90835"/>
    <w:rsid w:val="00B917A2"/>
    <w:rsid w:val="00B95065"/>
    <w:rsid w:val="00B96997"/>
    <w:rsid w:val="00B9720D"/>
    <w:rsid w:val="00BA00D8"/>
    <w:rsid w:val="00BA13FF"/>
    <w:rsid w:val="00BA371A"/>
    <w:rsid w:val="00BA3E32"/>
    <w:rsid w:val="00BA44B0"/>
    <w:rsid w:val="00BA7E50"/>
    <w:rsid w:val="00BB1586"/>
    <w:rsid w:val="00BB68A8"/>
    <w:rsid w:val="00BC001E"/>
    <w:rsid w:val="00BC046C"/>
    <w:rsid w:val="00BC518D"/>
    <w:rsid w:val="00BC7FFC"/>
    <w:rsid w:val="00BD0299"/>
    <w:rsid w:val="00BD275A"/>
    <w:rsid w:val="00BD4790"/>
    <w:rsid w:val="00BD4CE7"/>
    <w:rsid w:val="00BD5198"/>
    <w:rsid w:val="00BD743B"/>
    <w:rsid w:val="00BE0B15"/>
    <w:rsid w:val="00BE1208"/>
    <w:rsid w:val="00BE138E"/>
    <w:rsid w:val="00BE26CE"/>
    <w:rsid w:val="00BE44FC"/>
    <w:rsid w:val="00BE5359"/>
    <w:rsid w:val="00BE57EE"/>
    <w:rsid w:val="00BE7E5A"/>
    <w:rsid w:val="00BF1CAA"/>
    <w:rsid w:val="00BF27EB"/>
    <w:rsid w:val="00BF4CFF"/>
    <w:rsid w:val="00BF7162"/>
    <w:rsid w:val="00C02AE1"/>
    <w:rsid w:val="00C034E2"/>
    <w:rsid w:val="00C11067"/>
    <w:rsid w:val="00C136DB"/>
    <w:rsid w:val="00C1451A"/>
    <w:rsid w:val="00C14CB6"/>
    <w:rsid w:val="00C14F5C"/>
    <w:rsid w:val="00C155A6"/>
    <w:rsid w:val="00C1751D"/>
    <w:rsid w:val="00C17907"/>
    <w:rsid w:val="00C241F7"/>
    <w:rsid w:val="00C25ACC"/>
    <w:rsid w:val="00C279AF"/>
    <w:rsid w:val="00C27CEC"/>
    <w:rsid w:val="00C30F9B"/>
    <w:rsid w:val="00C31CA5"/>
    <w:rsid w:val="00C32530"/>
    <w:rsid w:val="00C36B9E"/>
    <w:rsid w:val="00C36E88"/>
    <w:rsid w:val="00C37BA5"/>
    <w:rsid w:val="00C445D4"/>
    <w:rsid w:val="00C4595D"/>
    <w:rsid w:val="00C500F5"/>
    <w:rsid w:val="00C5261B"/>
    <w:rsid w:val="00C54486"/>
    <w:rsid w:val="00C55B26"/>
    <w:rsid w:val="00C56747"/>
    <w:rsid w:val="00C60DEF"/>
    <w:rsid w:val="00C616DE"/>
    <w:rsid w:val="00C62051"/>
    <w:rsid w:val="00C621D1"/>
    <w:rsid w:val="00C634F2"/>
    <w:rsid w:val="00C637EB"/>
    <w:rsid w:val="00C6399E"/>
    <w:rsid w:val="00C678FF"/>
    <w:rsid w:val="00C717C9"/>
    <w:rsid w:val="00C71D19"/>
    <w:rsid w:val="00C72786"/>
    <w:rsid w:val="00C75658"/>
    <w:rsid w:val="00C76F8B"/>
    <w:rsid w:val="00C7757A"/>
    <w:rsid w:val="00C7779A"/>
    <w:rsid w:val="00C81DB3"/>
    <w:rsid w:val="00C82E35"/>
    <w:rsid w:val="00C837DB"/>
    <w:rsid w:val="00C83D90"/>
    <w:rsid w:val="00C8564F"/>
    <w:rsid w:val="00C94A6C"/>
    <w:rsid w:val="00C951EB"/>
    <w:rsid w:val="00CA11BA"/>
    <w:rsid w:val="00CA1CBA"/>
    <w:rsid w:val="00CB3C2C"/>
    <w:rsid w:val="00CB4ACE"/>
    <w:rsid w:val="00CB59D4"/>
    <w:rsid w:val="00CB638B"/>
    <w:rsid w:val="00CC3064"/>
    <w:rsid w:val="00CC4374"/>
    <w:rsid w:val="00CC56C4"/>
    <w:rsid w:val="00CC696C"/>
    <w:rsid w:val="00CC76E9"/>
    <w:rsid w:val="00CD2811"/>
    <w:rsid w:val="00CD2B8B"/>
    <w:rsid w:val="00CD45E1"/>
    <w:rsid w:val="00CE4FBB"/>
    <w:rsid w:val="00CE754D"/>
    <w:rsid w:val="00CF2570"/>
    <w:rsid w:val="00CF7919"/>
    <w:rsid w:val="00D07767"/>
    <w:rsid w:val="00D129C7"/>
    <w:rsid w:val="00D14D49"/>
    <w:rsid w:val="00D15867"/>
    <w:rsid w:val="00D16174"/>
    <w:rsid w:val="00D224D4"/>
    <w:rsid w:val="00D24DAD"/>
    <w:rsid w:val="00D271C6"/>
    <w:rsid w:val="00D315F5"/>
    <w:rsid w:val="00D3230F"/>
    <w:rsid w:val="00D32724"/>
    <w:rsid w:val="00D33691"/>
    <w:rsid w:val="00D33BC3"/>
    <w:rsid w:val="00D3473C"/>
    <w:rsid w:val="00D42329"/>
    <w:rsid w:val="00D445E9"/>
    <w:rsid w:val="00D47D5C"/>
    <w:rsid w:val="00D51112"/>
    <w:rsid w:val="00D52253"/>
    <w:rsid w:val="00D56C47"/>
    <w:rsid w:val="00D57438"/>
    <w:rsid w:val="00D6121D"/>
    <w:rsid w:val="00D62F3B"/>
    <w:rsid w:val="00D631CD"/>
    <w:rsid w:val="00D6482C"/>
    <w:rsid w:val="00D6715A"/>
    <w:rsid w:val="00D713B8"/>
    <w:rsid w:val="00D72730"/>
    <w:rsid w:val="00D728A7"/>
    <w:rsid w:val="00D7395C"/>
    <w:rsid w:val="00D757BC"/>
    <w:rsid w:val="00D76072"/>
    <w:rsid w:val="00D76815"/>
    <w:rsid w:val="00D858EA"/>
    <w:rsid w:val="00D86CC6"/>
    <w:rsid w:val="00D86F1C"/>
    <w:rsid w:val="00D8725A"/>
    <w:rsid w:val="00D9189A"/>
    <w:rsid w:val="00D927F4"/>
    <w:rsid w:val="00D97C9B"/>
    <w:rsid w:val="00DA07A7"/>
    <w:rsid w:val="00DA2980"/>
    <w:rsid w:val="00DA37A8"/>
    <w:rsid w:val="00DA3CBC"/>
    <w:rsid w:val="00DA772D"/>
    <w:rsid w:val="00DB0B03"/>
    <w:rsid w:val="00DB183E"/>
    <w:rsid w:val="00DB194C"/>
    <w:rsid w:val="00DB357F"/>
    <w:rsid w:val="00DC3E85"/>
    <w:rsid w:val="00DC688A"/>
    <w:rsid w:val="00DC6BC6"/>
    <w:rsid w:val="00DC7CF7"/>
    <w:rsid w:val="00DD05E5"/>
    <w:rsid w:val="00DD11BB"/>
    <w:rsid w:val="00DD12DB"/>
    <w:rsid w:val="00DD3667"/>
    <w:rsid w:val="00DD3AAA"/>
    <w:rsid w:val="00DD5134"/>
    <w:rsid w:val="00DD61BF"/>
    <w:rsid w:val="00DD6A67"/>
    <w:rsid w:val="00DE2820"/>
    <w:rsid w:val="00DE2A20"/>
    <w:rsid w:val="00DE2DDF"/>
    <w:rsid w:val="00DE387F"/>
    <w:rsid w:val="00DE393F"/>
    <w:rsid w:val="00DE40CB"/>
    <w:rsid w:val="00DE6468"/>
    <w:rsid w:val="00DE7B61"/>
    <w:rsid w:val="00DF3635"/>
    <w:rsid w:val="00DF501C"/>
    <w:rsid w:val="00DF6961"/>
    <w:rsid w:val="00DF7CF3"/>
    <w:rsid w:val="00E017BA"/>
    <w:rsid w:val="00E03FEA"/>
    <w:rsid w:val="00E05DA0"/>
    <w:rsid w:val="00E06EE8"/>
    <w:rsid w:val="00E07220"/>
    <w:rsid w:val="00E10F85"/>
    <w:rsid w:val="00E11E2A"/>
    <w:rsid w:val="00E1205C"/>
    <w:rsid w:val="00E14BB4"/>
    <w:rsid w:val="00E21D94"/>
    <w:rsid w:val="00E23BBC"/>
    <w:rsid w:val="00E24A63"/>
    <w:rsid w:val="00E25211"/>
    <w:rsid w:val="00E25297"/>
    <w:rsid w:val="00E25315"/>
    <w:rsid w:val="00E268DD"/>
    <w:rsid w:val="00E27688"/>
    <w:rsid w:val="00E33A17"/>
    <w:rsid w:val="00E340AA"/>
    <w:rsid w:val="00E34C57"/>
    <w:rsid w:val="00E351FF"/>
    <w:rsid w:val="00E35AE3"/>
    <w:rsid w:val="00E36952"/>
    <w:rsid w:val="00E37320"/>
    <w:rsid w:val="00E417D0"/>
    <w:rsid w:val="00E431DB"/>
    <w:rsid w:val="00E43E54"/>
    <w:rsid w:val="00E44B19"/>
    <w:rsid w:val="00E45C7C"/>
    <w:rsid w:val="00E46875"/>
    <w:rsid w:val="00E479DE"/>
    <w:rsid w:val="00E50591"/>
    <w:rsid w:val="00E5566A"/>
    <w:rsid w:val="00E559C0"/>
    <w:rsid w:val="00E55F26"/>
    <w:rsid w:val="00E56B03"/>
    <w:rsid w:val="00E6015B"/>
    <w:rsid w:val="00E603E2"/>
    <w:rsid w:val="00E63619"/>
    <w:rsid w:val="00E65EAD"/>
    <w:rsid w:val="00E7008F"/>
    <w:rsid w:val="00E70AF4"/>
    <w:rsid w:val="00E718B2"/>
    <w:rsid w:val="00E76B41"/>
    <w:rsid w:val="00E777D4"/>
    <w:rsid w:val="00E80D0F"/>
    <w:rsid w:val="00E80D4A"/>
    <w:rsid w:val="00E82CB8"/>
    <w:rsid w:val="00E84AA7"/>
    <w:rsid w:val="00E85D12"/>
    <w:rsid w:val="00E85F8C"/>
    <w:rsid w:val="00E879B6"/>
    <w:rsid w:val="00E90857"/>
    <w:rsid w:val="00E90C04"/>
    <w:rsid w:val="00E918D5"/>
    <w:rsid w:val="00E9356A"/>
    <w:rsid w:val="00E93713"/>
    <w:rsid w:val="00E93A04"/>
    <w:rsid w:val="00E945F0"/>
    <w:rsid w:val="00E96614"/>
    <w:rsid w:val="00E973D3"/>
    <w:rsid w:val="00EA0998"/>
    <w:rsid w:val="00EA1DF0"/>
    <w:rsid w:val="00EA40D3"/>
    <w:rsid w:val="00EA634F"/>
    <w:rsid w:val="00EA6854"/>
    <w:rsid w:val="00EA7977"/>
    <w:rsid w:val="00EB3F62"/>
    <w:rsid w:val="00EB4542"/>
    <w:rsid w:val="00EB4A1D"/>
    <w:rsid w:val="00EB7C53"/>
    <w:rsid w:val="00EC028D"/>
    <w:rsid w:val="00EC3A35"/>
    <w:rsid w:val="00EC403F"/>
    <w:rsid w:val="00EC428E"/>
    <w:rsid w:val="00EC77BC"/>
    <w:rsid w:val="00EC7F7D"/>
    <w:rsid w:val="00ED037D"/>
    <w:rsid w:val="00ED1507"/>
    <w:rsid w:val="00ED18DE"/>
    <w:rsid w:val="00ED27D0"/>
    <w:rsid w:val="00ED4E41"/>
    <w:rsid w:val="00ED77EC"/>
    <w:rsid w:val="00EE0CD6"/>
    <w:rsid w:val="00EE0F30"/>
    <w:rsid w:val="00EE3D75"/>
    <w:rsid w:val="00EF0104"/>
    <w:rsid w:val="00EF2DEF"/>
    <w:rsid w:val="00EF3065"/>
    <w:rsid w:val="00EF664D"/>
    <w:rsid w:val="00EF6874"/>
    <w:rsid w:val="00F02A19"/>
    <w:rsid w:val="00F107CE"/>
    <w:rsid w:val="00F10AA9"/>
    <w:rsid w:val="00F14489"/>
    <w:rsid w:val="00F201A3"/>
    <w:rsid w:val="00F216E4"/>
    <w:rsid w:val="00F21C9C"/>
    <w:rsid w:val="00F25BB3"/>
    <w:rsid w:val="00F27BA8"/>
    <w:rsid w:val="00F305C6"/>
    <w:rsid w:val="00F316A1"/>
    <w:rsid w:val="00F32416"/>
    <w:rsid w:val="00F33FC1"/>
    <w:rsid w:val="00F34262"/>
    <w:rsid w:val="00F348D5"/>
    <w:rsid w:val="00F34F40"/>
    <w:rsid w:val="00F36F26"/>
    <w:rsid w:val="00F40883"/>
    <w:rsid w:val="00F41849"/>
    <w:rsid w:val="00F43C5C"/>
    <w:rsid w:val="00F54726"/>
    <w:rsid w:val="00F5495E"/>
    <w:rsid w:val="00F621BA"/>
    <w:rsid w:val="00F63558"/>
    <w:rsid w:val="00F663AE"/>
    <w:rsid w:val="00F70648"/>
    <w:rsid w:val="00F70A9E"/>
    <w:rsid w:val="00F74FE3"/>
    <w:rsid w:val="00F75197"/>
    <w:rsid w:val="00F763AA"/>
    <w:rsid w:val="00F8008A"/>
    <w:rsid w:val="00F80961"/>
    <w:rsid w:val="00F81A80"/>
    <w:rsid w:val="00F844BF"/>
    <w:rsid w:val="00F90E79"/>
    <w:rsid w:val="00F91061"/>
    <w:rsid w:val="00FA05DD"/>
    <w:rsid w:val="00FA09CC"/>
    <w:rsid w:val="00FA0F3F"/>
    <w:rsid w:val="00FA318D"/>
    <w:rsid w:val="00FA79E0"/>
    <w:rsid w:val="00FB0430"/>
    <w:rsid w:val="00FB14EE"/>
    <w:rsid w:val="00FB2112"/>
    <w:rsid w:val="00FB2A87"/>
    <w:rsid w:val="00FB3819"/>
    <w:rsid w:val="00FB44A6"/>
    <w:rsid w:val="00FB484A"/>
    <w:rsid w:val="00FB5EDF"/>
    <w:rsid w:val="00FB688E"/>
    <w:rsid w:val="00FC2EC2"/>
    <w:rsid w:val="00FC30C1"/>
    <w:rsid w:val="00FC34B7"/>
    <w:rsid w:val="00FC6C10"/>
    <w:rsid w:val="00FD6099"/>
    <w:rsid w:val="00FD6AC5"/>
    <w:rsid w:val="00FD780D"/>
    <w:rsid w:val="00FD7B3D"/>
    <w:rsid w:val="00FE1126"/>
    <w:rsid w:val="00FE3CE3"/>
    <w:rsid w:val="00FE3F2E"/>
    <w:rsid w:val="00FE4B8A"/>
    <w:rsid w:val="00FE62AE"/>
    <w:rsid w:val="00FE62BA"/>
    <w:rsid w:val="00FF2317"/>
    <w:rsid w:val="00FF247D"/>
    <w:rsid w:val="00FF2C5B"/>
    <w:rsid w:val="00FF41B1"/>
    <w:rsid w:val="00FF468C"/>
    <w:rsid w:val="00FF4BB7"/>
    <w:rsid w:val="00FF69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B8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282B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282B86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282B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282B86"/>
    <w:pPr>
      <w:widowControl w:val="0"/>
      <w:autoSpaceDE w:val="0"/>
      <w:autoSpaceDN w:val="0"/>
      <w:adjustRightInd w:val="0"/>
      <w:spacing w:after="0" w:line="312" w:lineRule="exact"/>
      <w:ind w:hanging="77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0">
    <w:name w:val="Style20"/>
    <w:basedOn w:val="a"/>
    <w:uiPriority w:val="99"/>
    <w:rsid w:val="00282B86"/>
    <w:pPr>
      <w:widowControl w:val="0"/>
      <w:autoSpaceDE w:val="0"/>
      <w:autoSpaceDN w:val="0"/>
      <w:adjustRightInd w:val="0"/>
      <w:spacing w:after="0" w:line="276" w:lineRule="exact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282B86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3">
    <w:name w:val="Style23"/>
    <w:basedOn w:val="a"/>
    <w:uiPriority w:val="99"/>
    <w:rsid w:val="00282B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5">
    <w:name w:val="Font Style25"/>
    <w:uiPriority w:val="99"/>
    <w:rsid w:val="00282B86"/>
    <w:rPr>
      <w:b/>
      <w:bCs/>
    </w:rPr>
  </w:style>
  <w:style w:type="character" w:customStyle="1" w:styleId="FontStyle26">
    <w:name w:val="Font Style26"/>
    <w:uiPriority w:val="99"/>
    <w:rsid w:val="00282B86"/>
    <w:rPr>
      <w:rFonts w:ascii="Times New Roman" w:hAnsi="Times New Roman" w:cs="Times New Roman" w:hint="default"/>
      <w:sz w:val="22"/>
      <w:szCs w:val="22"/>
    </w:rPr>
  </w:style>
  <w:style w:type="character" w:customStyle="1" w:styleId="FontStyle28">
    <w:name w:val="Font Style28"/>
    <w:uiPriority w:val="99"/>
    <w:rsid w:val="00282B86"/>
    <w:rPr>
      <w:rFonts w:ascii="Times New Roman" w:hAnsi="Times New Roman" w:cs="Times New Roman" w:hint="default"/>
      <w:b/>
      <w:bCs/>
      <w:sz w:val="30"/>
      <w:szCs w:val="30"/>
    </w:rPr>
  </w:style>
  <w:style w:type="character" w:customStyle="1" w:styleId="FontStyle29">
    <w:name w:val="Font Style29"/>
    <w:uiPriority w:val="99"/>
    <w:rsid w:val="00282B86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282B86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22">
    <w:name w:val="Style22"/>
    <w:basedOn w:val="a"/>
    <w:uiPriority w:val="99"/>
    <w:rsid w:val="00282B86"/>
    <w:pPr>
      <w:widowControl w:val="0"/>
      <w:autoSpaceDE w:val="0"/>
      <w:autoSpaceDN w:val="0"/>
      <w:adjustRightInd w:val="0"/>
      <w:spacing w:after="0" w:line="326" w:lineRule="exact"/>
      <w:ind w:firstLine="1819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1">
    <w:name w:val="Font Style31"/>
    <w:uiPriority w:val="99"/>
    <w:rsid w:val="00282B86"/>
    <w:rPr>
      <w:rFonts w:ascii="Times New Roman" w:hAnsi="Times New Roman" w:cs="Times New Roman" w:hint="default"/>
      <w:sz w:val="28"/>
      <w:szCs w:val="28"/>
    </w:rPr>
  </w:style>
  <w:style w:type="paragraph" w:customStyle="1" w:styleId="Style1">
    <w:name w:val="Style1"/>
    <w:basedOn w:val="a"/>
    <w:uiPriority w:val="99"/>
    <w:rsid w:val="00282B86"/>
    <w:pPr>
      <w:widowControl w:val="0"/>
      <w:autoSpaceDE w:val="0"/>
      <w:autoSpaceDN w:val="0"/>
      <w:adjustRightInd w:val="0"/>
      <w:spacing w:after="0" w:line="271" w:lineRule="exact"/>
      <w:ind w:firstLine="336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282B86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282B86"/>
    <w:pPr>
      <w:widowControl w:val="0"/>
      <w:autoSpaceDE w:val="0"/>
      <w:autoSpaceDN w:val="0"/>
      <w:adjustRightInd w:val="0"/>
      <w:spacing w:after="0" w:line="412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282B86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282B86"/>
    <w:pPr>
      <w:widowControl w:val="0"/>
      <w:autoSpaceDE w:val="0"/>
      <w:autoSpaceDN w:val="0"/>
      <w:adjustRightInd w:val="0"/>
      <w:spacing w:after="0" w:line="278" w:lineRule="exact"/>
      <w:ind w:firstLine="34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282B86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282B86"/>
    <w:pPr>
      <w:widowControl w:val="0"/>
      <w:autoSpaceDE w:val="0"/>
      <w:autoSpaceDN w:val="0"/>
      <w:adjustRightInd w:val="0"/>
      <w:spacing w:after="0" w:line="274" w:lineRule="exact"/>
      <w:ind w:firstLine="706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282B86"/>
    <w:pPr>
      <w:widowControl w:val="0"/>
      <w:autoSpaceDE w:val="0"/>
      <w:autoSpaceDN w:val="0"/>
      <w:adjustRightInd w:val="0"/>
      <w:spacing w:after="0" w:line="432" w:lineRule="exact"/>
      <w:ind w:hanging="322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282B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282B86"/>
    <w:pPr>
      <w:widowControl w:val="0"/>
      <w:autoSpaceDE w:val="0"/>
      <w:autoSpaceDN w:val="0"/>
      <w:adjustRightInd w:val="0"/>
      <w:spacing w:after="0" w:line="410" w:lineRule="exact"/>
      <w:ind w:firstLine="725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7">
    <w:name w:val="Font Style27"/>
    <w:uiPriority w:val="99"/>
    <w:rsid w:val="00282B86"/>
    <w:rPr>
      <w:rFonts w:ascii="Times New Roman" w:hAnsi="Times New Roman" w:cs="Times New Roman" w:hint="default"/>
      <w:b/>
      <w:bCs/>
      <w:i/>
      <w:iCs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282B8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2B86"/>
    <w:rPr>
      <w:rFonts w:ascii="Tahoma" w:eastAsia="Calibri" w:hAnsi="Tahoma" w:cs="Times New Roman"/>
      <w:sz w:val="16"/>
      <w:szCs w:val="16"/>
    </w:rPr>
  </w:style>
  <w:style w:type="paragraph" w:styleId="a5">
    <w:name w:val="Normal (Web)"/>
    <w:basedOn w:val="a"/>
    <w:unhideWhenUsed/>
    <w:rsid w:val="00282B8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0">
    <w:name w:val="font0"/>
    <w:basedOn w:val="a0"/>
    <w:rsid w:val="00282B86"/>
  </w:style>
  <w:style w:type="character" w:customStyle="1" w:styleId="font1">
    <w:name w:val="font1"/>
    <w:basedOn w:val="a0"/>
    <w:rsid w:val="00282B86"/>
  </w:style>
  <w:style w:type="character" w:customStyle="1" w:styleId="font2">
    <w:name w:val="font2"/>
    <w:basedOn w:val="a0"/>
    <w:rsid w:val="00282B86"/>
  </w:style>
  <w:style w:type="character" w:customStyle="1" w:styleId="font3">
    <w:name w:val="font3"/>
    <w:basedOn w:val="a0"/>
    <w:rsid w:val="00282B86"/>
  </w:style>
  <w:style w:type="character" w:customStyle="1" w:styleId="font9">
    <w:name w:val="font9"/>
    <w:basedOn w:val="a0"/>
    <w:rsid w:val="00282B86"/>
  </w:style>
  <w:style w:type="character" w:customStyle="1" w:styleId="font8">
    <w:name w:val="font8"/>
    <w:basedOn w:val="a0"/>
    <w:rsid w:val="00282B86"/>
  </w:style>
  <w:style w:type="character" w:customStyle="1" w:styleId="font5">
    <w:name w:val="font5"/>
    <w:basedOn w:val="a0"/>
    <w:rsid w:val="00282B86"/>
  </w:style>
  <w:style w:type="character" w:customStyle="1" w:styleId="font6">
    <w:name w:val="font6"/>
    <w:basedOn w:val="a0"/>
    <w:rsid w:val="00282B86"/>
  </w:style>
  <w:style w:type="character" w:customStyle="1" w:styleId="font7">
    <w:name w:val="font7"/>
    <w:basedOn w:val="a0"/>
    <w:rsid w:val="00282B86"/>
  </w:style>
  <w:style w:type="character" w:customStyle="1" w:styleId="font4">
    <w:name w:val="font4"/>
    <w:basedOn w:val="a0"/>
    <w:rsid w:val="00282B86"/>
  </w:style>
  <w:style w:type="table" w:styleId="a6">
    <w:name w:val="Table Grid"/>
    <w:basedOn w:val="a1"/>
    <w:uiPriority w:val="59"/>
    <w:rsid w:val="00282B8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qFormat/>
    <w:rsid w:val="00282B86"/>
    <w:rPr>
      <w:b/>
      <w:bCs/>
    </w:rPr>
  </w:style>
  <w:style w:type="character" w:styleId="a8">
    <w:name w:val="Emphasis"/>
    <w:qFormat/>
    <w:rsid w:val="00282B86"/>
    <w:rPr>
      <w:i/>
      <w:iCs/>
    </w:rPr>
  </w:style>
  <w:style w:type="paragraph" w:styleId="a9">
    <w:name w:val="Body Text"/>
    <w:basedOn w:val="a"/>
    <w:link w:val="aa"/>
    <w:rsid w:val="00282B86"/>
    <w:pPr>
      <w:autoSpaceDE w:val="0"/>
      <w:autoSpaceDN w:val="0"/>
      <w:adjustRightInd w:val="0"/>
      <w:spacing w:after="0" w:line="240" w:lineRule="auto"/>
      <w:ind w:firstLine="283"/>
      <w:jc w:val="both"/>
    </w:pPr>
    <w:rPr>
      <w:rFonts w:ascii="NewtonC" w:eastAsia="Times New Roman" w:hAnsi="NewtonC"/>
      <w:color w:val="000000"/>
      <w:spacing w:val="-15"/>
      <w:sz w:val="19"/>
      <w:szCs w:val="19"/>
    </w:rPr>
  </w:style>
  <w:style w:type="character" w:customStyle="1" w:styleId="aa">
    <w:name w:val="Основной текст Знак"/>
    <w:basedOn w:val="a0"/>
    <w:link w:val="a9"/>
    <w:rsid w:val="00282B86"/>
    <w:rPr>
      <w:rFonts w:ascii="NewtonC" w:eastAsia="Times New Roman" w:hAnsi="NewtonC" w:cs="Times New Roman"/>
      <w:color w:val="000000"/>
      <w:spacing w:val="-15"/>
      <w:sz w:val="19"/>
      <w:szCs w:val="19"/>
    </w:rPr>
  </w:style>
  <w:style w:type="paragraph" w:styleId="ab">
    <w:name w:val="header"/>
    <w:basedOn w:val="a"/>
    <w:link w:val="ac"/>
    <w:uiPriority w:val="99"/>
    <w:unhideWhenUsed/>
    <w:rsid w:val="00282B8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82B86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282B8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82B86"/>
    <w:rPr>
      <w:rFonts w:ascii="Calibri" w:eastAsia="Calibri" w:hAnsi="Calibri" w:cs="Times New Roman"/>
    </w:rPr>
  </w:style>
  <w:style w:type="paragraph" w:styleId="af">
    <w:name w:val="List Paragraph"/>
    <w:basedOn w:val="a"/>
    <w:uiPriority w:val="34"/>
    <w:qFormat/>
    <w:rsid w:val="00282B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eader" Target="header9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footer" Target="footer8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footer" Target="footer7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3ABB88-028C-4D5A-B827-B182FF07D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1</Pages>
  <Words>2244</Words>
  <Characters>12793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71</cp:revision>
  <cp:lastPrinted>2022-09-13T07:32:00Z</cp:lastPrinted>
  <dcterms:created xsi:type="dcterms:W3CDTF">2017-03-08T09:48:00Z</dcterms:created>
  <dcterms:modified xsi:type="dcterms:W3CDTF">2023-05-15T17:40:00Z</dcterms:modified>
</cp:coreProperties>
</file>