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B5A" w:rsidRDefault="00572B5A" w:rsidP="00C71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>Муниципальное бюджетное</w:t>
      </w:r>
      <w:r w:rsidR="00282B86" w:rsidRPr="008C5C23">
        <w:rPr>
          <w:rFonts w:ascii="Times New Roman" w:hAnsi="Times New Roman"/>
          <w:sz w:val="28"/>
          <w:szCs w:val="28"/>
        </w:rPr>
        <w:t xml:space="preserve"> общеобразовательное учреждение </w:t>
      </w:r>
    </w:p>
    <w:p w:rsidR="00572B5A" w:rsidRDefault="00282B86" w:rsidP="00C71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 xml:space="preserve">«Средняя общеобразовательная школа с. Малотроицкое </w:t>
      </w:r>
    </w:p>
    <w:p w:rsidR="00282B86" w:rsidRPr="008C5C23" w:rsidRDefault="00282B86" w:rsidP="00C71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>Чернянского района Белгородской области»</w:t>
      </w: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pStyle w:val="Style21"/>
        <w:widowControl/>
        <w:spacing w:line="240" w:lineRule="auto"/>
        <w:ind w:left="1094"/>
        <w:rPr>
          <w:rStyle w:val="FontStyle29"/>
          <w:sz w:val="22"/>
          <w:szCs w:val="22"/>
        </w:rPr>
      </w:pPr>
    </w:p>
    <w:p w:rsidR="00282B86" w:rsidRPr="008C5C23" w:rsidRDefault="00282B86" w:rsidP="00282B86">
      <w:pPr>
        <w:pStyle w:val="Style20"/>
        <w:widowControl/>
        <w:spacing w:line="240" w:lineRule="auto"/>
        <w:ind w:left="6912"/>
        <w:rPr>
          <w:sz w:val="28"/>
          <w:szCs w:val="28"/>
        </w:rPr>
      </w:pPr>
    </w:p>
    <w:p w:rsidR="00282B86" w:rsidRPr="008C5C23" w:rsidRDefault="00282B86" w:rsidP="00282B86">
      <w:pPr>
        <w:pStyle w:val="Style20"/>
        <w:widowControl/>
        <w:spacing w:line="240" w:lineRule="auto"/>
        <w:ind w:left="6912"/>
        <w:rPr>
          <w:sz w:val="28"/>
          <w:szCs w:val="28"/>
        </w:rPr>
      </w:pPr>
    </w:p>
    <w:p w:rsidR="00282B86" w:rsidRPr="008C5C23" w:rsidRDefault="00282B86" w:rsidP="00282B86">
      <w:pPr>
        <w:pStyle w:val="Style20"/>
        <w:widowControl/>
        <w:spacing w:line="240" w:lineRule="auto"/>
        <w:ind w:left="6912"/>
      </w:pPr>
    </w:p>
    <w:p w:rsidR="00282B86" w:rsidRPr="00651642" w:rsidRDefault="00282B86" w:rsidP="00651642">
      <w:pPr>
        <w:pStyle w:val="Style20"/>
        <w:widowControl/>
        <w:spacing w:line="240" w:lineRule="auto"/>
        <w:jc w:val="center"/>
        <w:rPr>
          <w:rStyle w:val="FontStyle28"/>
          <w:b w:val="0"/>
          <w:bCs w:val="0"/>
          <w:sz w:val="24"/>
          <w:szCs w:val="24"/>
        </w:rPr>
      </w:pPr>
      <w:r w:rsidRPr="008C5C23">
        <w:rPr>
          <w:rStyle w:val="FontStyle28"/>
          <w:sz w:val="48"/>
          <w:szCs w:val="48"/>
        </w:rPr>
        <w:t>Рабочая программа</w:t>
      </w:r>
    </w:p>
    <w:p w:rsidR="00282B86" w:rsidRDefault="00282B86" w:rsidP="00282B86">
      <w:pPr>
        <w:pStyle w:val="Style23"/>
        <w:widowControl/>
        <w:spacing w:before="125"/>
        <w:jc w:val="center"/>
        <w:rPr>
          <w:rStyle w:val="FontStyle28"/>
          <w:sz w:val="48"/>
          <w:szCs w:val="48"/>
        </w:rPr>
      </w:pPr>
      <w:r w:rsidRPr="008C5C23">
        <w:rPr>
          <w:rStyle w:val="FontStyle28"/>
          <w:sz w:val="48"/>
          <w:szCs w:val="48"/>
        </w:rPr>
        <w:t>курса внеурочной деятельности</w:t>
      </w:r>
    </w:p>
    <w:p w:rsidR="00967F3A" w:rsidRPr="00967F3A" w:rsidRDefault="00967F3A" w:rsidP="00282B86">
      <w:pPr>
        <w:pStyle w:val="Style23"/>
        <w:widowControl/>
        <w:spacing w:before="125"/>
        <w:jc w:val="center"/>
        <w:rPr>
          <w:rStyle w:val="FontStyle28"/>
          <w:sz w:val="52"/>
          <w:szCs w:val="48"/>
        </w:rPr>
      </w:pPr>
      <w:r w:rsidRPr="00967F3A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282B86" w:rsidRDefault="00282B86" w:rsidP="00CE350A">
      <w:pPr>
        <w:pStyle w:val="Style21"/>
        <w:widowControl/>
        <w:spacing w:line="240" w:lineRule="auto"/>
        <w:ind w:right="-1"/>
        <w:rPr>
          <w:rStyle w:val="FontStyle30"/>
          <w:sz w:val="48"/>
          <w:szCs w:val="48"/>
        </w:rPr>
      </w:pPr>
      <w:r w:rsidRPr="008C5C23">
        <w:rPr>
          <w:rStyle w:val="FontStyle30"/>
          <w:sz w:val="48"/>
          <w:szCs w:val="48"/>
        </w:rPr>
        <w:t>«</w:t>
      </w:r>
      <w:r w:rsidR="00DC3E85">
        <w:rPr>
          <w:rStyle w:val="FontStyle30"/>
          <w:sz w:val="48"/>
          <w:szCs w:val="48"/>
        </w:rPr>
        <w:t xml:space="preserve">Подготовка к </w:t>
      </w:r>
      <w:r w:rsidR="00CE350A">
        <w:rPr>
          <w:rStyle w:val="FontStyle30"/>
          <w:sz w:val="48"/>
          <w:szCs w:val="48"/>
        </w:rPr>
        <w:t xml:space="preserve">сдаче комплекса </w:t>
      </w:r>
      <w:r w:rsidR="00DC3E85">
        <w:rPr>
          <w:rStyle w:val="FontStyle30"/>
          <w:sz w:val="48"/>
          <w:szCs w:val="48"/>
        </w:rPr>
        <w:t>ГТО</w:t>
      </w:r>
      <w:r w:rsidRPr="008C5C23">
        <w:rPr>
          <w:rStyle w:val="FontStyle30"/>
          <w:sz w:val="48"/>
          <w:szCs w:val="48"/>
        </w:rPr>
        <w:t>»</w:t>
      </w:r>
    </w:p>
    <w:p w:rsidR="00713DBA" w:rsidRPr="00713DBA" w:rsidRDefault="00713DBA" w:rsidP="00CE350A">
      <w:pPr>
        <w:pStyle w:val="Style21"/>
        <w:widowControl/>
        <w:spacing w:line="240" w:lineRule="auto"/>
        <w:ind w:right="-1"/>
        <w:rPr>
          <w:rStyle w:val="FontStyle30"/>
          <w:b w:val="0"/>
          <w:bCs w:val="0"/>
          <w:sz w:val="48"/>
          <w:szCs w:val="48"/>
        </w:rPr>
      </w:pPr>
      <w:r>
        <w:rPr>
          <w:rStyle w:val="FontStyle30"/>
          <w:sz w:val="48"/>
          <w:szCs w:val="48"/>
          <w:lang w:val="en-US"/>
        </w:rPr>
        <w:t>VII</w:t>
      </w:r>
      <w:r w:rsidR="00C0723C">
        <w:rPr>
          <w:rStyle w:val="FontStyle30"/>
          <w:sz w:val="48"/>
          <w:szCs w:val="48"/>
        </w:rPr>
        <w:t>-</w:t>
      </w:r>
      <w:r>
        <w:rPr>
          <w:rStyle w:val="FontStyle30"/>
          <w:sz w:val="48"/>
          <w:szCs w:val="48"/>
          <w:lang w:val="en-US"/>
        </w:rPr>
        <w:t>IX</w:t>
      </w:r>
      <w:r>
        <w:rPr>
          <w:rStyle w:val="FontStyle30"/>
          <w:sz w:val="48"/>
          <w:szCs w:val="48"/>
        </w:rPr>
        <w:t xml:space="preserve"> класс</w:t>
      </w:r>
    </w:p>
    <w:p w:rsidR="00282B86" w:rsidRPr="008C5C23" w:rsidRDefault="00282B86" w:rsidP="00282B86">
      <w:pPr>
        <w:pStyle w:val="Style17"/>
        <w:widowControl/>
        <w:spacing w:before="5"/>
        <w:ind w:left="2030"/>
        <w:jc w:val="center"/>
        <w:rPr>
          <w:rStyle w:val="FontStyle30"/>
          <w:sz w:val="48"/>
          <w:szCs w:val="48"/>
        </w:rPr>
      </w:pPr>
    </w:p>
    <w:p w:rsidR="00282B86" w:rsidRPr="008C5C23" w:rsidRDefault="00282B86" w:rsidP="00282B8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282B86" w:rsidRPr="00C717C9" w:rsidRDefault="00282B86" w:rsidP="00C717C9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282B86" w:rsidRDefault="00282B86" w:rsidP="00282B8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282B86" w:rsidRDefault="00282B86" w:rsidP="00282B8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E64153" w:rsidRDefault="00E64153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  <w:bookmarkStart w:id="0" w:name="_GoBack"/>
      <w:bookmarkEnd w:id="0"/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z w:val="32"/>
          <w:szCs w:val="32"/>
          <w:lang w:eastAsia="ru-RU"/>
        </w:rPr>
      </w:pPr>
    </w:p>
    <w:p w:rsidR="00282B86" w:rsidRDefault="00282B86" w:rsidP="00282B86">
      <w:pPr>
        <w:pStyle w:val="Style2"/>
        <w:widowControl/>
        <w:spacing w:before="34" w:line="240" w:lineRule="auto"/>
        <w:rPr>
          <w:rStyle w:val="FontStyle29"/>
          <w:sz w:val="32"/>
          <w:szCs w:val="32"/>
        </w:rPr>
      </w:pPr>
    </w:p>
    <w:p w:rsidR="00713DBA" w:rsidRDefault="00713DBA" w:rsidP="00282B86">
      <w:pPr>
        <w:pStyle w:val="Style2"/>
        <w:widowControl/>
        <w:spacing w:before="34" w:line="240" w:lineRule="auto"/>
        <w:rPr>
          <w:rStyle w:val="FontStyle29"/>
          <w:sz w:val="24"/>
          <w:szCs w:val="24"/>
        </w:rPr>
      </w:pPr>
    </w:p>
    <w:p w:rsidR="00967F3A" w:rsidRPr="00967F3A" w:rsidRDefault="00282B86" w:rsidP="00967F3A">
      <w:pPr>
        <w:pStyle w:val="Style2"/>
        <w:spacing w:before="34" w:line="240" w:lineRule="auto"/>
      </w:pPr>
      <w:r w:rsidRPr="008C5C23">
        <w:rPr>
          <w:rStyle w:val="FontStyle26"/>
          <w:sz w:val="24"/>
          <w:szCs w:val="24"/>
        </w:rPr>
        <w:lastRenderedPageBreak/>
        <w:t>Рабочая программа по внеурочной деятельности «</w:t>
      </w:r>
      <w:r w:rsidR="00DC3E85">
        <w:rPr>
          <w:rStyle w:val="FontStyle26"/>
          <w:sz w:val="24"/>
          <w:szCs w:val="24"/>
        </w:rPr>
        <w:t>Подготовка к сдаче комплекса ГТО</w:t>
      </w:r>
      <w:r w:rsidRPr="008C5C23">
        <w:rPr>
          <w:rStyle w:val="FontStyle26"/>
          <w:sz w:val="24"/>
          <w:szCs w:val="24"/>
        </w:rPr>
        <w:t xml:space="preserve">» для </w:t>
      </w:r>
      <w:r w:rsidR="00713DBA">
        <w:rPr>
          <w:rStyle w:val="FontStyle26"/>
          <w:spacing w:val="30"/>
          <w:sz w:val="24"/>
          <w:szCs w:val="24"/>
        </w:rPr>
        <w:t>7 и 9</w:t>
      </w:r>
      <w:r w:rsidR="00967F3A">
        <w:rPr>
          <w:rStyle w:val="FontStyle26"/>
          <w:sz w:val="24"/>
          <w:szCs w:val="24"/>
        </w:rPr>
        <w:t>класса</w:t>
      </w:r>
      <w:r w:rsidRPr="008C5C23">
        <w:rPr>
          <w:rStyle w:val="FontStyle26"/>
          <w:sz w:val="24"/>
          <w:szCs w:val="24"/>
        </w:rPr>
        <w:t xml:space="preserve"> разработана на </w:t>
      </w:r>
      <w:r w:rsidR="00967F3A" w:rsidRPr="008C5C23">
        <w:rPr>
          <w:rStyle w:val="FontStyle26"/>
          <w:sz w:val="24"/>
          <w:szCs w:val="24"/>
        </w:rPr>
        <w:t>основе примерной</w:t>
      </w:r>
      <w:r w:rsidRPr="008C5C23">
        <w:rPr>
          <w:rStyle w:val="FontStyle26"/>
          <w:sz w:val="24"/>
          <w:szCs w:val="24"/>
        </w:rPr>
        <w:t xml:space="preserve">программы </w:t>
      </w:r>
      <w:r w:rsidR="00967F3A">
        <w:rPr>
          <w:rStyle w:val="FontStyle26"/>
          <w:sz w:val="24"/>
          <w:szCs w:val="24"/>
        </w:rPr>
        <w:t>внеурочной деятельности</w:t>
      </w:r>
      <w:r w:rsidR="00967F3A">
        <w:rPr>
          <w:rFonts w:eastAsiaTheme="minorHAnsi"/>
          <w:sz w:val="22"/>
          <w:szCs w:val="22"/>
          <w:lang w:eastAsia="en-US"/>
        </w:rPr>
        <w:t xml:space="preserve">начальное и основное образование </w:t>
      </w:r>
      <w:r w:rsidR="00967F3A">
        <w:rPr>
          <w:rStyle w:val="FontStyle26"/>
          <w:sz w:val="24"/>
          <w:szCs w:val="24"/>
        </w:rPr>
        <w:t xml:space="preserve">под редакцией </w:t>
      </w:r>
      <w:r w:rsidR="00967F3A" w:rsidRPr="008C5C23">
        <w:rPr>
          <w:rStyle w:val="FontStyle26"/>
          <w:sz w:val="24"/>
          <w:szCs w:val="24"/>
        </w:rPr>
        <w:t>В.</w:t>
      </w:r>
      <w:r w:rsidR="00DC3E85">
        <w:rPr>
          <w:rFonts w:eastAsiaTheme="minorHAnsi"/>
          <w:sz w:val="22"/>
          <w:szCs w:val="22"/>
          <w:lang w:eastAsia="en-US"/>
        </w:rPr>
        <w:t>С</w:t>
      </w:r>
      <w:r w:rsidR="00967F3A">
        <w:rPr>
          <w:rFonts w:eastAsiaTheme="minorHAnsi"/>
          <w:sz w:val="22"/>
          <w:szCs w:val="22"/>
          <w:lang w:eastAsia="en-US"/>
        </w:rPr>
        <w:t xml:space="preserve">. </w:t>
      </w:r>
      <w:r w:rsidR="00DC3E85">
        <w:rPr>
          <w:rFonts w:eastAsiaTheme="minorHAnsi"/>
          <w:sz w:val="22"/>
          <w:szCs w:val="22"/>
          <w:lang w:eastAsia="en-US"/>
        </w:rPr>
        <w:t>Кузнецов, Г.А. Колодицкий</w:t>
      </w:r>
      <w:r w:rsidR="00967F3A">
        <w:rPr>
          <w:rStyle w:val="FontStyle26"/>
          <w:sz w:val="24"/>
          <w:szCs w:val="24"/>
        </w:rPr>
        <w:t>,</w:t>
      </w:r>
      <w:r w:rsidR="00967F3A" w:rsidRPr="00967F3A">
        <w:t>— М.: Просвещение, 201</w:t>
      </w:r>
      <w:r w:rsidR="00DC3E85">
        <w:t>6</w:t>
      </w:r>
      <w:r w:rsidR="00967F3A" w:rsidRPr="00967F3A">
        <w:t>. — 1</w:t>
      </w:r>
      <w:r w:rsidR="00DC3E85">
        <w:t xml:space="preserve">28 с.: ил. </w:t>
      </w:r>
      <w:r w:rsidR="00967F3A" w:rsidRPr="00967F3A">
        <w:t>—</w:t>
      </w:r>
      <w:r w:rsidR="00DC3E85">
        <w:t xml:space="preserve"> (Учимся с «Просвещением»)</w:t>
      </w:r>
    </w:p>
    <w:p w:rsidR="00282B86" w:rsidRPr="008C5C23" w:rsidRDefault="00282B86" w:rsidP="00967F3A">
      <w:pPr>
        <w:pStyle w:val="Style2"/>
        <w:widowControl/>
        <w:spacing w:before="34" w:line="240" w:lineRule="auto"/>
        <w:rPr>
          <w:rStyle w:val="FontStyle26"/>
          <w:sz w:val="24"/>
          <w:szCs w:val="24"/>
        </w:rPr>
      </w:pPr>
    </w:p>
    <w:p w:rsidR="00282B86" w:rsidRDefault="00282B86" w:rsidP="00282B86">
      <w:pPr>
        <w:pStyle w:val="Style4"/>
        <w:widowControl/>
        <w:spacing w:line="240" w:lineRule="auto"/>
        <w:jc w:val="center"/>
        <w:rPr>
          <w:rStyle w:val="FontStyle26"/>
          <w:b/>
          <w:sz w:val="24"/>
          <w:szCs w:val="24"/>
        </w:rPr>
      </w:pPr>
      <w:r w:rsidRPr="008C5C23">
        <w:rPr>
          <w:rStyle w:val="FontStyle26"/>
          <w:b/>
          <w:sz w:val="24"/>
          <w:szCs w:val="24"/>
        </w:rPr>
        <w:t>РЕЗУЛЬТАТЫ ОСВОЕНИЯ КУРСА ВНЕУРОЧН</w:t>
      </w:r>
      <w:r>
        <w:rPr>
          <w:rStyle w:val="FontStyle26"/>
          <w:b/>
          <w:sz w:val="24"/>
          <w:szCs w:val="24"/>
        </w:rPr>
        <w:t>ОЙ ДЕЯТЕЛЬНОСТИ</w:t>
      </w:r>
    </w:p>
    <w:p w:rsidR="00BC6C4A" w:rsidRPr="008C5C23" w:rsidRDefault="00BC6C4A" w:rsidP="00282B86">
      <w:pPr>
        <w:pStyle w:val="Style4"/>
        <w:widowControl/>
        <w:spacing w:line="240" w:lineRule="auto"/>
        <w:jc w:val="center"/>
        <w:rPr>
          <w:rStyle w:val="FontStyle26"/>
          <w:b/>
          <w:sz w:val="24"/>
          <w:szCs w:val="24"/>
        </w:rPr>
      </w:pPr>
    </w:p>
    <w:p w:rsidR="00BC6C4A" w:rsidRDefault="00BC6C4A" w:rsidP="00BC6C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E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 результаты</w:t>
      </w:r>
      <w:r w:rsidRPr="00627E2B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отражаются в готовности обучающихся к саморазвитию индивидуальных свойств личности, которые приобретаются в процессе подготовка к сдаче нормативов Всероссийского физкультурно-спортивного комплекса «Готов к труду и обороне» (ГТО).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BC6C4A" w:rsidRDefault="00BC6C4A" w:rsidP="00BC6C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6C4A" w:rsidRPr="008C5C23" w:rsidRDefault="00BC6C4A" w:rsidP="00BC6C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E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Метапредметные результаты</w:t>
      </w:r>
      <w:r w:rsidRPr="00627E2B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отражаются в умении самостоятельно определять цели и задачи своего обучения и подготовки к сдаче нормативов,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143E4F" w:rsidRPr="008C5C23" w:rsidRDefault="00143E4F" w:rsidP="00282B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B86" w:rsidRPr="008C5C23" w:rsidRDefault="00282B86" w:rsidP="00282B86">
      <w:pPr>
        <w:pStyle w:val="Style13"/>
        <w:widowControl/>
        <w:spacing w:before="130"/>
        <w:jc w:val="center"/>
        <w:rPr>
          <w:b/>
          <w:bCs/>
          <w:iCs/>
        </w:rPr>
      </w:pPr>
      <w:r w:rsidRPr="008C5C23">
        <w:rPr>
          <w:rStyle w:val="FontStyle27"/>
          <w:i w:val="0"/>
          <w:sz w:val="24"/>
          <w:szCs w:val="24"/>
        </w:rPr>
        <w:t>СОДЕРЖАНИЕ КУРСА ВНЕУРОЧНОЙ ДЕЯТЕЛЬНОСТИ</w:t>
      </w:r>
    </w:p>
    <w:p w:rsidR="00BC6C4A" w:rsidRPr="009F0E22" w:rsidRDefault="00C0723C" w:rsidP="00BC6C4A">
      <w:pPr>
        <w:pStyle w:val="Style13"/>
        <w:widowControl/>
        <w:spacing w:before="130"/>
        <w:jc w:val="center"/>
        <w:rPr>
          <w:b/>
          <w:bCs/>
          <w:iCs/>
        </w:rPr>
      </w:pPr>
      <w:bookmarkStart w:id="1" w:name="bookmark3"/>
      <w:r>
        <w:rPr>
          <w:b/>
          <w:bCs/>
          <w:iCs/>
        </w:rPr>
        <w:t>1 год обучения</w:t>
      </w:r>
    </w:p>
    <w:bookmarkEnd w:id="1"/>
    <w:p w:rsidR="00BC6C4A" w:rsidRPr="009F0E22" w:rsidRDefault="00BC6C4A" w:rsidP="00BC6C4A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Раздел 1. Основы знаний (</w:t>
      </w: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2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 xml:space="preserve"> час</w:t>
      </w: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а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)</w:t>
      </w:r>
    </w:p>
    <w:p w:rsidR="00BC6C4A" w:rsidRPr="009F0E22" w:rsidRDefault="00BC6C4A" w:rsidP="00BC6C4A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Вводное занятие (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 час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Комплекс ГТО в общеобразовательной организации: понятие, цели, задачи, структура, значение в физическом воспитании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учащихся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. Виды испытаний (тестов)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4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-й ступени комплекса ГТО, нормативные требования. Анонс будущих занятий, форм и направлений учебно-тренировочной деятельности во внеурочное время.</w:t>
      </w:r>
    </w:p>
    <w:p w:rsidR="00BC6C4A" w:rsidRDefault="00BC6C4A" w:rsidP="00BC6C4A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Занятия образовательно-познавательной направленности (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 час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="004C7B86">
        <w:rPr>
          <w:rFonts w:ascii="Times New Roman" w:eastAsia="Times New Roman" w:hAnsi="Times New Roman"/>
          <w:i/>
          <w:color w:val="000000"/>
          <w:sz w:val="24"/>
          <w:szCs w:val="24"/>
        </w:rPr>
        <w:t>Понятие «Физическая подготовка». Физические качества, средства и методы их развития.</w:t>
      </w:r>
    </w:p>
    <w:p w:rsidR="004C7B86" w:rsidRPr="009F0E22" w:rsidRDefault="004C7B86" w:rsidP="004C7B86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Раздел 2. Двигательные умения и навыки. Развитие двигательных способностей (</w:t>
      </w:r>
      <w:r w:rsidR="00F936E1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32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 xml:space="preserve"> час</w:t>
      </w:r>
      <w:r w:rsidR="00F936E1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а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)</w:t>
      </w:r>
    </w:p>
    <w:p w:rsidR="004C7B86" w:rsidRPr="009F0E22" w:rsidRDefault="004C7B86" w:rsidP="004C7B86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Бег на 60 м (</w:t>
      </w:r>
      <w:r w:rsidR="00F936E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6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F936E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).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Бег с высоким поднимание бедра с акцентом на частоту движений: на месте, с продвижением вперед. Бег с ускорением 30-40 м. высокий старт 5-10 м. Низкий старт, принятие стартовых положений по команде «На старт!», «Внимание!», выполнение команды «Марш!». Бег с низкого старта по сигналу. Бег 10, 20, 30 м. с хода (с предварительного разгона 8-10 м) на время. Бег на результат 60 м.</w:t>
      </w:r>
    </w:p>
    <w:p w:rsidR="004C7B86" w:rsidRPr="009F0E22" w:rsidRDefault="004C7B86" w:rsidP="004C7B86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Подвижные игры и эстафеты с бегом с максимальной скоростью: «Вызов номеров», «Бегуны и пятнашки» (дистанция 30 м), «Встречная эстафета» (расстояние 20-25 м), «Линейная эстафета» (расстояние до поворотной стойки, конуса 25-30 м).</w:t>
      </w:r>
    </w:p>
    <w:p w:rsidR="004C7B86" w:rsidRPr="009F0E22" w:rsidRDefault="004C7B86" w:rsidP="004C7B86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Бег на </w:t>
      </w:r>
      <w:r w:rsidR="00F936E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2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(</w:t>
      </w:r>
      <w:r w:rsidR="00F936E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3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 км (</w:t>
      </w:r>
      <w:r w:rsidR="00F936E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8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F936E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Повторный бег на 200 м (время пробегания дистанции 60-65 с). Бег с постепенным увеличением отрезков дистанции и уменьшением отрезков ходьбы: бег 300 м – ходьба 200 м – бег 350 м – ходьба 150 м – бег 400 м – ходьба 100 м. повторный бег с равномерной скоростью 4-5 мин (ЧСС 150-160 уд. /мин.). Бег 1500 м «по раскладке» (по специально рассчитанному графику преодоления отдельных отрезков дистанции) согласно нормативным требованиям комплекса ГТО.</w:t>
      </w:r>
    </w:p>
    <w:p w:rsidR="004C7B86" w:rsidRPr="009F0E22" w:rsidRDefault="004C7B86" w:rsidP="004C7B86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0E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Подтягивание из виса на высокой перекладине (мальчики) (</w:t>
      </w:r>
      <w:r w:rsidR="00F936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</w:t>
      </w:r>
      <w:r w:rsidRPr="009F0E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час</w:t>
      </w:r>
      <w:r w:rsidR="00F936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ов</w:t>
      </w:r>
      <w:r w:rsidRPr="009F0E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). </w:t>
      </w:r>
      <w:r w:rsidRPr="009F0E22">
        <w:rPr>
          <w:rFonts w:ascii="Times New Roman" w:eastAsia="Times New Roman" w:hAnsi="Times New Roman"/>
          <w:i/>
          <w:sz w:val="24"/>
          <w:szCs w:val="24"/>
          <w:lang w:eastAsia="ru-RU"/>
        </w:rPr>
        <w:t>Подтягивание из виса стоя на перекладине, гриф на уровне головы, хват снизу (высоту перекладины постепенно увеличивать). Подтягивание на перекладине из виса с помощью рук. прыжком вис на согнутых руках на перекладине. Подтягивание с прыжка. Подтягивание из виса на высокой перекладине: хватом снизу, хватом сверху. Лазанье по канату без помощи ног. Упражнения с гантелями для развития силы мышц рук.</w:t>
      </w:r>
    </w:p>
    <w:p w:rsidR="004C7B86" w:rsidRPr="009F0E22" w:rsidRDefault="004C7B86" w:rsidP="004C7B86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lastRenderedPageBreak/>
        <w:t>Подтягивание из виса лежа на низкой перекладине (девочки) (</w:t>
      </w:r>
      <w:r w:rsidR="00F936E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6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F936E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Вис лежа на низкой перекладине (5 с и более) на полусогнутых руках. Подтягивание на низкой перекладине: из виса сидя; из виса лежа, прямые ноги на гимнастической скамейке; из виса лежа хватом снизу; хватом сверху. Упражнения с гантелями для развития силы мышц рук.</w:t>
      </w:r>
    </w:p>
    <w:p w:rsidR="004C7B86" w:rsidRDefault="004C7B86" w:rsidP="004C7B86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Сгибание и разгибание рук в упоре лежа на полу (</w:t>
      </w:r>
      <w:r w:rsidR="00F936E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6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F936E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Сгибание и разгибание рук в упоре лежа на двух параллельных скамейках, расставленных немного шире плеч. Сгибание и разгибание рук в упоре лежа, ноги на повышенной опоре (скамейке), руки на полу. Сгибание и разгибание рук в упоре лежа с отягощениями на плечах, спине. Упражнения с гантелями для развития силы мышц рук.</w:t>
      </w:r>
    </w:p>
    <w:p w:rsidR="00242A57" w:rsidRDefault="00242A57" w:rsidP="00242A57">
      <w:pPr>
        <w:widowControl w:val="0"/>
        <w:spacing w:line="216" w:lineRule="exact"/>
        <w:ind w:left="20" w:right="40" w:firstLine="400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2 год обучения</w:t>
      </w:r>
    </w:p>
    <w:p w:rsidR="00242A57" w:rsidRDefault="00242A57" w:rsidP="00242A57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Раздел 2. Двигательные умения и навыки. Развитие двигательных способностей (</w:t>
      </w: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34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 xml:space="preserve"> час</w:t>
      </w: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а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)</w:t>
      </w:r>
    </w:p>
    <w:p w:rsidR="00242A57" w:rsidRDefault="00242A57" w:rsidP="00242A57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242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Наклон вперед из положения стоя с прямыми ногами на полу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(4 часа). </w:t>
      </w:r>
      <w:r w:rsidRPr="00242A57">
        <w:rPr>
          <w:rFonts w:ascii="Times New Roman" w:eastAsia="Times New Roman" w:hAnsi="Times New Roman"/>
          <w:i/>
          <w:sz w:val="24"/>
          <w:szCs w:val="24"/>
          <w:lang w:eastAsia="ru-RU"/>
        </w:rPr>
        <w:t>Пружинящие наклоны вперед</w:t>
      </w:r>
      <w:r w:rsidRPr="00242A57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из положения стоя с прямыми ногами на пол, партнер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усиливает движение мягким надавливанием руками на лопатки. Пружинящие наклоны вперед из положения сидя, ноги прямые, партнер усиливает движение мягким надавливанием руками на лопатки. Ходьба с наклонами вперед и касанием пола руками. </w:t>
      </w:r>
    </w:p>
    <w:p w:rsidR="00242A57" w:rsidRDefault="00242A57" w:rsidP="00AA5272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42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Прыжок в длину с разбега (6 часов).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Имитация отталкивания через один шаг в ходьбе и беге. Прыжки в длину с 6-8 шагов разбега способом «согнув ноги» через препятствие высотой 50-60 см (натянутая резиновая лента), установленное на </w:t>
      </w:r>
      <w:r w:rsidR="00572B5A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расстоянии, </w:t>
      </w:r>
      <w:r w:rsidR="00AA5272">
        <w:rPr>
          <w:rFonts w:ascii="Times New Roman" w:eastAsia="Times New Roman" w:hAnsi="Times New Roman"/>
          <w:i/>
          <w:sz w:val="24"/>
          <w:szCs w:val="24"/>
          <w:lang w:eastAsia="ru-RU"/>
        </w:rPr>
        <w:t>примерно равном половине дальности прыжка. Прыжки с 10-12 шагов разбега на технику и на результат.</w:t>
      </w:r>
    </w:p>
    <w:p w:rsidR="00AA5272" w:rsidRDefault="00AA5272" w:rsidP="00AA5272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A5272">
        <w:rPr>
          <w:rFonts w:ascii="Times New Roman" w:eastAsia="Times New Roman" w:hAnsi="Times New Roman"/>
          <w:i/>
          <w:sz w:val="24"/>
          <w:szCs w:val="24"/>
          <w:lang w:eastAsia="ru-RU"/>
        </w:rPr>
        <w:t>Приседания и полуприседания на толчковой ноге с опорой рукой о рейку гимнастической стенки.</w:t>
      </w:r>
    </w:p>
    <w:p w:rsidR="00AA5272" w:rsidRDefault="00AA5272" w:rsidP="00AA5272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A527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Прыжок в длину с места толчком двумя ногами (6 часов).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Прыжки на обеих ногах (в приседе) с полным разгибанием ног и максимальным продвижением вперед на 15-20 м. прыжок в длину с места через препятствие высотой 50 см (натянутая резиновая лента), установленное на расстоянии 1 м от места отталкивания. Прыжки в длину с места через ленту (веревочку), расположенную на месте приземления согласно нормативам комплекса ГТО.</w:t>
      </w:r>
    </w:p>
    <w:p w:rsidR="00AA5272" w:rsidRDefault="00AA5272" w:rsidP="00AA5272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A5272">
        <w:rPr>
          <w:rFonts w:ascii="Times New Roman" w:eastAsia="Times New Roman" w:hAnsi="Times New Roman"/>
          <w:i/>
          <w:sz w:val="24"/>
          <w:szCs w:val="24"/>
          <w:lang w:eastAsia="ru-RU"/>
        </w:rPr>
        <w:t>Приседания и полуприседания на толчковой ноге с опорой рукой о рейку гимнастической стенки.</w:t>
      </w:r>
    </w:p>
    <w:p w:rsidR="00AA5272" w:rsidRDefault="00AA5272" w:rsidP="00AA5272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A527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Поднимание туловища из положения лежа на спине 1 мин (4 часа).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Поднимание туловища с касанием грудью колен из положения лежа на спине, согнутые ноги на возвышении (стул, скамейка). Поднимание туловища из положения лежа на спине, руки с гантелями на груди, ноги согнуты в коленях. </w:t>
      </w:r>
    </w:p>
    <w:p w:rsidR="00AA5272" w:rsidRDefault="00AA5272" w:rsidP="00AA5272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A52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Упражнения выполнять с установкой на максимальное количество повторений (до предела). </w:t>
      </w:r>
    </w:p>
    <w:p w:rsidR="00AA5272" w:rsidRDefault="00F96597" w:rsidP="00AA5272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965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Метание мяча 150 г на дальность (4 часа).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Броски мяча в землю (перед собой) хлестким движением кисти. Метание мяча способом «из-за спины через плечо» с места из исходного положения стоя боком к направлению броска. Отведение мяча «прямо-назад» (или дугой «вперед-вниз-назад») на два шага: на мете, в ходьбе, в беге. Имитация метания и метание мяча с четырех бросковых шагов с отведением мяча на 2 шага способом «прямо-назад» </w:t>
      </w:r>
      <w:r w:rsidRPr="00F96597">
        <w:rPr>
          <w:rFonts w:ascii="Times New Roman" w:eastAsia="Times New Roman" w:hAnsi="Times New Roman"/>
          <w:i/>
          <w:sz w:val="24"/>
          <w:szCs w:val="24"/>
          <w:lang w:eastAsia="ru-RU"/>
        </w:rPr>
        <w:t>(или дугой «вперед-вниз-назад»)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 То же с предварительного подхода до контрольной отметки. Имитация разбега в ходьбе. Бег с мячом в руке (над плечом). Метание мяча с прямого разбега на технику. Метание мяча на заданное расстояние и на результат с соблюдением правил соревнований. Метание на дальность мячей, разных по весу. Броски набивного мяча (1 кг) двумя руками из-за головы: с места, с шага.</w:t>
      </w:r>
    </w:p>
    <w:p w:rsidR="00F96597" w:rsidRDefault="00F96597" w:rsidP="000E73D5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965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Бег на лыжах (6 часов).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Передвижение скользящим шагом (без палок) </w:t>
      </w:r>
      <w:r w:rsidR="000E73D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 учебному кругу с ускорением на 30-метровых отрезках. Передвижение попеременным двухшажным классическим ходом (без палок) по учебному кругу с ускорением на 30-метровых отрезках. Прохождение заданных отрезков дистанции одновременным бесшажным ходом с наименьшим количеством отталкиваний лыжными палками. Передвижение с чередованием попеременного двухшажного хода с одновременным бесшажным ходом. Имитация передвижения и передвижение одновременным двухшажным ходом. Прохождение заданного отрезка дистанции с ускорением на последних 50-100 м. прохождение отрезков 0,5-1 км с максимальной скоростью: с </w:t>
      </w:r>
      <w:r w:rsidR="000E73D5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фиксацией времени, с определением победителя. Передвижение на лыжах с равномерной скоростью в течение 25-35 мин (ЧСС 140-15- уд. /мин). </w:t>
      </w:r>
    </w:p>
    <w:p w:rsidR="000E73D5" w:rsidRDefault="000E73D5" w:rsidP="000E73D5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E73D5">
        <w:rPr>
          <w:rFonts w:ascii="Times New Roman" w:eastAsia="Times New Roman" w:hAnsi="Times New Roman"/>
          <w:i/>
          <w:sz w:val="24"/>
          <w:szCs w:val="24"/>
          <w:lang w:eastAsia="ru-RU"/>
        </w:rPr>
        <w:t>Игры-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соревнования на лыжах: «Лучший стартер», «Быстрый лыжник», «Старт с преследованием», «Кто быстрее». Лыжные эстафеты.</w:t>
      </w:r>
    </w:p>
    <w:p w:rsidR="00CB425C" w:rsidRDefault="000E73D5" w:rsidP="00CB425C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E73D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Плавание на дистанцию 50 м (4 часа).</w:t>
      </w:r>
      <w:r w:rsidR="00CB425C">
        <w:rPr>
          <w:rFonts w:ascii="Times New Roman" w:eastAsia="Times New Roman" w:hAnsi="Times New Roman"/>
          <w:i/>
          <w:sz w:val="24"/>
          <w:szCs w:val="24"/>
          <w:lang w:eastAsia="ru-RU"/>
        </w:rPr>
        <w:t>Упражнения для закрепления техники плавания способом «кроль на груди»: 1) плавание с помощью движений ногами (с поддерживающими средствами в руках) и согласование их с дыханием; 2) плавание с помощью движений руками; 3) плавание кролем в полной координации.</w:t>
      </w:r>
    </w:p>
    <w:p w:rsidR="00CB425C" w:rsidRDefault="00CB425C" w:rsidP="00CB425C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C6E97">
        <w:rPr>
          <w:rFonts w:ascii="Times New Roman" w:eastAsia="Times New Roman" w:hAnsi="Times New Roman"/>
          <w:i/>
          <w:sz w:val="24"/>
          <w:szCs w:val="24"/>
          <w:lang w:eastAsia="ru-RU"/>
        </w:rPr>
        <w:t>Упражнения для закрепления техники плавания способом «кроль на спине»: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1) плавание с помощью движений ногами и с различным положением рук; 2) плавание на спине с помощью одновременного гребка до бедер двумя руками; 3) плавание на спине с помощью непрерывных движений ногами и поочередных гребков руками.</w:t>
      </w:r>
    </w:p>
    <w:p w:rsidR="00CB425C" w:rsidRDefault="00CB425C" w:rsidP="00CB425C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C6E97">
        <w:rPr>
          <w:rFonts w:ascii="Times New Roman" w:eastAsia="Times New Roman" w:hAnsi="Times New Roman"/>
          <w:i/>
          <w:sz w:val="24"/>
          <w:szCs w:val="24"/>
          <w:lang w:eastAsia="ru-RU"/>
        </w:rPr>
        <w:t>Упражнения для закрепления техники плавания способом «брасс»: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1) плавание с помощью движений ногами брассом в согласовании с дыханием, с доской в вытянутых руках; 2) плавание с помощью непрерывных движений руками брассом в согласовании с дыханием; 3) плавание «раздельным» брассом (на один гребок руками выполняется сначала два, затем одно движение ногами).</w:t>
      </w:r>
    </w:p>
    <w:p w:rsidR="00FC6E97" w:rsidRDefault="00CB425C" w:rsidP="00CB425C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C6E97">
        <w:rPr>
          <w:rFonts w:ascii="Times New Roman" w:eastAsia="Times New Roman" w:hAnsi="Times New Roman"/>
          <w:i/>
          <w:sz w:val="24"/>
          <w:szCs w:val="24"/>
          <w:lang w:eastAsia="ru-RU"/>
        </w:rPr>
        <w:t>Старты из воы толчком от стенки бассейна.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Повторное проплывание дистанций 25, 50 м произвольным способом </w:t>
      </w:r>
      <w:r w:rsidR="00FC6E9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 уменьшающимся интервалом отдыха. </w:t>
      </w:r>
    </w:p>
    <w:p w:rsidR="000E73D5" w:rsidRDefault="00FC6E97" w:rsidP="00FC6E9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C6E97">
        <w:rPr>
          <w:rFonts w:ascii="Times New Roman" w:eastAsia="Times New Roman" w:hAnsi="Times New Roman"/>
          <w:i/>
          <w:sz w:val="24"/>
          <w:szCs w:val="24"/>
          <w:lang w:eastAsia="ru-RU"/>
        </w:rPr>
        <w:t>Эстафеты с плаванием различными способами, по элементам и в полной координации.</w:t>
      </w:r>
    </w:p>
    <w:p w:rsidR="00FC6E97" w:rsidRDefault="00FC6E97" w:rsidP="00FC6E97">
      <w:pPr>
        <w:widowControl w:val="0"/>
        <w:spacing w:line="216" w:lineRule="exact"/>
        <w:ind w:left="20" w:right="40" w:firstLine="4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6E97">
        <w:rPr>
          <w:rFonts w:ascii="Times New Roman" w:eastAsia="Times New Roman" w:hAnsi="Times New Roman"/>
          <w:b/>
          <w:sz w:val="24"/>
          <w:szCs w:val="24"/>
          <w:lang w:eastAsia="ru-RU"/>
        </w:rPr>
        <w:t>3 год обучения</w:t>
      </w:r>
    </w:p>
    <w:p w:rsidR="00FC6E97" w:rsidRDefault="00FC6E97" w:rsidP="00576254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C6E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Стрельба из пневматической винтовки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(</w:t>
      </w:r>
      <w:r w:rsidR="001D49A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часов).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Тренировка в удержании ровной мушки. Выполнение выстрелов по белому листу бумаги. Выполнение выстрелов по квадрату 10×10 см на листе белой бумаги. Выполнение выстрелов по мишени: с разными габаритами, расположенным на различной высоте, с разных дистанций. Стрелковая игра «Кто точнее» (стрельба по мишени №8, 5 выстрелов).</w:t>
      </w:r>
    </w:p>
    <w:p w:rsidR="00FC6E97" w:rsidRDefault="00FC6E97" w:rsidP="00FC6E9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C6E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Туристический поход с проверкой туристических навыков (</w:t>
      </w:r>
      <w:r w:rsidR="001D49A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30</w:t>
      </w:r>
      <w:r w:rsidRPr="00FC6E9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часов).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Пеший однодневный поход по заранее намеченному маршруту. Правила поведения в лесу, у водоемов, правила обращения с огнем, правила обращения с опасными инструментами. Движение по дорогам и пересеченной местности. Ориентирование на маршруте. </w:t>
      </w:r>
      <w:r w:rsidR="00576254">
        <w:rPr>
          <w:rFonts w:ascii="Times New Roman" w:eastAsia="Times New Roman" w:hAnsi="Times New Roman"/>
          <w:i/>
          <w:sz w:val="24"/>
          <w:szCs w:val="24"/>
          <w:lang w:eastAsia="ru-RU"/>
        </w:rPr>
        <w:t>Движение по азимуту. Установка палаток, заготовка дров, разведение костра, приготовление пищи на костре. Отработка навыков преодоления полосы препятствий. Переправа по бревну.</w:t>
      </w:r>
    </w:p>
    <w:p w:rsidR="00576254" w:rsidRDefault="00576254" w:rsidP="00FC6E9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Раздел 3. Спортивные мероприятия (8 часов).</w:t>
      </w:r>
    </w:p>
    <w:p w:rsidR="00576254" w:rsidRDefault="00576254" w:rsidP="00576254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Спортивные мероприятия в форме соревнований должны планироваться заранее и равномерно распределяться в течение учебного года в соответствие с изучаемыми разделами тематического планирования. </w:t>
      </w:r>
    </w:p>
    <w:p w:rsidR="00576254" w:rsidRDefault="00576254" w:rsidP="00576254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Учебные соревнования проводятся для проверки освоения школьниками двигательных умений и навыков, указанных в данном тематическом планировании, а также для выявления уровня физической подготовленности учащихся (контрольные, тестовые) для сдачи нормативов ГТО.</w:t>
      </w:r>
    </w:p>
    <w:p w:rsidR="00576254" w:rsidRDefault="00576254" w:rsidP="00576254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</w:p>
    <w:p w:rsidR="00576254" w:rsidRPr="00576254" w:rsidRDefault="00576254" w:rsidP="00576254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76254" w:rsidRPr="00FC6E97" w:rsidRDefault="00576254" w:rsidP="00FC6E9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E73D5" w:rsidRPr="00F96597" w:rsidRDefault="000E73D5" w:rsidP="00AA5272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A5272" w:rsidRPr="00AA5272" w:rsidRDefault="00AA5272" w:rsidP="00AA5272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A5272" w:rsidRPr="00AA5272" w:rsidRDefault="00AA5272" w:rsidP="00AA5272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A5272" w:rsidRDefault="00AA5272" w:rsidP="00AA5272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A5272" w:rsidRPr="00242A57" w:rsidRDefault="00AA5272" w:rsidP="00AA5272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42A57" w:rsidRPr="00242A57" w:rsidRDefault="00242A57" w:rsidP="00242A57">
      <w:pPr>
        <w:widowControl w:val="0"/>
        <w:spacing w:line="216" w:lineRule="exact"/>
        <w:ind w:left="20" w:right="40" w:firstLine="40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C7B86" w:rsidRDefault="004C7B86" w:rsidP="00BC6C4A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</w:p>
    <w:p w:rsidR="00BC680D" w:rsidRPr="009F0E22" w:rsidRDefault="00BC680D" w:rsidP="00BC6C4A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</w:p>
    <w:p w:rsidR="006860E0" w:rsidRDefault="006860E0" w:rsidP="006860E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3E4F" w:rsidRPr="00143E4F" w:rsidRDefault="00282B86" w:rsidP="006860E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5C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Особенности форм работы</w:t>
      </w:r>
    </w:p>
    <w:p w:rsidR="00143E4F" w:rsidRDefault="00143E4F" w:rsidP="00282B86">
      <w:pPr>
        <w:pStyle w:val="Style14"/>
        <w:widowControl/>
        <w:spacing w:line="240" w:lineRule="auto"/>
        <w:ind w:firstLine="0"/>
        <w:rPr>
          <w:rStyle w:val="FontStyle27"/>
          <w:sz w:val="24"/>
          <w:szCs w:val="24"/>
        </w:rPr>
      </w:pPr>
    </w:p>
    <w:p w:rsidR="00282B86" w:rsidRPr="008C5C23" w:rsidRDefault="00282B86" w:rsidP="00282B86">
      <w:pPr>
        <w:pStyle w:val="Style14"/>
        <w:widowControl/>
        <w:spacing w:line="240" w:lineRule="auto"/>
        <w:ind w:firstLine="0"/>
        <w:rPr>
          <w:rStyle w:val="FontStyle27"/>
          <w:sz w:val="24"/>
          <w:szCs w:val="24"/>
        </w:rPr>
      </w:pPr>
      <w:r w:rsidRPr="008C5C23">
        <w:rPr>
          <w:rStyle w:val="FontStyle27"/>
          <w:sz w:val="24"/>
          <w:szCs w:val="24"/>
        </w:rPr>
        <w:t>Аудиторные занятия: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before="10"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беседа;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сообщения;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 xml:space="preserve">встречи со </w:t>
      </w:r>
      <w:r w:rsidR="00143E4F">
        <w:rPr>
          <w:rStyle w:val="FontStyle26"/>
          <w:sz w:val="24"/>
          <w:szCs w:val="24"/>
        </w:rPr>
        <w:t>спортсменами</w:t>
      </w:r>
      <w:r w:rsidRPr="008C5C23">
        <w:rPr>
          <w:rStyle w:val="FontStyle26"/>
          <w:sz w:val="24"/>
          <w:szCs w:val="24"/>
        </w:rPr>
        <w:t>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before="5" w:line="240" w:lineRule="auto"/>
        <w:ind w:left="931"/>
      </w:pPr>
      <w:r w:rsidRPr="008C5C23">
        <w:rPr>
          <w:rStyle w:val="FontStyle26"/>
          <w:sz w:val="24"/>
          <w:szCs w:val="24"/>
        </w:rPr>
        <w:t>просмотр и обсуждение видеоматериалов.</w:t>
      </w:r>
    </w:p>
    <w:p w:rsidR="00282B86" w:rsidRPr="008C5C23" w:rsidRDefault="00282B86" w:rsidP="00282B86">
      <w:pPr>
        <w:pStyle w:val="Style13"/>
        <w:widowControl/>
        <w:spacing w:before="58"/>
        <w:rPr>
          <w:rStyle w:val="FontStyle27"/>
          <w:sz w:val="24"/>
          <w:szCs w:val="24"/>
        </w:rPr>
      </w:pPr>
      <w:r w:rsidRPr="008C5C23">
        <w:rPr>
          <w:rStyle w:val="FontStyle27"/>
          <w:sz w:val="24"/>
          <w:szCs w:val="24"/>
        </w:rPr>
        <w:t>Внеаудиторные занятия:</w:t>
      </w:r>
    </w:p>
    <w:p w:rsidR="00282B86" w:rsidRPr="008C5C23" w:rsidRDefault="00282B86" w:rsidP="00282B86">
      <w:pPr>
        <w:pStyle w:val="Style5"/>
        <w:widowControl/>
        <w:spacing w:before="10" w:line="240" w:lineRule="auto"/>
        <w:jc w:val="left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 xml:space="preserve">                -    посещение </w:t>
      </w:r>
      <w:r w:rsidR="00BC6C4A">
        <w:rPr>
          <w:rStyle w:val="FontStyle26"/>
          <w:sz w:val="24"/>
          <w:szCs w:val="24"/>
        </w:rPr>
        <w:t>спортивных объектов</w:t>
      </w:r>
      <w:r w:rsidRPr="008C5C23">
        <w:rPr>
          <w:rStyle w:val="FontStyle26"/>
          <w:sz w:val="24"/>
          <w:szCs w:val="24"/>
        </w:rPr>
        <w:t>;</w:t>
      </w:r>
    </w:p>
    <w:p w:rsidR="00282B86" w:rsidRPr="008C5C23" w:rsidRDefault="00282B86" w:rsidP="00282B86">
      <w:pPr>
        <w:pStyle w:val="Style5"/>
        <w:widowControl/>
        <w:spacing w:before="10" w:line="240" w:lineRule="auto"/>
        <w:jc w:val="left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 xml:space="preserve">                -    </w:t>
      </w:r>
      <w:r w:rsidR="00143E4F">
        <w:rPr>
          <w:rStyle w:val="FontStyle26"/>
          <w:sz w:val="24"/>
          <w:szCs w:val="24"/>
        </w:rPr>
        <w:t xml:space="preserve">посещение соревнований и </w:t>
      </w:r>
      <w:r w:rsidR="00BC6C4A">
        <w:rPr>
          <w:rStyle w:val="FontStyle26"/>
          <w:sz w:val="24"/>
          <w:szCs w:val="24"/>
        </w:rPr>
        <w:t>мероприятий</w:t>
      </w:r>
      <w:r w:rsidRPr="008C5C23">
        <w:rPr>
          <w:rStyle w:val="FontStyle26"/>
          <w:sz w:val="24"/>
          <w:szCs w:val="24"/>
        </w:rPr>
        <w:t>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праздники: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викторины;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интеллектуально-познавательные игры;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трудовые дела;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тренинги;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наблюдение учащихся за событиями в городе, стране;</w:t>
      </w:r>
    </w:p>
    <w:p w:rsidR="00282B86" w:rsidRPr="008C5C23" w:rsidRDefault="00282B86" w:rsidP="00143E4F">
      <w:pPr>
        <w:pStyle w:val="Style10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обсуждение, обыгрывание проблемных ситуаций;</w:t>
      </w:r>
    </w:p>
    <w:p w:rsidR="00282B86" w:rsidRDefault="00282B8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-  т</w:t>
      </w:r>
      <w:r>
        <w:rPr>
          <w:rStyle w:val="FontStyle26"/>
          <w:sz w:val="24"/>
          <w:szCs w:val="24"/>
        </w:rPr>
        <w:t>ворческие проекты, презентации.</w:t>
      </w:r>
    </w:p>
    <w:p w:rsidR="00BC6C4A" w:rsidRDefault="00BC6C4A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BC6C4A" w:rsidRDefault="00BC6C4A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282B86" w:rsidRDefault="00282B86" w:rsidP="00D83496">
      <w:pPr>
        <w:pStyle w:val="Style10"/>
        <w:widowControl/>
        <w:tabs>
          <w:tab w:val="left" w:pos="1253"/>
        </w:tabs>
        <w:spacing w:line="240" w:lineRule="auto"/>
        <w:ind w:right="4608" w:firstLine="0"/>
        <w:rPr>
          <w:rStyle w:val="FontStyle26"/>
          <w:sz w:val="24"/>
          <w:szCs w:val="24"/>
        </w:rPr>
      </w:pPr>
    </w:p>
    <w:p w:rsidR="00282B86" w:rsidRPr="00A5448C" w:rsidRDefault="00282B86" w:rsidP="00282B86">
      <w:pPr>
        <w:pStyle w:val="Style4"/>
        <w:widowControl/>
        <w:spacing w:line="240" w:lineRule="auto"/>
        <w:jc w:val="center"/>
      </w:pPr>
      <w:r w:rsidRPr="008C5C23">
        <w:rPr>
          <w:b/>
          <w:bCs/>
        </w:rPr>
        <w:t>ТЕМАТИЧЕСКОЕ ПЛАНИРОВАНИЕ</w:t>
      </w:r>
    </w:p>
    <w:p w:rsidR="006860E0" w:rsidRPr="006860E0" w:rsidRDefault="006860E0" w:rsidP="006860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 w:rsidRPr="006860E0">
        <w:rPr>
          <w:rFonts w:ascii="Times New Roman" w:eastAsia="Times New Roman" w:hAnsi="Times New Roman"/>
          <w:b/>
          <w:bCs/>
          <w:szCs w:val="24"/>
          <w:lang w:eastAsia="ru-RU"/>
        </w:rPr>
        <w:t>1 год обучения</w:t>
      </w:r>
      <w:r w:rsidR="00DD2F42">
        <w:rPr>
          <w:rFonts w:ascii="Times New Roman" w:eastAsia="Times New Roman" w:hAnsi="Times New Roman"/>
          <w:b/>
          <w:bCs/>
          <w:szCs w:val="24"/>
          <w:lang w:eastAsia="ru-RU"/>
        </w:rPr>
        <w:t xml:space="preserve"> (7 класс)</w:t>
      </w:r>
    </w:p>
    <w:tbl>
      <w:tblPr>
        <w:tblpPr w:leftFromText="180" w:rightFromText="180" w:vertAnchor="text" w:horzAnchor="margin" w:tblpXSpec="right" w:tblpY="41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554"/>
        <w:gridCol w:w="1525"/>
      </w:tblGrid>
      <w:tr w:rsidR="00D83496" w:rsidRPr="006860E0" w:rsidTr="00D83496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</w:tr>
      <w:tr w:rsidR="00D83496" w:rsidRPr="006860E0" w:rsidTr="00D83496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</w:tr>
      <w:tr w:rsidR="004C7B86" w:rsidRPr="006860E0" w:rsidTr="00D83496">
        <w:trPr>
          <w:trHeight w:val="400"/>
        </w:trPr>
        <w:tc>
          <w:tcPr>
            <w:tcW w:w="8613" w:type="dxa"/>
            <w:gridSpan w:val="3"/>
          </w:tcPr>
          <w:p w:rsidR="004C7B86" w:rsidRPr="006860E0" w:rsidRDefault="004C7B86" w:rsidP="00B7315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1. Основы знаний</w:t>
            </w:r>
          </w:p>
        </w:tc>
      </w:tr>
      <w:tr w:rsidR="00D83496" w:rsidRPr="006860E0" w:rsidTr="00D83496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Комплекс ГТО в общеобразовательной организации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3E4F3E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D83496" w:rsidRPr="006860E0" w:rsidTr="00D83496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D83496" w:rsidRPr="006860E0" w:rsidTr="00D83496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Физическая подготовка – основа успешного выполнения нормативов комплекса ГТО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3E4F3E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4C7B86" w:rsidRPr="006860E0" w:rsidTr="00D83496">
        <w:trPr>
          <w:trHeight w:val="460"/>
        </w:trPr>
        <w:tc>
          <w:tcPr>
            <w:tcW w:w="8613" w:type="dxa"/>
            <w:gridSpan w:val="3"/>
          </w:tcPr>
          <w:p w:rsidR="004C7B86" w:rsidRPr="00F74FE3" w:rsidRDefault="004C7B86" w:rsidP="00B7315C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Двигательные умения и навыки. Развитие двигательных способностей</w:t>
            </w:r>
          </w:p>
        </w:tc>
      </w:tr>
      <w:tr w:rsidR="00D83496" w:rsidRPr="006860E0" w:rsidTr="00D83496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60 м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BD17CF" w:rsidP="00B7315C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</w:t>
            </w:r>
          </w:p>
        </w:tc>
      </w:tr>
      <w:tr w:rsidR="00D83496" w:rsidRPr="006860E0" w:rsidTr="00D83496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4C7B86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2 (3) км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BD17CF" w:rsidP="003E4F3E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</w:t>
            </w:r>
          </w:p>
        </w:tc>
      </w:tr>
      <w:tr w:rsidR="00D83496" w:rsidRPr="006860E0" w:rsidTr="00D83496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на высокой перекладине (мальчики)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BD17CF" w:rsidP="00B7315C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</w:t>
            </w:r>
          </w:p>
        </w:tc>
      </w:tr>
      <w:tr w:rsidR="00D83496" w:rsidRPr="006860E0" w:rsidTr="00D83496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лежа на низкой перекладине (девочки)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BD17CF" w:rsidP="00B7315C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</w:tr>
      <w:tr w:rsidR="00D83496" w:rsidRPr="006860E0" w:rsidTr="00D83496">
        <w:trPr>
          <w:trHeight w:val="497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Сгибание и разгибание рук в упоре лежа на полу (девочки)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BD17CF" w:rsidP="00B7315C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</w:tr>
    </w:tbl>
    <w:p w:rsidR="00576254" w:rsidRDefault="00576254" w:rsidP="004C7B8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586FFA" w:rsidRPr="006860E0" w:rsidRDefault="004C7B8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eastAsia="ru-RU"/>
        </w:rPr>
        <w:t>2</w:t>
      </w:r>
      <w:r w:rsidRPr="006860E0">
        <w:rPr>
          <w:rFonts w:ascii="Times New Roman" w:eastAsia="Times New Roman" w:hAnsi="Times New Roman"/>
          <w:b/>
          <w:bCs/>
          <w:szCs w:val="24"/>
          <w:lang w:eastAsia="ru-RU"/>
        </w:rPr>
        <w:t xml:space="preserve"> год обучения</w:t>
      </w:r>
      <w:r w:rsidR="00DD2F42">
        <w:rPr>
          <w:rFonts w:ascii="Times New Roman" w:eastAsia="Times New Roman" w:hAnsi="Times New Roman"/>
          <w:b/>
          <w:bCs/>
          <w:szCs w:val="24"/>
          <w:lang w:eastAsia="ru-RU"/>
        </w:rPr>
        <w:t xml:space="preserve"> (8 класс)</w:t>
      </w:r>
    </w:p>
    <w:tbl>
      <w:tblPr>
        <w:tblpPr w:leftFromText="180" w:rightFromText="180" w:vertAnchor="text" w:horzAnchor="margin" w:tblpXSpec="right" w:tblpY="41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554"/>
        <w:gridCol w:w="1525"/>
      </w:tblGrid>
      <w:tr w:rsidR="00D83496" w:rsidRPr="006860E0" w:rsidTr="00D83496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</w:tr>
      <w:tr w:rsidR="00D83496" w:rsidRPr="006860E0" w:rsidTr="00D83496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</w:tr>
      <w:tr w:rsidR="004C7B86" w:rsidRPr="006860E0" w:rsidTr="00D83496">
        <w:trPr>
          <w:trHeight w:val="400"/>
        </w:trPr>
        <w:tc>
          <w:tcPr>
            <w:tcW w:w="8613" w:type="dxa"/>
            <w:gridSpan w:val="3"/>
          </w:tcPr>
          <w:p w:rsidR="004C7B86" w:rsidRPr="006860E0" w:rsidRDefault="004C7B86" w:rsidP="00B7315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Двигательные умения и навыки. Развитие двигательных способностей</w:t>
            </w:r>
          </w:p>
        </w:tc>
      </w:tr>
      <w:tr w:rsidR="00D83496" w:rsidRPr="006860E0" w:rsidTr="00D83496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3496" w:rsidRPr="00F74FE3" w:rsidRDefault="00D83496" w:rsidP="004C7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D83496" w:rsidRPr="00F74FE3" w:rsidRDefault="00D83496" w:rsidP="004C7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83496" w:rsidRPr="00F74FE3" w:rsidRDefault="00D83496" w:rsidP="004C7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4C7B86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Наклон вперед из положения стоя с прямыми ногами на полу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FE5347" w:rsidP="004C7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D83496" w:rsidRPr="006860E0" w:rsidTr="00D83496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D83496" w:rsidRPr="006860E0" w:rsidTr="00D83496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4C7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2B4A6A" w:rsidRDefault="00D83496" w:rsidP="004C7B86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B4A6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Прыжок в длину с разбега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10F92" w:rsidP="004C7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D83496" w:rsidRPr="006860E0" w:rsidTr="00D83496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4C7B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2B4A6A" w:rsidRDefault="00D83496" w:rsidP="004C7B86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B4A6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Прыжок в длину с места толчком двумя ногами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10F92" w:rsidP="004C7B86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D83496" w:rsidRPr="006860E0" w:rsidTr="00D83496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Поднимание туловища из положения лежа на спине 1 мин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10F92" w:rsidP="00B7315C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D83496" w:rsidRPr="006860E0" w:rsidTr="00D83496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586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A43DDD" w:rsidRDefault="00D83496" w:rsidP="00586F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43D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Метание мяча 150 г на дальность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10F92" w:rsidP="00586F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D83496" w:rsidRPr="006860E0" w:rsidTr="00D83496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586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A43DDD" w:rsidRDefault="00D83496" w:rsidP="00586F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43D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лыжах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10F92" w:rsidP="00586F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D83496" w:rsidRPr="006860E0" w:rsidTr="00D83496">
        <w:trPr>
          <w:trHeight w:val="497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B7315C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Плавание на дистанцию 50 м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10F92" w:rsidP="00B7315C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</w:tbl>
    <w:p w:rsidR="00282B86" w:rsidRDefault="00282B86" w:rsidP="00282B8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586FFA" w:rsidRDefault="00586FFA" w:rsidP="00282B8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576254" w:rsidRDefault="00576254" w:rsidP="00282B8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586FFA" w:rsidRDefault="00586FFA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586FFA" w:rsidRDefault="00586FFA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Default="00D83496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586FFA" w:rsidRPr="006860E0" w:rsidRDefault="00586FFA" w:rsidP="00586F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eastAsia="ru-RU"/>
        </w:rPr>
        <w:t>3</w:t>
      </w:r>
      <w:r w:rsidRPr="006860E0">
        <w:rPr>
          <w:rFonts w:ascii="Times New Roman" w:eastAsia="Times New Roman" w:hAnsi="Times New Roman"/>
          <w:b/>
          <w:bCs/>
          <w:szCs w:val="24"/>
          <w:lang w:eastAsia="ru-RU"/>
        </w:rPr>
        <w:t xml:space="preserve"> год обучения</w:t>
      </w:r>
      <w:r w:rsidR="00DD2F42">
        <w:rPr>
          <w:rFonts w:ascii="Times New Roman" w:eastAsia="Times New Roman" w:hAnsi="Times New Roman"/>
          <w:b/>
          <w:bCs/>
          <w:szCs w:val="24"/>
          <w:lang w:eastAsia="ru-RU"/>
        </w:rPr>
        <w:t xml:space="preserve"> (9 класс)</w:t>
      </w:r>
    </w:p>
    <w:tbl>
      <w:tblPr>
        <w:tblpPr w:leftFromText="180" w:rightFromText="180" w:vertAnchor="text" w:horzAnchor="margin" w:tblpXSpec="right" w:tblpY="41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554"/>
        <w:gridCol w:w="1525"/>
      </w:tblGrid>
      <w:tr w:rsidR="00D83496" w:rsidRPr="006860E0" w:rsidTr="00D83496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</w:tr>
      <w:tr w:rsidR="00D83496" w:rsidRPr="006860E0" w:rsidTr="00D83496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3496" w:rsidRPr="006860E0" w:rsidRDefault="00D83496" w:rsidP="00B7315C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B7315C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</w:tr>
      <w:tr w:rsidR="00586FFA" w:rsidRPr="006860E0" w:rsidTr="00D83496">
        <w:trPr>
          <w:trHeight w:val="400"/>
        </w:trPr>
        <w:tc>
          <w:tcPr>
            <w:tcW w:w="8613" w:type="dxa"/>
            <w:gridSpan w:val="3"/>
          </w:tcPr>
          <w:p w:rsidR="00586FFA" w:rsidRPr="006860E0" w:rsidRDefault="00586FFA" w:rsidP="00B7315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Двигательные умения и навыки. Развитие двигательных способностей</w:t>
            </w:r>
          </w:p>
        </w:tc>
      </w:tr>
      <w:tr w:rsidR="00D83496" w:rsidRPr="006860E0" w:rsidTr="00D83496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3496" w:rsidRPr="00F74FE3" w:rsidRDefault="00D83496" w:rsidP="00586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D83496" w:rsidRPr="00F74FE3" w:rsidRDefault="00D83496" w:rsidP="00586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83496" w:rsidRPr="00F74FE3" w:rsidRDefault="00D83496" w:rsidP="00586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940373" w:rsidRDefault="00D83496" w:rsidP="00586F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403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Стрельба из пневматической винтовки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BD17CF" w:rsidP="00666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</w:tr>
      <w:tr w:rsidR="00D83496" w:rsidRPr="006860E0" w:rsidTr="00D83496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3496" w:rsidRPr="00F74FE3" w:rsidRDefault="00D83496" w:rsidP="00586FFA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586FF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586FFA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D83496" w:rsidRPr="006860E0" w:rsidTr="00D83496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586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Default="00D83496" w:rsidP="00586F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Туристический поход с проверкой туристических навыков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BD17CF" w:rsidP="00586F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</w:t>
            </w:r>
          </w:p>
        </w:tc>
      </w:tr>
      <w:tr w:rsidR="00586FFA" w:rsidRPr="006860E0" w:rsidTr="00D83496">
        <w:trPr>
          <w:trHeight w:val="370"/>
        </w:trPr>
        <w:tc>
          <w:tcPr>
            <w:tcW w:w="8613" w:type="dxa"/>
            <w:gridSpan w:val="3"/>
          </w:tcPr>
          <w:p w:rsidR="00586FFA" w:rsidRPr="00F74FE3" w:rsidRDefault="00586FFA" w:rsidP="00586FFA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Спортивные мероприятия</w:t>
            </w:r>
          </w:p>
        </w:tc>
      </w:tr>
      <w:tr w:rsidR="00D83496" w:rsidRPr="006860E0" w:rsidTr="00D83496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F93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F936E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«Сильные, смелые, ловкие, умелые»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B6B49" w:rsidP="00F936E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D83496" w:rsidRPr="006860E0" w:rsidTr="00D83496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F93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F936E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«А ну-ка мальчики!», «А ну-ка девочки!»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B6B49" w:rsidP="00F936E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D83496" w:rsidRPr="006860E0" w:rsidTr="00D83496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F93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F936E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Общешкольные лично-командные соревнования по стрельбе, посвященные Дню защитника Отечества, Дню Победы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B6B49" w:rsidP="00F936E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D83496" w:rsidRPr="006860E0" w:rsidTr="00D83496">
        <w:trPr>
          <w:trHeight w:val="497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F93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F936E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«Мы готовы к ГТО!»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B6B49" w:rsidP="00F936E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</w:tbl>
    <w:p w:rsidR="00586FFA" w:rsidRPr="006860E0" w:rsidRDefault="00586FFA" w:rsidP="00586FFA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586FFA" w:rsidRDefault="00586FFA" w:rsidP="00282B8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83496" w:rsidRDefault="00D83496" w:rsidP="00282B8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Pr="008C5C23" w:rsidRDefault="00D83496" w:rsidP="00D834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lastRenderedPageBreak/>
        <w:t>Муниципальное бюджетное общеобразовательное учреждение «Средняя общеобразовательная школа с. Малотроицкое Чернянского района Белгородской области»</w:t>
      </w: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  <w:sectPr w:rsidR="00D83496" w:rsidSect="006860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Согласовано:                                                                                                                   </w:t>
      </w:r>
    </w:p>
    <w:p w:rsidR="00D83496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директора по ВР</w:t>
      </w:r>
    </w:p>
    <w:p w:rsidR="002B3B79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Писаренко С.С.</w:t>
      </w:r>
    </w:p>
    <w:p w:rsidR="00D83496" w:rsidRDefault="002B3B79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 202__ г</w:t>
      </w:r>
    </w:p>
    <w:p w:rsidR="00D83496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496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496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496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496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496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Утверждаю:</w:t>
      </w:r>
    </w:p>
    <w:p w:rsidR="00D83496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директор ОУ </w:t>
      </w:r>
    </w:p>
    <w:p w:rsidR="00D83496" w:rsidRDefault="00D83496" w:rsidP="00D834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_____ Мухин Н.В.   </w:t>
      </w:r>
    </w:p>
    <w:p w:rsidR="00D83496" w:rsidRDefault="002B3B79" w:rsidP="00D83496">
      <w:pPr>
        <w:pStyle w:val="Style4"/>
        <w:widowControl/>
        <w:spacing w:line="240" w:lineRule="auto"/>
        <w:jc w:val="center"/>
        <w:rPr>
          <w:b/>
          <w:bCs/>
        </w:rPr>
      </w:pPr>
      <w:r>
        <w:rPr>
          <w:sz w:val="28"/>
          <w:szCs w:val="28"/>
        </w:rPr>
        <w:t xml:space="preserve">                    Приказ № __</w:t>
      </w:r>
      <w:r w:rsidR="00D83496">
        <w:rPr>
          <w:sz w:val="28"/>
          <w:szCs w:val="28"/>
        </w:rPr>
        <w:t xml:space="preserve"> от _</w:t>
      </w:r>
      <w:r>
        <w:rPr>
          <w:sz w:val="28"/>
          <w:szCs w:val="28"/>
        </w:rPr>
        <w:t>_</w:t>
      </w:r>
      <w:r w:rsidR="00D83496">
        <w:rPr>
          <w:sz w:val="28"/>
          <w:szCs w:val="28"/>
        </w:rPr>
        <w:t xml:space="preserve">____                                                                                                                                                </w:t>
      </w: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  <w:sectPr w:rsidR="00D83496" w:rsidSect="00D83496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Pr="00651642" w:rsidRDefault="00D83496" w:rsidP="00D83496">
      <w:pPr>
        <w:pStyle w:val="Style20"/>
        <w:widowControl/>
        <w:spacing w:line="240" w:lineRule="auto"/>
        <w:jc w:val="left"/>
        <w:rPr>
          <w:rStyle w:val="FontStyle28"/>
          <w:b w:val="0"/>
          <w:bCs w:val="0"/>
          <w:sz w:val="24"/>
          <w:szCs w:val="24"/>
        </w:rPr>
      </w:pPr>
      <w:r>
        <w:rPr>
          <w:rStyle w:val="FontStyle28"/>
          <w:sz w:val="48"/>
          <w:szCs w:val="48"/>
        </w:rPr>
        <w:t>Календарно - тематическое планирование</w:t>
      </w:r>
    </w:p>
    <w:p w:rsidR="00D83496" w:rsidRDefault="00D83496" w:rsidP="00D83496">
      <w:pPr>
        <w:pStyle w:val="Style23"/>
        <w:widowControl/>
        <w:spacing w:before="125"/>
        <w:jc w:val="center"/>
        <w:rPr>
          <w:rStyle w:val="FontStyle28"/>
          <w:sz w:val="48"/>
          <w:szCs w:val="48"/>
        </w:rPr>
      </w:pPr>
      <w:r w:rsidRPr="008C5C23">
        <w:rPr>
          <w:rStyle w:val="FontStyle28"/>
          <w:sz w:val="48"/>
          <w:szCs w:val="48"/>
        </w:rPr>
        <w:t>курса внеурочной деятельности</w:t>
      </w:r>
    </w:p>
    <w:p w:rsidR="00D83496" w:rsidRPr="00967F3A" w:rsidRDefault="00D83496" w:rsidP="00D83496">
      <w:pPr>
        <w:pStyle w:val="Style23"/>
        <w:widowControl/>
        <w:spacing w:before="125"/>
        <w:jc w:val="center"/>
        <w:rPr>
          <w:rStyle w:val="FontStyle28"/>
          <w:sz w:val="52"/>
          <w:szCs w:val="48"/>
        </w:rPr>
      </w:pPr>
      <w:r w:rsidRPr="00967F3A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D83496" w:rsidRPr="008C5C23" w:rsidRDefault="00D83496" w:rsidP="00D83496">
      <w:pPr>
        <w:pStyle w:val="Style21"/>
        <w:widowControl/>
        <w:spacing w:line="240" w:lineRule="auto"/>
        <w:ind w:right="-1"/>
        <w:jc w:val="left"/>
        <w:rPr>
          <w:rStyle w:val="FontStyle30"/>
          <w:b w:val="0"/>
          <w:bCs w:val="0"/>
          <w:sz w:val="48"/>
          <w:szCs w:val="48"/>
        </w:rPr>
      </w:pPr>
      <w:r w:rsidRPr="008C5C23">
        <w:rPr>
          <w:rStyle w:val="FontStyle30"/>
          <w:sz w:val="48"/>
          <w:szCs w:val="48"/>
        </w:rPr>
        <w:t>«</w:t>
      </w:r>
      <w:r>
        <w:rPr>
          <w:rStyle w:val="FontStyle30"/>
          <w:sz w:val="48"/>
          <w:szCs w:val="48"/>
        </w:rPr>
        <w:t>Подготовка к сдаче комплекса ГТО</w:t>
      </w:r>
      <w:r w:rsidRPr="008C5C23">
        <w:rPr>
          <w:rStyle w:val="FontStyle30"/>
          <w:sz w:val="48"/>
          <w:szCs w:val="48"/>
        </w:rPr>
        <w:t>»</w:t>
      </w:r>
    </w:p>
    <w:p w:rsidR="00100B16" w:rsidRPr="00B3085B" w:rsidRDefault="00100B16" w:rsidP="00100B16">
      <w:pPr>
        <w:pStyle w:val="Style21"/>
        <w:widowControl/>
        <w:spacing w:line="240" w:lineRule="auto"/>
        <w:ind w:right="-1"/>
        <w:rPr>
          <w:rStyle w:val="FontStyle30"/>
          <w:b w:val="0"/>
          <w:bCs w:val="0"/>
          <w:sz w:val="48"/>
          <w:szCs w:val="48"/>
        </w:rPr>
      </w:pPr>
      <w:r>
        <w:rPr>
          <w:rStyle w:val="FontStyle30"/>
          <w:sz w:val="48"/>
          <w:szCs w:val="48"/>
          <w:lang w:val="en-US"/>
        </w:rPr>
        <w:t>VII</w:t>
      </w:r>
      <w:r>
        <w:rPr>
          <w:rStyle w:val="FontStyle30"/>
          <w:sz w:val="48"/>
          <w:szCs w:val="48"/>
        </w:rPr>
        <w:t xml:space="preserve"> класс</w:t>
      </w:r>
    </w:p>
    <w:p w:rsidR="00D83496" w:rsidRPr="008C5C23" w:rsidRDefault="00D83496" w:rsidP="00D83496">
      <w:pPr>
        <w:pStyle w:val="Style17"/>
        <w:widowControl/>
        <w:spacing w:before="5"/>
        <w:ind w:left="2030"/>
        <w:jc w:val="center"/>
        <w:rPr>
          <w:rStyle w:val="FontStyle30"/>
          <w:sz w:val="48"/>
          <w:szCs w:val="48"/>
        </w:rPr>
      </w:pPr>
    </w:p>
    <w:p w:rsidR="00D83496" w:rsidRPr="008C5C23" w:rsidRDefault="00D83496" w:rsidP="00D8349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D83496" w:rsidRPr="00C717C9" w:rsidRDefault="00D83496" w:rsidP="00D8349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D83496" w:rsidRDefault="00D83496" w:rsidP="00D8349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D83496" w:rsidRDefault="00D83496" w:rsidP="00D8349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D83496" w:rsidRDefault="00D83496" w:rsidP="00D83496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>Составил:</w:t>
      </w:r>
    </w:p>
    <w:p w:rsidR="00D83496" w:rsidRDefault="00D83496" w:rsidP="00D83496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 xml:space="preserve"> учитель физической культуры </w:t>
      </w:r>
    </w:p>
    <w:p w:rsidR="00D83496" w:rsidRPr="004E17C6" w:rsidRDefault="00D83496" w:rsidP="00D83496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  <w:sectPr w:rsidR="00D83496" w:rsidRPr="004E17C6" w:rsidSect="004E17C6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>
        <w:rPr>
          <w:rStyle w:val="FontStyle29"/>
          <w:rFonts w:eastAsia="Times New Roman"/>
          <w:sz w:val="32"/>
          <w:szCs w:val="32"/>
          <w:lang w:eastAsia="ru-RU"/>
        </w:rPr>
        <w:t>Костромин О.В.</w:t>
      </w: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  <w:sectPr w:rsidR="00D83496" w:rsidSect="00D83496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rPr>
          <w:b/>
          <w:bCs/>
        </w:rPr>
      </w:pPr>
    </w:p>
    <w:p w:rsidR="00D83496" w:rsidRDefault="00D83496" w:rsidP="00D83496">
      <w:pPr>
        <w:pStyle w:val="Style4"/>
        <w:widowControl/>
        <w:spacing w:line="240" w:lineRule="auto"/>
        <w:jc w:val="center"/>
        <w:rPr>
          <w:b/>
          <w:bCs/>
        </w:rPr>
      </w:pPr>
    </w:p>
    <w:p w:rsidR="00D83496" w:rsidRPr="00A5448C" w:rsidRDefault="00D83496" w:rsidP="00D83496">
      <w:pPr>
        <w:pStyle w:val="Style4"/>
        <w:widowControl/>
        <w:spacing w:line="240" w:lineRule="auto"/>
        <w:jc w:val="center"/>
      </w:pPr>
      <w:r>
        <w:rPr>
          <w:b/>
          <w:bCs/>
        </w:rPr>
        <w:t>КАЛЕНДАРНО -</w:t>
      </w:r>
      <w:r w:rsidRPr="008C5C23">
        <w:rPr>
          <w:b/>
          <w:bCs/>
        </w:rPr>
        <w:t>ТЕМАТИЧЕСКОЕ ПЛАНИРОВАНИЕ</w:t>
      </w:r>
    </w:p>
    <w:p w:rsidR="00D83496" w:rsidRPr="006860E0" w:rsidRDefault="00100B16" w:rsidP="00D834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val="en-US" w:eastAsia="ru-RU"/>
        </w:rPr>
        <w:t>7</w:t>
      </w:r>
      <w:r w:rsidR="00D83496" w:rsidRPr="006860E0">
        <w:rPr>
          <w:rFonts w:ascii="Times New Roman" w:eastAsia="Times New Roman" w:hAnsi="Times New Roman"/>
          <w:b/>
          <w:bCs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Cs w:val="24"/>
          <w:lang w:eastAsia="ru-RU"/>
        </w:rPr>
        <w:t>класс</w:t>
      </w:r>
      <w:r w:rsidR="00D83496" w:rsidRPr="006860E0">
        <w:rPr>
          <w:rFonts w:ascii="Times New Roman" w:eastAsia="Times New Roman" w:hAnsi="Times New Roman"/>
          <w:b/>
          <w:bCs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XSpec="right" w:tblpY="419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237"/>
        <w:gridCol w:w="992"/>
        <w:gridCol w:w="1735"/>
        <w:gridCol w:w="1525"/>
      </w:tblGrid>
      <w:tr w:rsidR="00D83496" w:rsidRPr="006860E0" w:rsidTr="00BC680D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Плановые сроки прохождения</w:t>
            </w:r>
          </w:p>
        </w:tc>
      </w:tr>
      <w:tr w:rsidR="00D83496" w:rsidRPr="006860E0" w:rsidTr="00BC680D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плану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факту</w:t>
            </w:r>
          </w:p>
        </w:tc>
      </w:tr>
      <w:tr w:rsidR="00D83496" w:rsidRPr="006860E0" w:rsidTr="00BC680D">
        <w:trPr>
          <w:trHeight w:val="400"/>
        </w:trPr>
        <w:tc>
          <w:tcPr>
            <w:tcW w:w="11023" w:type="dxa"/>
            <w:gridSpan w:val="5"/>
          </w:tcPr>
          <w:p w:rsidR="00D83496" w:rsidRPr="006860E0" w:rsidRDefault="00D83496" w:rsidP="001C30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1. Основы знаний</w:t>
            </w:r>
          </w:p>
        </w:tc>
      </w:tr>
      <w:tr w:rsidR="00D83496" w:rsidRPr="006860E0" w:rsidTr="00BC680D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3496" w:rsidRPr="00F74FE3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D83496" w:rsidRPr="00F74FE3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83496" w:rsidRPr="00F74FE3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C3093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Комплекс ГТО в общеобразовательной организации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6B49" w:rsidRDefault="001D49A0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D83496" w:rsidRPr="001B6B49" w:rsidRDefault="00D83496" w:rsidP="001B6B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 w:val="restart"/>
            <w:tcBorders>
              <w:left w:val="single" w:sz="4" w:space="0" w:color="auto"/>
            </w:tcBorders>
          </w:tcPr>
          <w:p w:rsidR="00D83496" w:rsidRPr="00F74FE3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D83496" w:rsidRPr="006860E0" w:rsidTr="00BC680D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3496" w:rsidRPr="00F74FE3" w:rsidRDefault="00D83496" w:rsidP="001C3093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C3093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C3093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C3093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</w:tcBorders>
          </w:tcPr>
          <w:p w:rsidR="00D83496" w:rsidRPr="00F74FE3" w:rsidRDefault="00D83496" w:rsidP="001C3093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D83496" w:rsidRPr="006860E0" w:rsidTr="00BC680D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C3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Физическая подготовка – основа успешного выполнения нормативов комплекса ГТО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D49A0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D83496" w:rsidRPr="00F74FE3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D83496" w:rsidRPr="006860E0" w:rsidTr="00BC680D">
        <w:trPr>
          <w:trHeight w:val="460"/>
        </w:trPr>
        <w:tc>
          <w:tcPr>
            <w:tcW w:w="11023" w:type="dxa"/>
            <w:gridSpan w:val="5"/>
          </w:tcPr>
          <w:p w:rsidR="00D83496" w:rsidRPr="00F74FE3" w:rsidRDefault="00D83496" w:rsidP="001C3093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Двигательные умения и навыки. Развитие двигательных способностей</w:t>
            </w:r>
          </w:p>
        </w:tc>
      </w:tr>
      <w:tr w:rsidR="00666081" w:rsidRPr="006860E0" w:rsidTr="00BC680D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666081" w:rsidRPr="00F74FE3" w:rsidRDefault="00666081" w:rsidP="00666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66081" w:rsidRPr="00F74FE3" w:rsidRDefault="00666081" w:rsidP="0066608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60 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6081" w:rsidRPr="00F74FE3" w:rsidRDefault="00BD17CF" w:rsidP="0066608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577036" w:rsidRPr="00F74FE3" w:rsidRDefault="00577036" w:rsidP="009155B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66081" w:rsidRPr="00F74FE3" w:rsidRDefault="00666081" w:rsidP="0066608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666081" w:rsidRPr="006860E0" w:rsidTr="00BC680D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666081" w:rsidRPr="00F74FE3" w:rsidRDefault="00666081" w:rsidP="00666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66081" w:rsidRPr="00F74FE3" w:rsidRDefault="00666081" w:rsidP="0066608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2 (3) км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6081" w:rsidRPr="00F74FE3" w:rsidRDefault="00BD17CF" w:rsidP="0066608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BC680D" w:rsidRPr="00F74FE3" w:rsidRDefault="00BC680D" w:rsidP="009155B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66081" w:rsidRPr="00F74FE3" w:rsidRDefault="00666081" w:rsidP="0066608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666081" w:rsidRPr="006860E0" w:rsidTr="00BC680D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666081" w:rsidRPr="00F74FE3" w:rsidRDefault="00666081" w:rsidP="00666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66081" w:rsidRPr="00F74FE3" w:rsidRDefault="00666081" w:rsidP="0066608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на высокой перекладине (мальчики)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6081" w:rsidRPr="00F74FE3" w:rsidRDefault="00BD17CF" w:rsidP="0066608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9155BE" w:rsidRPr="00F74FE3" w:rsidRDefault="009155BE" w:rsidP="009155B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66081" w:rsidRPr="00F74FE3" w:rsidRDefault="00666081" w:rsidP="0066608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666081" w:rsidRPr="006860E0" w:rsidTr="00BC680D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666081" w:rsidRPr="00F74FE3" w:rsidRDefault="00666081" w:rsidP="00666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66081" w:rsidRPr="00F74FE3" w:rsidRDefault="00666081" w:rsidP="0066608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лежа на низкой перекладине (девочки)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6081" w:rsidRPr="00F74FE3" w:rsidRDefault="00BD17CF" w:rsidP="0066608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9155BE" w:rsidRPr="00F74FE3" w:rsidRDefault="009155BE" w:rsidP="009D497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666081" w:rsidRPr="00F74FE3" w:rsidRDefault="00666081" w:rsidP="0066608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666081" w:rsidRPr="006860E0" w:rsidTr="00BC680D">
        <w:trPr>
          <w:trHeight w:val="497"/>
        </w:trPr>
        <w:tc>
          <w:tcPr>
            <w:tcW w:w="534" w:type="dxa"/>
            <w:tcBorders>
              <w:right w:val="single" w:sz="4" w:space="0" w:color="auto"/>
            </w:tcBorders>
          </w:tcPr>
          <w:p w:rsidR="00666081" w:rsidRPr="00F74FE3" w:rsidRDefault="00666081" w:rsidP="00666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66081" w:rsidRPr="00F74FE3" w:rsidRDefault="00666081" w:rsidP="00666081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Сгибание и разгибание рук в упоре лежа на полу (девочки)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66081" w:rsidRPr="00F74FE3" w:rsidRDefault="00BD17CF" w:rsidP="00666081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BC680D" w:rsidRPr="00F74FE3" w:rsidRDefault="00BC680D" w:rsidP="00B9324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B9324A" w:rsidRPr="00F74FE3" w:rsidRDefault="00B9324A" w:rsidP="00B932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3496" w:rsidRDefault="00D83496" w:rsidP="00D834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D49A0" w:rsidRDefault="001D49A0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BD17CF" w:rsidRDefault="00BD17CF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Pr="008C5C23" w:rsidRDefault="00100B16" w:rsidP="00100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lastRenderedPageBreak/>
        <w:t>Муниципальное бюджетное общеобразовательное учреждение «Средняя общеобразовательная школа с. Малотроицкое Чернянского района Белгородской области»</w:t>
      </w: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  <w:sectPr w:rsidR="00100B16" w:rsidSect="00100B1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Согласовано:                                                                                                                   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директора по ВР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Писаренко С.С.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 202__ г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Утверждаю: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директор ОУ 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_____ Мухин Н.В.   </w:t>
      </w: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  <w:r>
        <w:rPr>
          <w:sz w:val="28"/>
          <w:szCs w:val="28"/>
        </w:rPr>
        <w:t xml:space="preserve">                    Приказ № __ от ______                                                                                                                                                </w:t>
      </w: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  <w:sectPr w:rsidR="00100B16" w:rsidSect="00D83496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Pr="00651642" w:rsidRDefault="00100B16" w:rsidP="00100B16">
      <w:pPr>
        <w:pStyle w:val="Style20"/>
        <w:widowControl/>
        <w:spacing w:line="240" w:lineRule="auto"/>
        <w:jc w:val="left"/>
        <w:rPr>
          <w:rStyle w:val="FontStyle28"/>
          <w:b w:val="0"/>
          <w:bCs w:val="0"/>
          <w:sz w:val="24"/>
          <w:szCs w:val="24"/>
        </w:rPr>
      </w:pPr>
      <w:r>
        <w:rPr>
          <w:rStyle w:val="FontStyle28"/>
          <w:sz w:val="48"/>
          <w:szCs w:val="48"/>
        </w:rPr>
        <w:t>Календарно - тематическое планирование</w:t>
      </w:r>
    </w:p>
    <w:p w:rsidR="00100B16" w:rsidRDefault="00100B16" w:rsidP="00100B16">
      <w:pPr>
        <w:pStyle w:val="Style23"/>
        <w:widowControl/>
        <w:spacing w:before="125"/>
        <w:jc w:val="center"/>
        <w:rPr>
          <w:rStyle w:val="FontStyle28"/>
          <w:sz w:val="48"/>
          <w:szCs w:val="48"/>
        </w:rPr>
      </w:pPr>
      <w:r w:rsidRPr="008C5C23">
        <w:rPr>
          <w:rStyle w:val="FontStyle28"/>
          <w:sz w:val="48"/>
          <w:szCs w:val="48"/>
        </w:rPr>
        <w:t>курса внеурочной деятельности</w:t>
      </w:r>
    </w:p>
    <w:p w:rsidR="00100B16" w:rsidRPr="00967F3A" w:rsidRDefault="00100B16" w:rsidP="00100B16">
      <w:pPr>
        <w:pStyle w:val="Style23"/>
        <w:widowControl/>
        <w:spacing w:before="125"/>
        <w:jc w:val="center"/>
        <w:rPr>
          <w:rStyle w:val="FontStyle28"/>
          <w:sz w:val="52"/>
          <w:szCs w:val="48"/>
        </w:rPr>
      </w:pPr>
      <w:r w:rsidRPr="00967F3A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100B16" w:rsidRPr="008C5C23" w:rsidRDefault="00100B16" w:rsidP="00100B16">
      <w:pPr>
        <w:pStyle w:val="Style21"/>
        <w:widowControl/>
        <w:spacing w:line="240" w:lineRule="auto"/>
        <w:ind w:right="-1"/>
        <w:jc w:val="left"/>
        <w:rPr>
          <w:rStyle w:val="FontStyle30"/>
          <w:b w:val="0"/>
          <w:bCs w:val="0"/>
          <w:sz w:val="48"/>
          <w:szCs w:val="48"/>
        </w:rPr>
      </w:pPr>
      <w:r w:rsidRPr="008C5C23">
        <w:rPr>
          <w:rStyle w:val="FontStyle30"/>
          <w:sz w:val="48"/>
          <w:szCs w:val="48"/>
        </w:rPr>
        <w:t>«</w:t>
      </w:r>
      <w:r>
        <w:rPr>
          <w:rStyle w:val="FontStyle30"/>
          <w:sz w:val="48"/>
          <w:szCs w:val="48"/>
        </w:rPr>
        <w:t>Подготовка к сдаче комплекса ГТО</w:t>
      </w:r>
      <w:r w:rsidRPr="008C5C23">
        <w:rPr>
          <w:rStyle w:val="FontStyle30"/>
          <w:sz w:val="48"/>
          <w:szCs w:val="48"/>
        </w:rPr>
        <w:t>»</w:t>
      </w:r>
    </w:p>
    <w:p w:rsidR="00100B16" w:rsidRPr="00B3085B" w:rsidRDefault="00100B16" w:rsidP="00100B16">
      <w:pPr>
        <w:pStyle w:val="Style21"/>
        <w:widowControl/>
        <w:spacing w:line="240" w:lineRule="auto"/>
        <w:ind w:right="-1"/>
        <w:rPr>
          <w:rStyle w:val="FontStyle30"/>
          <w:b w:val="0"/>
          <w:bCs w:val="0"/>
          <w:sz w:val="48"/>
          <w:szCs w:val="48"/>
        </w:rPr>
      </w:pPr>
      <w:r>
        <w:rPr>
          <w:rStyle w:val="FontStyle30"/>
          <w:sz w:val="48"/>
          <w:szCs w:val="48"/>
          <w:lang w:val="en-US"/>
        </w:rPr>
        <w:t>VIII</w:t>
      </w:r>
      <w:r>
        <w:rPr>
          <w:rStyle w:val="FontStyle30"/>
          <w:sz w:val="48"/>
          <w:szCs w:val="48"/>
        </w:rPr>
        <w:t xml:space="preserve"> класс</w:t>
      </w:r>
    </w:p>
    <w:p w:rsidR="00100B16" w:rsidRPr="008C5C23" w:rsidRDefault="00100B16" w:rsidP="00100B16">
      <w:pPr>
        <w:pStyle w:val="Style17"/>
        <w:widowControl/>
        <w:spacing w:before="5"/>
        <w:ind w:left="2030"/>
        <w:jc w:val="center"/>
        <w:rPr>
          <w:rStyle w:val="FontStyle30"/>
          <w:sz w:val="48"/>
          <w:szCs w:val="48"/>
        </w:rPr>
      </w:pPr>
    </w:p>
    <w:p w:rsidR="00100B16" w:rsidRPr="008C5C23" w:rsidRDefault="00100B16" w:rsidP="00100B1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100B16" w:rsidRPr="00C717C9" w:rsidRDefault="00100B16" w:rsidP="00100B1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100B16" w:rsidRDefault="00100B16" w:rsidP="00100B1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100B16" w:rsidRDefault="00100B16" w:rsidP="00100B1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100B16" w:rsidRDefault="00100B16" w:rsidP="00100B16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>Составил:</w:t>
      </w:r>
    </w:p>
    <w:p w:rsidR="00100B16" w:rsidRDefault="00100B16" w:rsidP="00100B16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 xml:space="preserve"> учитель физической культуры </w:t>
      </w:r>
    </w:p>
    <w:p w:rsidR="00100B16" w:rsidRPr="004E17C6" w:rsidRDefault="00100B16" w:rsidP="00100B16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  <w:sectPr w:rsidR="00100B16" w:rsidRPr="004E17C6" w:rsidSect="004E17C6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>
        <w:rPr>
          <w:rStyle w:val="FontStyle29"/>
          <w:rFonts w:eastAsia="Times New Roman"/>
          <w:sz w:val="32"/>
          <w:szCs w:val="32"/>
          <w:lang w:eastAsia="ru-RU"/>
        </w:rPr>
        <w:t>Костромин О.В.</w:t>
      </w: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en-US"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en-US"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en-US"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en-US"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en-US"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en-US"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en-US"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en-US" w:eastAsia="ru-RU"/>
        </w:rPr>
      </w:pPr>
    </w:p>
    <w:p w:rsid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en-US" w:eastAsia="ru-RU"/>
        </w:rPr>
      </w:pPr>
    </w:p>
    <w:p w:rsidR="00100B16" w:rsidRP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en-US" w:eastAsia="ru-RU"/>
        </w:rPr>
      </w:pPr>
    </w:p>
    <w:p w:rsidR="00D83496" w:rsidRPr="00100B16" w:rsidRDefault="00100B16" w:rsidP="001D49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val="en-US" w:eastAsia="ru-RU"/>
        </w:rPr>
        <w:t xml:space="preserve">8 </w:t>
      </w:r>
      <w:r>
        <w:rPr>
          <w:rFonts w:ascii="Times New Roman" w:eastAsia="Times New Roman" w:hAnsi="Times New Roman"/>
          <w:b/>
          <w:bCs/>
          <w:szCs w:val="24"/>
          <w:lang w:eastAsia="ru-RU"/>
        </w:rPr>
        <w:t>класс</w:t>
      </w:r>
    </w:p>
    <w:tbl>
      <w:tblPr>
        <w:tblpPr w:leftFromText="180" w:rightFromText="180" w:vertAnchor="text" w:horzAnchor="margin" w:tblpXSpec="right" w:tblpY="419"/>
        <w:tblOverlap w:val="never"/>
        <w:tblW w:w="10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237"/>
        <w:gridCol w:w="992"/>
        <w:gridCol w:w="1735"/>
        <w:gridCol w:w="1332"/>
      </w:tblGrid>
      <w:tr w:rsidR="00D83496" w:rsidRPr="006860E0" w:rsidTr="00A16083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634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  <w:p w:rsidR="003C5634" w:rsidRDefault="003C5634" w:rsidP="003C5634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D83496" w:rsidRPr="003C5634" w:rsidRDefault="003C5634" w:rsidP="003C5634">
            <w:pPr>
              <w:tabs>
                <w:tab w:val="left" w:pos="2440"/>
              </w:tabs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ab/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  <w:tc>
          <w:tcPr>
            <w:tcW w:w="3067" w:type="dxa"/>
            <w:gridSpan w:val="2"/>
            <w:tcBorders>
              <w:lef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Плановые сроки прохождения</w:t>
            </w:r>
          </w:p>
        </w:tc>
      </w:tr>
      <w:tr w:rsidR="00D83496" w:rsidRPr="006860E0" w:rsidTr="00A16083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плану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факту</w:t>
            </w:r>
          </w:p>
        </w:tc>
      </w:tr>
      <w:tr w:rsidR="00D83496" w:rsidRPr="006860E0" w:rsidTr="00A16083">
        <w:trPr>
          <w:trHeight w:val="400"/>
        </w:trPr>
        <w:tc>
          <w:tcPr>
            <w:tcW w:w="10830" w:type="dxa"/>
            <w:gridSpan w:val="5"/>
          </w:tcPr>
          <w:p w:rsidR="00D83496" w:rsidRPr="006860E0" w:rsidRDefault="00D83496" w:rsidP="001C30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Двигательные умения и навыки. Развитие двигательных способностей</w:t>
            </w:r>
          </w:p>
        </w:tc>
      </w:tr>
      <w:tr w:rsidR="001B6B49" w:rsidRPr="006860E0" w:rsidTr="00A16083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Наклон вперед из положения стоя с прямыми ногами на полу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2F42" w:rsidRDefault="00DD2F42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680D" w:rsidRDefault="0023625F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6.09,13.09,</w:t>
            </w:r>
          </w:p>
          <w:p w:rsidR="0023625F" w:rsidRPr="00F74FE3" w:rsidRDefault="0023625F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20.09,27.09</w:t>
            </w:r>
          </w:p>
        </w:tc>
        <w:tc>
          <w:tcPr>
            <w:tcW w:w="1332" w:type="dxa"/>
            <w:vMerge w:val="restart"/>
            <w:tcBorders>
              <w:left w:val="single" w:sz="4" w:space="0" w:color="auto"/>
            </w:tcBorders>
          </w:tcPr>
          <w:p w:rsidR="001B6B49" w:rsidRPr="00F74FE3" w:rsidRDefault="001B6B49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B6B49" w:rsidRPr="006860E0" w:rsidTr="00A16083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B6B49" w:rsidRPr="00F74FE3" w:rsidRDefault="001B6B49" w:rsidP="001B6B49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23625F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</w:tcBorders>
          </w:tcPr>
          <w:p w:rsidR="001B6B49" w:rsidRPr="00F74FE3" w:rsidRDefault="001B6B49" w:rsidP="0023625F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B6B49" w:rsidRPr="006860E0" w:rsidTr="00A16083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B6B49" w:rsidRPr="002B4A6A" w:rsidRDefault="001B6B49" w:rsidP="001B6B4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B4A6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Прыжок в длину с разбега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2F42" w:rsidRDefault="00DD2F42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B6B49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  <w:p w:rsidR="00DD2F42" w:rsidRPr="00F74FE3" w:rsidRDefault="00DD2F42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BC680D" w:rsidRDefault="0023625F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4.10,11.10,</w:t>
            </w:r>
          </w:p>
          <w:p w:rsidR="0023625F" w:rsidRDefault="0023625F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18.10,</w:t>
            </w:r>
            <w:r w:rsidR="00A160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1.11, </w:t>
            </w:r>
          </w:p>
          <w:p w:rsidR="00A16083" w:rsidRPr="00F74FE3" w:rsidRDefault="00A16083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8.11,15.11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1B6B49" w:rsidRDefault="00A16083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4.10,11.10,</w:t>
            </w:r>
          </w:p>
          <w:p w:rsidR="00A16083" w:rsidRDefault="00A16083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1.11,1.11,</w:t>
            </w:r>
          </w:p>
          <w:p w:rsidR="00A16083" w:rsidRPr="00F74FE3" w:rsidRDefault="00A16083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8.11,15.11</w:t>
            </w:r>
          </w:p>
        </w:tc>
      </w:tr>
      <w:tr w:rsidR="001B6B49" w:rsidRPr="006860E0" w:rsidTr="00A16083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1B6B49" w:rsidRPr="00F74FE3" w:rsidRDefault="001D49A0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B6B49" w:rsidRPr="002B4A6A" w:rsidRDefault="001B6B49" w:rsidP="001B6B4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B4A6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Прыжок в длину с места толчком двумя ногами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2F42" w:rsidRDefault="00DD2F42" w:rsidP="00DD2F42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B6B49" w:rsidRPr="00F74FE3" w:rsidRDefault="001B6B49" w:rsidP="00DD2F42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BC680D" w:rsidRDefault="008E020F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22.11,29.11,</w:t>
            </w:r>
          </w:p>
          <w:p w:rsidR="005070E0" w:rsidRDefault="005070E0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6.12,13.12,</w:t>
            </w:r>
          </w:p>
          <w:p w:rsidR="002073D8" w:rsidRDefault="002073D8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20.12,</w:t>
            </w:r>
            <w:r w:rsidR="00E270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10.01</w:t>
            </w:r>
          </w:p>
          <w:p w:rsidR="008E020F" w:rsidRPr="00F74FE3" w:rsidRDefault="008E020F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1B6B49" w:rsidRPr="00F74FE3" w:rsidRDefault="001B6B49" w:rsidP="0023625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B6B49" w:rsidRPr="006860E0" w:rsidTr="00A16083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Поднимание туловища из положения лежа на спине 1 мин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BC680D" w:rsidRDefault="00E2703A" w:rsidP="00E27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17.01,24.01,</w:t>
            </w:r>
          </w:p>
          <w:p w:rsidR="002F1A5D" w:rsidRDefault="002F1A5D" w:rsidP="00E27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31.01,07.02</w:t>
            </w:r>
          </w:p>
          <w:p w:rsidR="00E2703A" w:rsidRDefault="00E2703A" w:rsidP="00E27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703A" w:rsidRPr="00F74FE3" w:rsidRDefault="00E2703A" w:rsidP="00E27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1B6B49" w:rsidRPr="00F74FE3" w:rsidRDefault="001B6B49" w:rsidP="0023625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B6B49" w:rsidRPr="006860E0" w:rsidTr="00A16083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B6B49" w:rsidRPr="00A43DDD" w:rsidRDefault="001B6B49" w:rsidP="001B6B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43D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Метание мяча 150 г на дальность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BC680D" w:rsidRDefault="009268FA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14.02,21.02,</w:t>
            </w:r>
          </w:p>
          <w:p w:rsidR="009268FA" w:rsidRPr="00F74FE3" w:rsidRDefault="00D3253B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28.02,7.03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C44C23" w:rsidRPr="00F74FE3" w:rsidRDefault="00C44C23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B6B49" w:rsidRPr="006860E0" w:rsidTr="00A16083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1B6B49" w:rsidRPr="00F74FE3" w:rsidRDefault="001D49A0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B6B49" w:rsidRPr="00A43DDD" w:rsidRDefault="001B6B49" w:rsidP="001B6B4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43D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лыжах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2F42" w:rsidRDefault="00DD2F42" w:rsidP="001B6B4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B6B49" w:rsidRPr="00F74FE3" w:rsidRDefault="001B6B49" w:rsidP="001B6B4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BC680D" w:rsidRDefault="00013DB3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14.03,21.03,</w:t>
            </w:r>
          </w:p>
          <w:p w:rsidR="00E87152" w:rsidRDefault="00E87152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4.04,11.04,</w:t>
            </w:r>
          </w:p>
          <w:p w:rsidR="00E87152" w:rsidRPr="00F74FE3" w:rsidRDefault="00E87152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18.04,25.04</w:t>
            </w: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C0723C" w:rsidRPr="00F74FE3" w:rsidRDefault="00C0723C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B6B49" w:rsidRPr="006860E0" w:rsidTr="00A16083">
        <w:trPr>
          <w:trHeight w:val="497"/>
        </w:trPr>
        <w:tc>
          <w:tcPr>
            <w:tcW w:w="534" w:type="dxa"/>
            <w:tcBorders>
              <w:right w:val="single" w:sz="4" w:space="0" w:color="auto"/>
            </w:tcBorders>
          </w:tcPr>
          <w:p w:rsidR="001B6B49" w:rsidRPr="00F74FE3" w:rsidRDefault="001D49A0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Плавание на дистанцию 50 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:rsidR="00BC680D" w:rsidRDefault="00AB10F8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2.05,</w:t>
            </w:r>
            <w:r w:rsidR="00B63B2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9.05</w:t>
            </w:r>
          </w:p>
          <w:p w:rsidR="006151BC" w:rsidRDefault="006151BC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16.05,23.05</w:t>
            </w:r>
          </w:p>
          <w:p w:rsidR="006151BC" w:rsidRPr="00F74FE3" w:rsidRDefault="006151BC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left w:val="single" w:sz="4" w:space="0" w:color="auto"/>
            </w:tcBorders>
          </w:tcPr>
          <w:p w:rsidR="00714E94" w:rsidRPr="00F74FE3" w:rsidRDefault="00B63B25" w:rsidP="002362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2.05</w:t>
            </w:r>
          </w:p>
        </w:tc>
      </w:tr>
    </w:tbl>
    <w:p w:rsidR="00BC680D" w:rsidRDefault="00BC680D" w:rsidP="00714E94">
      <w:pPr>
        <w:spacing w:after="0" w:line="240" w:lineRule="auto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2B3B79" w:rsidRDefault="002B3B79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DD2F42">
      <w:pPr>
        <w:spacing w:after="0" w:line="240" w:lineRule="auto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Pr="008C5C23" w:rsidRDefault="00100B16" w:rsidP="00100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с. Малотроицкое Чернянского района Белгородской области»</w:t>
      </w: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  <w:sectPr w:rsidR="00100B16" w:rsidSect="00100B16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Согласовано:                                                                                                                   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директора по ВР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Писаренко С.С.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 202__ г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Утверждаю: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директор ОУ </w:t>
      </w:r>
    </w:p>
    <w:p w:rsidR="00100B16" w:rsidRDefault="00100B16" w:rsidP="00100B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_____ Мухин Н.В.   </w:t>
      </w: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  <w:r>
        <w:rPr>
          <w:sz w:val="28"/>
          <w:szCs w:val="28"/>
        </w:rPr>
        <w:t xml:space="preserve">                    Приказ № __ от ______                                                                                                                                                </w:t>
      </w: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  <w:sectPr w:rsidR="00100B16" w:rsidSect="00D83496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Pr="00651642" w:rsidRDefault="00100B16" w:rsidP="00100B16">
      <w:pPr>
        <w:pStyle w:val="Style20"/>
        <w:widowControl/>
        <w:spacing w:line="240" w:lineRule="auto"/>
        <w:jc w:val="left"/>
        <w:rPr>
          <w:rStyle w:val="FontStyle28"/>
          <w:b w:val="0"/>
          <w:bCs w:val="0"/>
          <w:sz w:val="24"/>
          <w:szCs w:val="24"/>
        </w:rPr>
      </w:pPr>
      <w:r>
        <w:rPr>
          <w:rStyle w:val="FontStyle28"/>
          <w:sz w:val="48"/>
          <w:szCs w:val="48"/>
        </w:rPr>
        <w:t>Календарно - тематическое планирование</w:t>
      </w:r>
    </w:p>
    <w:p w:rsidR="00100B16" w:rsidRDefault="00100B16" w:rsidP="00100B16">
      <w:pPr>
        <w:pStyle w:val="Style23"/>
        <w:widowControl/>
        <w:spacing w:before="125"/>
        <w:jc w:val="center"/>
        <w:rPr>
          <w:rStyle w:val="FontStyle28"/>
          <w:sz w:val="48"/>
          <w:szCs w:val="48"/>
        </w:rPr>
      </w:pPr>
      <w:r w:rsidRPr="008C5C23">
        <w:rPr>
          <w:rStyle w:val="FontStyle28"/>
          <w:sz w:val="48"/>
          <w:szCs w:val="48"/>
        </w:rPr>
        <w:t>курса внеурочной деятельности</w:t>
      </w:r>
    </w:p>
    <w:p w:rsidR="00100B16" w:rsidRPr="00967F3A" w:rsidRDefault="00100B16" w:rsidP="00100B16">
      <w:pPr>
        <w:pStyle w:val="Style23"/>
        <w:widowControl/>
        <w:spacing w:before="125"/>
        <w:jc w:val="center"/>
        <w:rPr>
          <w:rStyle w:val="FontStyle28"/>
          <w:sz w:val="52"/>
          <w:szCs w:val="48"/>
        </w:rPr>
      </w:pPr>
      <w:r w:rsidRPr="00967F3A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100B16" w:rsidRPr="008C5C23" w:rsidRDefault="00100B16" w:rsidP="00100B16">
      <w:pPr>
        <w:pStyle w:val="Style21"/>
        <w:widowControl/>
        <w:spacing w:line="240" w:lineRule="auto"/>
        <w:ind w:right="-1"/>
        <w:jc w:val="left"/>
        <w:rPr>
          <w:rStyle w:val="FontStyle30"/>
          <w:b w:val="0"/>
          <w:bCs w:val="0"/>
          <w:sz w:val="48"/>
          <w:szCs w:val="48"/>
        </w:rPr>
      </w:pPr>
      <w:r w:rsidRPr="008C5C23">
        <w:rPr>
          <w:rStyle w:val="FontStyle30"/>
          <w:sz w:val="48"/>
          <w:szCs w:val="48"/>
        </w:rPr>
        <w:t>«</w:t>
      </w:r>
      <w:r>
        <w:rPr>
          <w:rStyle w:val="FontStyle30"/>
          <w:sz w:val="48"/>
          <w:szCs w:val="48"/>
        </w:rPr>
        <w:t>Подготовка к сдаче комплекса ГТО</w:t>
      </w:r>
      <w:r w:rsidRPr="008C5C23">
        <w:rPr>
          <w:rStyle w:val="FontStyle30"/>
          <w:sz w:val="48"/>
          <w:szCs w:val="48"/>
        </w:rPr>
        <w:t>»</w:t>
      </w:r>
    </w:p>
    <w:p w:rsidR="00100B16" w:rsidRPr="00B3085B" w:rsidRDefault="00100B16" w:rsidP="00100B16">
      <w:pPr>
        <w:pStyle w:val="Style21"/>
        <w:widowControl/>
        <w:spacing w:line="240" w:lineRule="auto"/>
        <w:ind w:right="-1"/>
        <w:rPr>
          <w:rStyle w:val="FontStyle30"/>
          <w:b w:val="0"/>
          <w:bCs w:val="0"/>
          <w:sz w:val="48"/>
          <w:szCs w:val="48"/>
        </w:rPr>
      </w:pPr>
      <w:r>
        <w:rPr>
          <w:rStyle w:val="FontStyle30"/>
          <w:sz w:val="48"/>
          <w:szCs w:val="48"/>
          <w:lang w:val="en-US"/>
        </w:rPr>
        <w:t>I</w:t>
      </w:r>
      <w:r>
        <w:rPr>
          <w:rStyle w:val="FontStyle30"/>
          <w:sz w:val="48"/>
          <w:szCs w:val="48"/>
        </w:rPr>
        <w:t>Х класс</w:t>
      </w:r>
    </w:p>
    <w:p w:rsidR="00100B16" w:rsidRPr="008C5C23" w:rsidRDefault="00100B16" w:rsidP="00100B16">
      <w:pPr>
        <w:pStyle w:val="Style17"/>
        <w:widowControl/>
        <w:spacing w:before="5"/>
        <w:ind w:left="2030"/>
        <w:jc w:val="center"/>
        <w:rPr>
          <w:rStyle w:val="FontStyle30"/>
          <w:sz w:val="48"/>
          <w:szCs w:val="48"/>
        </w:rPr>
      </w:pPr>
    </w:p>
    <w:p w:rsidR="00100B16" w:rsidRPr="008C5C23" w:rsidRDefault="00100B16" w:rsidP="00100B1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100B16" w:rsidRPr="00C717C9" w:rsidRDefault="00100B16" w:rsidP="00100B1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100B16" w:rsidRDefault="00100B16" w:rsidP="00100B1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100B16" w:rsidRDefault="00100B16" w:rsidP="00100B1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100B16" w:rsidRDefault="00100B16" w:rsidP="00100B16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>Составил:</w:t>
      </w:r>
    </w:p>
    <w:p w:rsidR="00100B16" w:rsidRDefault="00100B16" w:rsidP="00100B16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 xml:space="preserve"> учитель физической культуры </w:t>
      </w:r>
    </w:p>
    <w:p w:rsidR="00100B16" w:rsidRPr="004E17C6" w:rsidRDefault="00100B16" w:rsidP="00100B16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  <w:sectPr w:rsidR="00100B16" w:rsidRPr="004E17C6" w:rsidSect="004E17C6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>
        <w:rPr>
          <w:rStyle w:val="FontStyle29"/>
          <w:rFonts w:eastAsia="Times New Roman"/>
          <w:sz w:val="32"/>
          <w:szCs w:val="32"/>
          <w:lang w:eastAsia="ru-RU"/>
        </w:rPr>
        <w:t>Костромин О.В.</w:t>
      </w:r>
    </w:p>
    <w:p w:rsidR="00100B16" w:rsidRDefault="00100B16" w:rsidP="00100B16">
      <w:pPr>
        <w:pStyle w:val="Style4"/>
        <w:widowControl/>
        <w:spacing w:line="240" w:lineRule="auto"/>
        <w:jc w:val="center"/>
        <w:rPr>
          <w:b/>
          <w:bCs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100B16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D83496" w:rsidRPr="006860E0" w:rsidRDefault="00100B16" w:rsidP="001B6B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eastAsia="ru-RU"/>
        </w:rPr>
        <w:t>9 класс</w:t>
      </w:r>
    </w:p>
    <w:tbl>
      <w:tblPr>
        <w:tblpPr w:leftFromText="180" w:rightFromText="180" w:vertAnchor="text" w:horzAnchor="margin" w:tblpXSpec="right" w:tblpY="419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095"/>
        <w:gridCol w:w="992"/>
        <w:gridCol w:w="1877"/>
        <w:gridCol w:w="1242"/>
      </w:tblGrid>
      <w:tr w:rsidR="00D83496" w:rsidRPr="006860E0" w:rsidTr="00A16083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D83496" w:rsidRPr="006860E0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Плановые сроки прохождения</w:t>
            </w:r>
          </w:p>
        </w:tc>
      </w:tr>
      <w:tr w:rsidR="00D83496" w:rsidRPr="006860E0" w:rsidTr="00A16083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3496" w:rsidRPr="006860E0" w:rsidRDefault="00D83496" w:rsidP="001C3093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плану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D83496" w:rsidRPr="006860E0" w:rsidRDefault="00D83496" w:rsidP="001C3093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факту</w:t>
            </w:r>
          </w:p>
        </w:tc>
      </w:tr>
      <w:tr w:rsidR="00D83496" w:rsidRPr="006860E0" w:rsidTr="00A16083">
        <w:trPr>
          <w:trHeight w:val="400"/>
        </w:trPr>
        <w:tc>
          <w:tcPr>
            <w:tcW w:w="10740" w:type="dxa"/>
            <w:gridSpan w:val="5"/>
          </w:tcPr>
          <w:p w:rsidR="00D83496" w:rsidRPr="006860E0" w:rsidRDefault="00D83496" w:rsidP="001C30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Двигательные умения и навыки. Развитие двигательных способностей</w:t>
            </w:r>
          </w:p>
        </w:tc>
      </w:tr>
      <w:tr w:rsidR="001B6B49" w:rsidRPr="006860E0" w:rsidTr="00A16083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6B49" w:rsidRPr="00940373" w:rsidRDefault="001B6B49" w:rsidP="001B6B4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403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Стрельба из пневматической винтовки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2F42" w:rsidRDefault="00DD2F42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D2F42" w:rsidRDefault="00DD2F42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B6B49" w:rsidRDefault="00BD17CF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  <w:p w:rsidR="00DD2F42" w:rsidRDefault="00DD2F42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D2F42" w:rsidRPr="00F74FE3" w:rsidRDefault="00DD2F42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680D" w:rsidRDefault="00892107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6.09,13.09,</w:t>
            </w:r>
          </w:p>
          <w:p w:rsidR="00892107" w:rsidRDefault="00892107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20.09,27.09,</w:t>
            </w:r>
          </w:p>
          <w:p w:rsidR="00892107" w:rsidRDefault="00892107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4.10,11.10,</w:t>
            </w:r>
          </w:p>
          <w:p w:rsidR="00A16083" w:rsidRDefault="00A16083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18.10,1.11,</w:t>
            </w:r>
          </w:p>
          <w:p w:rsidR="00A16083" w:rsidRDefault="00A16083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8.11,15.11,</w:t>
            </w:r>
          </w:p>
          <w:p w:rsidR="00A16083" w:rsidRDefault="00A16083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22.11,29.11</w:t>
            </w:r>
          </w:p>
          <w:p w:rsidR="00DD2F42" w:rsidRPr="00F74FE3" w:rsidRDefault="00DD2F42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vMerge w:val="restart"/>
            <w:tcBorders>
              <w:left w:val="single" w:sz="4" w:space="0" w:color="auto"/>
            </w:tcBorders>
          </w:tcPr>
          <w:p w:rsidR="001B6B49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16083" w:rsidRDefault="00A16083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16083" w:rsidRDefault="00A16083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16083" w:rsidRPr="00F74FE3" w:rsidRDefault="00A16083" w:rsidP="00A1608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1.11,1.11</w:t>
            </w:r>
          </w:p>
        </w:tc>
      </w:tr>
      <w:tr w:rsidR="001B6B49" w:rsidRPr="006860E0" w:rsidTr="00A16083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1B6B49" w:rsidRPr="00F74FE3" w:rsidRDefault="001B6B49" w:rsidP="001B6B49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B49" w:rsidRPr="00F74FE3" w:rsidRDefault="001B6B49" w:rsidP="001B6B49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</w:tcBorders>
          </w:tcPr>
          <w:p w:rsidR="001B6B49" w:rsidRPr="00F74FE3" w:rsidRDefault="001B6B49" w:rsidP="001B6B49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B6B49" w:rsidRPr="006860E0" w:rsidTr="00A16083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</w:tcPr>
          <w:p w:rsidR="001B6B49" w:rsidRDefault="001B6B49" w:rsidP="001B6B4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Туристический поход с проверкой туристических навыков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D2F42" w:rsidRDefault="00DD2F42" w:rsidP="001D4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D2F42" w:rsidRDefault="00DD2F42" w:rsidP="001D4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B6B49" w:rsidRDefault="00BD17CF" w:rsidP="001D4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</w:t>
            </w:r>
          </w:p>
          <w:p w:rsidR="00DD2F42" w:rsidRDefault="00DD2F42" w:rsidP="001D4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D2F42" w:rsidRDefault="00DD2F42" w:rsidP="001D4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D2F42" w:rsidRPr="00F74FE3" w:rsidRDefault="00DD2F42" w:rsidP="001D4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left w:val="single" w:sz="4" w:space="0" w:color="auto"/>
              <w:right w:val="single" w:sz="4" w:space="0" w:color="auto"/>
            </w:tcBorders>
          </w:tcPr>
          <w:p w:rsidR="00E2703A" w:rsidRDefault="005070E0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6.12,13.12,</w:t>
            </w:r>
          </w:p>
          <w:p w:rsidR="00BC680D" w:rsidRDefault="00316328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20.12</w:t>
            </w:r>
            <w:r w:rsidR="00E2703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,10.01,</w:t>
            </w:r>
          </w:p>
          <w:p w:rsidR="00E2703A" w:rsidRDefault="00E2703A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17.01,24.01,</w:t>
            </w:r>
          </w:p>
          <w:p w:rsidR="002F1A5D" w:rsidRDefault="002F1A5D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31.01,07.02,</w:t>
            </w:r>
          </w:p>
          <w:p w:rsidR="00895648" w:rsidRDefault="00895648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14.02,21.02,</w:t>
            </w:r>
          </w:p>
          <w:p w:rsidR="00316328" w:rsidRDefault="00D3253B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28.02,7.03</w:t>
            </w:r>
            <w:r w:rsidR="00013DB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</w:t>
            </w:r>
          </w:p>
          <w:p w:rsidR="00013DB3" w:rsidRDefault="00013DB3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14.03,21.03</w:t>
            </w:r>
          </w:p>
          <w:p w:rsidR="005070E0" w:rsidRPr="00F74FE3" w:rsidRDefault="005070E0" w:rsidP="002B3B7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1B6B49" w:rsidRPr="00F74FE3" w:rsidRDefault="001B6B49" w:rsidP="001B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D83496" w:rsidRPr="006860E0" w:rsidTr="00A16083">
        <w:trPr>
          <w:trHeight w:val="370"/>
        </w:trPr>
        <w:tc>
          <w:tcPr>
            <w:tcW w:w="10740" w:type="dxa"/>
            <w:gridSpan w:val="5"/>
          </w:tcPr>
          <w:p w:rsidR="00D83496" w:rsidRPr="00F74FE3" w:rsidRDefault="00D83496" w:rsidP="001C3093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Спортивные мероприятия</w:t>
            </w:r>
          </w:p>
        </w:tc>
      </w:tr>
      <w:tr w:rsidR="00D83496" w:rsidRPr="006860E0" w:rsidTr="00A16083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1D49A0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C3093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«Сильные, смелые, ловкие, умелые»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D49A0" w:rsidP="001C309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left w:val="single" w:sz="4" w:space="0" w:color="auto"/>
              <w:right w:val="single" w:sz="4" w:space="0" w:color="auto"/>
            </w:tcBorders>
          </w:tcPr>
          <w:p w:rsidR="00E87152" w:rsidRPr="00F74FE3" w:rsidRDefault="00E87152" w:rsidP="002B3B79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4.04,11.04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D83496" w:rsidRPr="00F74FE3" w:rsidRDefault="00D83496" w:rsidP="001C309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D83496" w:rsidRPr="006860E0" w:rsidTr="00A16083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C3093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«А ну-ка мальчики!», «А ну-ка девочки!»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B6B49" w:rsidP="001C309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left w:val="single" w:sz="4" w:space="0" w:color="auto"/>
              <w:right w:val="single" w:sz="4" w:space="0" w:color="auto"/>
            </w:tcBorders>
          </w:tcPr>
          <w:p w:rsidR="00BC680D" w:rsidRPr="00F74FE3" w:rsidRDefault="00E87152" w:rsidP="002B3B79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18.04,25.04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D83496" w:rsidRPr="00F74FE3" w:rsidRDefault="00D83496" w:rsidP="001C309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D83496" w:rsidRPr="006860E0" w:rsidTr="00A16083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D83496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B6B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Общешкольные лично-командные соревнования по стрельбе, посвященные Дню защитника Отечества, Дню Победы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B6B49" w:rsidP="001C309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AB10F8" w:rsidP="00AB10F8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2.05,9.05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D83496" w:rsidRPr="00F74FE3" w:rsidRDefault="00AB10F8" w:rsidP="001C309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2.05</w:t>
            </w:r>
          </w:p>
        </w:tc>
      </w:tr>
      <w:tr w:rsidR="00D83496" w:rsidRPr="006860E0" w:rsidTr="00A16083">
        <w:trPr>
          <w:trHeight w:val="497"/>
        </w:trPr>
        <w:tc>
          <w:tcPr>
            <w:tcW w:w="534" w:type="dxa"/>
            <w:tcBorders>
              <w:right w:val="single" w:sz="4" w:space="0" w:color="auto"/>
            </w:tcBorders>
          </w:tcPr>
          <w:p w:rsidR="00D83496" w:rsidRPr="00F74FE3" w:rsidRDefault="001D49A0" w:rsidP="001C3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D83496" w:rsidP="001C3093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«Мы готовы к ГТО!»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83496" w:rsidRPr="00F74FE3" w:rsidRDefault="001D49A0" w:rsidP="001C309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left w:val="single" w:sz="4" w:space="0" w:color="auto"/>
              <w:right w:val="single" w:sz="4" w:space="0" w:color="auto"/>
            </w:tcBorders>
          </w:tcPr>
          <w:p w:rsidR="00BC680D" w:rsidRPr="00F74FE3" w:rsidRDefault="006151BC" w:rsidP="00BC680D">
            <w:pPr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16.05,23.05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D83496" w:rsidRPr="00F74FE3" w:rsidRDefault="00D83496" w:rsidP="001C309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3496" w:rsidRPr="006860E0" w:rsidRDefault="00D83496" w:rsidP="00D8349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83496" w:rsidRPr="006860E0" w:rsidRDefault="00D83496" w:rsidP="00D8349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D83496" w:rsidRPr="006860E0" w:rsidRDefault="00D83496" w:rsidP="00282B8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sectPr w:rsidR="00D83496" w:rsidRPr="006860E0" w:rsidSect="00D83496">
      <w:type w:val="continuous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5A0" w:rsidRDefault="000F55A0">
      <w:pPr>
        <w:spacing w:after="0" w:line="240" w:lineRule="auto"/>
      </w:pPr>
      <w:r>
        <w:separator/>
      </w:r>
    </w:p>
  </w:endnote>
  <w:endnote w:type="continuationSeparator" w:id="1">
    <w:p w:rsidR="000F55A0" w:rsidRDefault="000F5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F3A" w:rsidRDefault="00967F3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F3A" w:rsidRDefault="00967F3A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F3A" w:rsidRDefault="00967F3A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d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d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d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d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5A0" w:rsidRDefault="000F55A0">
      <w:pPr>
        <w:spacing w:after="0" w:line="240" w:lineRule="auto"/>
      </w:pPr>
      <w:r>
        <w:separator/>
      </w:r>
    </w:p>
  </w:footnote>
  <w:footnote w:type="continuationSeparator" w:id="1">
    <w:p w:rsidR="000F55A0" w:rsidRDefault="000F5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F3A" w:rsidRDefault="00967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F3A" w:rsidRDefault="00967F3A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F3A" w:rsidRDefault="00967F3A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b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b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b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16" w:rsidRDefault="00100B1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DE6EB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46A342B"/>
    <w:multiLevelType w:val="multilevel"/>
    <w:tmpl w:val="1B90B1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E562AE"/>
    <w:multiLevelType w:val="hybridMultilevel"/>
    <w:tmpl w:val="56A2FDEA"/>
    <w:lvl w:ilvl="0" w:tplc="EEE67544">
      <w:start w:val="1"/>
      <w:numFmt w:val="decimal"/>
      <w:lvlText w:val="%1."/>
      <w:lvlJc w:val="left"/>
      <w:pPr>
        <w:ind w:left="54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D85FEC"/>
    <w:multiLevelType w:val="multilevel"/>
    <w:tmpl w:val="7034EE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7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%9."/>
        <w:lvlJc w:val="left"/>
      </w:lvl>
    </w:lvlOverride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B86"/>
    <w:rsid w:val="00000484"/>
    <w:rsid w:val="00001984"/>
    <w:rsid w:val="00004847"/>
    <w:rsid w:val="00004AA2"/>
    <w:rsid w:val="000051A1"/>
    <w:rsid w:val="000065F4"/>
    <w:rsid w:val="00013007"/>
    <w:rsid w:val="00013DB3"/>
    <w:rsid w:val="00014D22"/>
    <w:rsid w:val="00014EAB"/>
    <w:rsid w:val="000150C9"/>
    <w:rsid w:val="00016853"/>
    <w:rsid w:val="000171FE"/>
    <w:rsid w:val="00017A99"/>
    <w:rsid w:val="00021348"/>
    <w:rsid w:val="00024B39"/>
    <w:rsid w:val="00026620"/>
    <w:rsid w:val="00030E6D"/>
    <w:rsid w:val="000329D1"/>
    <w:rsid w:val="0003742D"/>
    <w:rsid w:val="00040830"/>
    <w:rsid w:val="00040C7F"/>
    <w:rsid w:val="000421B7"/>
    <w:rsid w:val="000429C8"/>
    <w:rsid w:val="00044200"/>
    <w:rsid w:val="000451DE"/>
    <w:rsid w:val="00051449"/>
    <w:rsid w:val="00053808"/>
    <w:rsid w:val="00054666"/>
    <w:rsid w:val="00054CB7"/>
    <w:rsid w:val="00061E33"/>
    <w:rsid w:val="0006538D"/>
    <w:rsid w:val="00066593"/>
    <w:rsid w:val="00066658"/>
    <w:rsid w:val="000725BC"/>
    <w:rsid w:val="00072F93"/>
    <w:rsid w:val="00073317"/>
    <w:rsid w:val="00076D7F"/>
    <w:rsid w:val="00080EAD"/>
    <w:rsid w:val="0008294C"/>
    <w:rsid w:val="000838C9"/>
    <w:rsid w:val="00083D91"/>
    <w:rsid w:val="000856DB"/>
    <w:rsid w:val="000907C3"/>
    <w:rsid w:val="00090B75"/>
    <w:rsid w:val="00091437"/>
    <w:rsid w:val="000916F0"/>
    <w:rsid w:val="00091D90"/>
    <w:rsid w:val="00094CDB"/>
    <w:rsid w:val="00094D19"/>
    <w:rsid w:val="000972CA"/>
    <w:rsid w:val="000976FC"/>
    <w:rsid w:val="000979A9"/>
    <w:rsid w:val="000A237A"/>
    <w:rsid w:val="000A441C"/>
    <w:rsid w:val="000A572C"/>
    <w:rsid w:val="000B3F0D"/>
    <w:rsid w:val="000B4B73"/>
    <w:rsid w:val="000B5D6C"/>
    <w:rsid w:val="000C0FD2"/>
    <w:rsid w:val="000C232C"/>
    <w:rsid w:val="000C30DA"/>
    <w:rsid w:val="000C4F6E"/>
    <w:rsid w:val="000C547E"/>
    <w:rsid w:val="000D15B0"/>
    <w:rsid w:val="000D2F4E"/>
    <w:rsid w:val="000D5195"/>
    <w:rsid w:val="000D5420"/>
    <w:rsid w:val="000D572F"/>
    <w:rsid w:val="000D5810"/>
    <w:rsid w:val="000D65DB"/>
    <w:rsid w:val="000D6893"/>
    <w:rsid w:val="000E440B"/>
    <w:rsid w:val="000E53B3"/>
    <w:rsid w:val="000E73D5"/>
    <w:rsid w:val="000F1F5E"/>
    <w:rsid w:val="000F2946"/>
    <w:rsid w:val="000F55A0"/>
    <w:rsid w:val="00100B16"/>
    <w:rsid w:val="00101957"/>
    <w:rsid w:val="00104725"/>
    <w:rsid w:val="00105081"/>
    <w:rsid w:val="00105B86"/>
    <w:rsid w:val="00110F92"/>
    <w:rsid w:val="00111543"/>
    <w:rsid w:val="00111980"/>
    <w:rsid w:val="001145C3"/>
    <w:rsid w:val="0011587C"/>
    <w:rsid w:val="00120078"/>
    <w:rsid w:val="00121843"/>
    <w:rsid w:val="00122287"/>
    <w:rsid w:val="00122E47"/>
    <w:rsid w:val="00123DB1"/>
    <w:rsid w:val="00133403"/>
    <w:rsid w:val="00133BD8"/>
    <w:rsid w:val="0013659D"/>
    <w:rsid w:val="001368D5"/>
    <w:rsid w:val="00143E4F"/>
    <w:rsid w:val="0014466E"/>
    <w:rsid w:val="00144F8F"/>
    <w:rsid w:val="001467F8"/>
    <w:rsid w:val="001529CF"/>
    <w:rsid w:val="00152A3F"/>
    <w:rsid w:val="00152D92"/>
    <w:rsid w:val="00154F2A"/>
    <w:rsid w:val="001554EB"/>
    <w:rsid w:val="0016095E"/>
    <w:rsid w:val="00162938"/>
    <w:rsid w:val="0016421B"/>
    <w:rsid w:val="00164521"/>
    <w:rsid w:val="0016732E"/>
    <w:rsid w:val="0016736A"/>
    <w:rsid w:val="00170209"/>
    <w:rsid w:val="001725D4"/>
    <w:rsid w:val="001736AE"/>
    <w:rsid w:val="0017392C"/>
    <w:rsid w:val="00173BB3"/>
    <w:rsid w:val="0017471A"/>
    <w:rsid w:val="00175D64"/>
    <w:rsid w:val="00180C63"/>
    <w:rsid w:val="00187AAA"/>
    <w:rsid w:val="001903F8"/>
    <w:rsid w:val="00192F47"/>
    <w:rsid w:val="0019394D"/>
    <w:rsid w:val="001945BD"/>
    <w:rsid w:val="001948CB"/>
    <w:rsid w:val="001949E9"/>
    <w:rsid w:val="0019516F"/>
    <w:rsid w:val="00195BE5"/>
    <w:rsid w:val="00195CDC"/>
    <w:rsid w:val="001A0B2C"/>
    <w:rsid w:val="001A1E06"/>
    <w:rsid w:val="001A333C"/>
    <w:rsid w:val="001A5ECB"/>
    <w:rsid w:val="001A6489"/>
    <w:rsid w:val="001A7153"/>
    <w:rsid w:val="001A7C16"/>
    <w:rsid w:val="001B188A"/>
    <w:rsid w:val="001B3D79"/>
    <w:rsid w:val="001B5695"/>
    <w:rsid w:val="001B6143"/>
    <w:rsid w:val="001B6B49"/>
    <w:rsid w:val="001B7389"/>
    <w:rsid w:val="001C0727"/>
    <w:rsid w:val="001C108E"/>
    <w:rsid w:val="001C1C67"/>
    <w:rsid w:val="001C3B4E"/>
    <w:rsid w:val="001C58BB"/>
    <w:rsid w:val="001C7EC4"/>
    <w:rsid w:val="001D1852"/>
    <w:rsid w:val="001D2FC4"/>
    <w:rsid w:val="001D49A0"/>
    <w:rsid w:val="001E1FD3"/>
    <w:rsid w:val="001E3CB9"/>
    <w:rsid w:val="001E5844"/>
    <w:rsid w:val="001E6033"/>
    <w:rsid w:val="001E68E4"/>
    <w:rsid w:val="001F334A"/>
    <w:rsid w:val="001F6A4C"/>
    <w:rsid w:val="00202400"/>
    <w:rsid w:val="002027BD"/>
    <w:rsid w:val="0020351C"/>
    <w:rsid w:val="00204FBF"/>
    <w:rsid w:val="002073D8"/>
    <w:rsid w:val="0021320F"/>
    <w:rsid w:val="002147A1"/>
    <w:rsid w:val="00220343"/>
    <w:rsid w:val="002214BF"/>
    <w:rsid w:val="00221BD3"/>
    <w:rsid w:val="002269D6"/>
    <w:rsid w:val="002317B9"/>
    <w:rsid w:val="00232375"/>
    <w:rsid w:val="002336FC"/>
    <w:rsid w:val="0023625F"/>
    <w:rsid w:val="002362CA"/>
    <w:rsid w:val="00240304"/>
    <w:rsid w:val="00242A57"/>
    <w:rsid w:val="002462AA"/>
    <w:rsid w:val="00246550"/>
    <w:rsid w:val="00251974"/>
    <w:rsid w:val="00253391"/>
    <w:rsid w:val="00256F0C"/>
    <w:rsid w:val="002577CF"/>
    <w:rsid w:val="00261720"/>
    <w:rsid w:val="002617F8"/>
    <w:rsid w:val="00263564"/>
    <w:rsid w:val="002646B4"/>
    <w:rsid w:val="002736ED"/>
    <w:rsid w:val="00275F79"/>
    <w:rsid w:val="00280035"/>
    <w:rsid w:val="00280648"/>
    <w:rsid w:val="00280B8F"/>
    <w:rsid w:val="00282B86"/>
    <w:rsid w:val="00282EB8"/>
    <w:rsid w:val="00284923"/>
    <w:rsid w:val="0028653F"/>
    <w:rsid w:val="00294AA3"/>
    <w:rsid w:val="002962BA"/>
    <w:rsid w:val="0029646F"/>
    <w:rsid w:val="0029762B"/>
    <w:rsid w:val="002A4BC2"/>
    <w:rsid w:val="002A75D9"/>
    <w:rsid w:val="002B3B79"/>
    <w:rsid w:val="002B5318"/>
    <w:rsid w:val="002B5505"/>
    <w:rsid w:val="002B5EA2"/>
    <w:rsid w:val="002B7579"/>
    <w:rsid w:val="002C1417"/>
    <w:rsid w:val="002C1CE1"/>
    <w:rsid w:val="002C475A"/>
    <w:rsid w:val="002D07F8"/>
    <w:rsid w:val="002D40F1"/>
    <w:rsid w:val="002D45B6"/>
    <w:rsid w:val="002D5984"/>
    <w:rsid w:val="002D60F9"/>
    <w:rsid w:val="002D61AF"/>
    <w:rsid w:val="002E1FFC"/>
    <w:rsid w:val="002E2EE5"/>
    <w:rsid w:val="002E5DC0"/>
    <w:rsid w:val="002E676C"/>
    <w:rsid w:val="002E7B27"/>
    <w:rsid w:val="002F0DBC"/>
    <w:rsid w:val="002F1A5D"/>
    <w:rsid w:val="002F1C1C"/>
    <w:rsid w:val="002F3586"/>
    <w:rsid w:val="002F613B"/>
    <w:rsid w:val="002F6248"/>
    <w:rsid w:val="002F7CA5"/>
    <w:rsid w:val="003009CE"/>
    <w:rsid w:val="003018EE"/>
    <w:rsid w:val="003028DE"/>
    <w:rsid w:val="00303E2C"/>
    <w:rsid w:val="0030760E"/>
    <w:rsid w:val="003103C7"/>
    <w:rsid w:val="00310650"/>
    <w:rsid w:val="00313F7F"/>
    <w:rsid w:val="003150FD"/>
    <w:rsid w:val="00315427"/>
    <w:rsid w:val="00316328"/>
    <w:rsid w:val="00317757"/>
    <w:rsid w:val="003207D7"/>
    <w:rsid w:val="0032218C"/>
    <w:rsid w:val="00323277"/>
    <w:rsid w:val="0032378F"/>
    <w:rsid w:val="0032428A"/>
    <w:rsid w:val="003248AA"/>
    <w:rsid w:val="00327548"/>
    <w:rsid w:val="00330080"/>
    <w:rsid w:val="0033031C"/>
    <w:rsid w:val="003344E7"/>
    <w:rsid w:val="00334B25"/>
    <w:rsid w:val="003379D9"/>
    <w:rsid w:val="00341687"/>
    <w:rsid w:val="003431AB"/>
    <w:rsid w:val="00343E44"/>
    <w:rsid w:val="003441D2"/>
    <w:rsid w:val="00346006"/>
    <w:rsid w:val="003470BD"/>
    <w:rsid w:val="00347236"/>
    <w:rsid w:val="00347A88"/>
    <w:rsid w:val="00353A6C"/>
    <w:rsid w:val="00354D8C"/>
    <w:rsid w:val="00355C0B"/>
    <w:rsid w:val="00360343"/>
    <w:rsid w:val="0036064A"/>
    <w:rsid w:val="00361358"/>
    <w:rsid w:val="003615C1"/>
    <w:rsid w:val="00363065"/>
    <w:rsid w:val="003656F4"/>
    <w:rsid w:val="003729A0"/>
    <w:rsid w:val="00373B91"/>
    <w:rsid w:val="00373BAE"/>
    <w:rsid w:val="00373BBB"/>
    <w:rsid w:val="00373D35"/>
    <w:rsid w:val="00376B04"/>
    <w:rsid w:val="00377DCB"/>
    <w:rsid w:val="003814E3"/>
    <w:rsid w:val="0038178D"/>
    <w:rsid w:val="00381929"/>
    <w:rsid w:val="003822F8"/>
    <w:rsid w:val="00382503"/>
    <w:rsid w:val="00383D74"/>
    <w:rsid w:val="00384A26"/>
    <w:rsid w:val="003855C0"/>
    <w:rsid w:val="00393AEA"/>
    <w:rsid w:val="00397E2B"/>
    <w:rsid w:val="003A0EDF"/>
    <w:rsid w:val="003A4331"/>
    <w:rsid w:val="003A68BA"/>
    <w:rsid w:val="003B1035"/>
    <w:rsid w:val="003B1451"/>
    <w:rsid w:val="003B3701"/>
    <w:rsid w:val="003B4262"/>
    <w:rsid w:val="003B4C87"/>
    <w:rsid w:val="003B751E"/>
    <w:rsid w:val="003C0389"/>
    <w:rsid w:val="003C0832"/>
    <w:rsid w:val="003C3624"/>
    <w:rsid w:val="003C5153"/>
    <w:rsid w:val="003C5634"/>
    <w:rsid w:val="003C57E6"/>
    <w:rsid w:val="003D00F6"/>
    <w:rsid w:val="003D2D31"/>
    <w:rsid w:val="003D400D"/>
    <w:rsid w:val="003D4897"/>
    <w:rsid w:val="003D4F0D"/>
    <w:rsid w:val="003D5266"/>
    <w:rsid w:val="003D53DA"/>
    <w:rsid w:val="003D668D"/>
    <w:rsid w:val="003E04E6"/>
    <w:rsid w:val="003E1037"/>
    <w:rsid w:val="003E152C"/>
    <w:rsid w:val="003E1658"/>
    <w:rsid w:val="003E247B"/>
    <w:rsid w:val="003E348F"/>
    <w:rsid w:val="003E3AB4"/>
    <w:rsid w:val="003E4F3E"/>
    <w:rsid w:val="003E5A9B"/>
    <w:rsid w:val="003E63B3"/>
    <w:rsid w:val="003F02B2"/>
    <w:rsid w:val="003F0913"/>
    <w:rsid w:val="003F23FB"/>
    <w:rsid w:val="003F3FBB"/>
    <w:rsid w:val="003F743B"/>
    <w:rsid w:val="00400152"/>
    <w:rsid w:val="004018CC"/>
    <w:rsid w:val="00403552"/>
    <w:rsid w:val="00403F96"/>
    <w:rsid w:val="004042A9"/>
    <w:rsid w:val="00405508"/>
    <w:rsid w:val="00407184"/>
    <w:rsid w:val="00413CFA"/>
    <w:rsid w:val="004167B7"/>
    <w:rsid w:val="004173F9"/>
    <w:rsid w:val="00417F94"/>
    <w:rsid w:val="00421853"/>
    <w:rsid w:val="004221B3"/>
    <w:rsid w:val="004261DF"/>
    <w:rsid w:val="00426767"/>
    <w:rsid w:val="00426E3E"/>
    <w:rsid w:val="00427038"/>
    <w:rsid w:val="00427476"/>
    <w:rsid w:val="00430675"/>
    <w:rsid w:val="00432797"/>
    <w:rsid w:val="00433A40"/>
    <w:rsid w:val="00434079"/>
    <w:rsid w:val="004350B0"/>
    <w:rsid w:val="00435208"/>
    <w:rsid w:val="00436106"/>
    <w:rsid w:val="00436C99"/>
    <w:rsid w:val="0043716D"/>
    <w:rsid w:val="00437F1F"/>
    <w:rsid w:val="004433D0"/>
    <w:rsid w:val="004439EA"/>
    <w:rsid w:val="004474DB"/>
    <w:rsid w:val="00447AE5"/>
    <w:rsid w:val="004508F3"/>
    <w:rsid w:val="00453210"/>
    <w:rsid w:val="004532B1"/>
    <w:rsid w:val="00453756"/>
    <w:rsid w:val="00453DCE"/>
    <w:rsid w:val="00455A31"/>
    <w:rsid w:val="004565F8"/>
    <w:rsid w:val="00456915"/>
    <w:rsid w:val="0045774E"/>
    <w:rsid w:val="004659B3"/>
    <w:rsid w:val="00467FE1"/>
    <w:rsid w:val="00471C7B"/>
    <w:rsid w:val="0047412E"/>
    <w:rsid w:val="004754BF"/>
    <w:rsid w:val="00480CDB"/>
    <w:rsid w:val="00483B56"/>
    <w:rsid w:val="00485FE1"/>
    <w:rsid w:val="00486746"/>
    <w:rsid w:val="004902F8"/>
    <w:rsid w:val="00490654"/>
    <w:rsid w:val="00491918"/>
    <w:rsid w:val="004938D4"/>
    <w:rsid w:val="0049566F"/>
    <w:rsid w:val="004972F4"/>
    <w:rsid w:val="004A1465"/>
    <w:rsid w:val="004A249F"/>
    <w:rsid w:val="004A350A"/>
    <w:rsid w:val="004A3CA3"/>
    <w:rsid w:val="004A7236"/>
    <w:rsid w:val="004B10AA"/>
    <w:rsid w:val="004B12A4"/>
    <w:rsid w:val="004B1977"/>
    <w:rsid w:val="004B763C"/>
    <w:rsid w:val="004C0597"/>
    <w:rsid w:val="004C0C27"/>
    <w:rsid w:val="004C0CAB"/>
    <w:rsid w:val="004C4233"/>
    <w:rsid w:val="004C4822"/>
    <w:rsid w:val="004C4D13"/>
    <w:rsid w:val="004C7B86"/>
    <w:rsid w:val="004D1A60"/>
    <w:rsid w:val="004D346C"/>
    <w:rsid w:val="004D42BA"/>
    <w:rsid w:val="004D4C4A"/>
    <w:rsid w:val="004D67A0"/>
    <w:rsid w:val="004D7C2D"/>
    <w:rsid w:val="004E1749"/>
    <w:rsid w:val="004E1AD0"/>
    <w:rsid w:val="004E1DF8"/>
    <w:rsid w:val="004E7BB1"/>
    <w:rsid w:val="004F1CB9"/>
    <w:rsid w:val="004F2ADE"/>
    <w:rsid w:val="004F2DF4"/>
    <w:rsid w:val="004F302D"/>
    <w:rsid w:val="004F3AE0"/>
    <w:rsid w:val="004F3C45"/>
    <w:rsid w:val="004F659E"/>
    <w:rsid w:val="00503DB1"/>
    <w:rsid w:val="00506AE6"/>
    <w:rsid w:val="005070E0"/>
    <w:rsid w:val="005148EF"/>
    <w:rsid w:val="00517587"/>
    <w:rsid w:val="00521E35"/>
    <w:rsid w:val="00522D6A"/>
    <w:rsid w:val="005346D2"/>
    <w:rsid w:val="00534F0C"/>
    <w:rsid w:val="005370F1"/>
    <w:rsid w:val="00537220"/>
    <w:rsid w:val="00540A2D"/>
    <w:rsid w:val="005413F6"/>
    <w:rsid w:val="00541686"/>
    <w:rsid w:val="00545732"/>
    <w:rsid w:val="00545930"/>
    <w:rsid w:val="00547CD0"/>
    <w:rsid w:val="00550691"/>
    <w:rsid w:val="005513DA"/>
    <w:rsid w:val="00551F7D"/>
    <w:rsid w:val="00554EF1"/>
    <w:rsid w:val="0055690A"/>
    <w:rsid w:val="00557A65"/>
    <w:rsid w:val="005602CA"/>
    <w:rsid w:val="00560EFB"/>
    <w:rsid w:val="005618FF"/>
    <w:rsid w:val="00571205"/>
    <w:rsid w:val="00572B5A"/>
    <w:rsid w:val="0057441E"/>
    <w:rsid w:val="00575F8F"/>
    <w:rsid w:val="00576254"/>
    <w:rsid w:val="00576943"/>
    <w:rsid w:val="00576CB5"/>
    <w:rsid w:val="00577036"/>
    <w:rsid w:val="00582D6B"/>
    <w:rsid w:val="00583B28"/>
    <w:rsid w:val="0058667F"/>
    <w:rsid w:val="00586FFA"/>
    <w:rsid w:val="00587604"/>
    <w:rsid w:val="0059099B"/>
    <w:rsid w:val="005928E6"/>
    <w:rsid w:val="005934E4"/>
    <w:rsid w:val="00596091"/>
    <w:rsid w:val="005968F6"/>
    <w:rsid w:val="0059723D"/>
    <w:rsid w:val="005A062C"/>
    <w:rsid w:val="005A1D76"/>
    <w:rsid w:val="005A2350"/>
    <w:rsid w:val="005A4C1F"/>
    <w:rsid w:val="005A50CE"/>
    <w:rsid w:val="005A7263"/>
    <w:rsid w:val="005B0D0C"/>
    <w:rsid w:val="005B49E2"/>
    <w:rsid w:val="005B6AEF"/>
    <w:rsid w:val="005B7139"/>
    <w:rsid w:val="005B7448"/>
    <w:rsid w:val="005B7C0C"/>
    <w:rsid w:val="005C0F6F"/>
    <w:rsid w:val="005C294E"/>
    <w:rsid w:val="005C4590"/>
    <w:rsid w:val="005C5172"/>
    <w:rsid w:val="005C6CFB"/>
    <w:rsid w:val="005D023C"/>
    <w:rsid w:val="005D063D"/>
    <w:rsid w:val="005D067A"/>
    <w:rsid w:val="005D147A"/>
    <w:rsid w:val="005D2E98"/>
    <w:rsid w:val="005D34D7"/>
    <w:rsid w:val="005D481D"/>
    <w:rsid w:val="005D5649"/>
    <w:rsid w:val="005E4010"/>
    <w:rsid w:val="005F42C3"/>
    <w:rsid w:val="005F4C9A"/>
    <w:rsid w:val="005F4F88"/>
    <w:rsid w:val="005F5B05"/>
    <w:rsid w:val="005F5F15"/>
    <w:rsid w:val="00602A6E"/>
    <w:rsid w:val="00604716"/>
    <w:rsid w:val="00604AD4"/>
    <w:rsid w:val="00604E19"/>
    <w:rsid w:val="00606047"/>
    <w:rsid w:val="00606DC3"/>
    <w:rsid w:val="00610156"/>
    <w:rsid w:val="006111C8"/>
    <w:rsid w:val="00612BBC"/>
    <w:rsid w:val="006133C3"/>
    <w:rsid w:val="00614662"/>
    <w:rsid w:val="006151BC"/>
    <w:rsid w:val="00615DDF"/>
    <w:rsid w:val="00616119"/>
    <w:rsid w:val="00616B90"/>
    <w:rsid w:val="00623E26"/>
    <w:rsid w:val="00624342"/>
    <w:rsid w:val="00626780"/>
    <w:rsid w:val="006320A6"/>
    <w:rsid w:val="0063220E"/>
    <w:rsid w:val="00637B6B"/>
    <w:rsid w:val="00642154"/>
    <w:rsid w:val="00644A53"/>
    <w:rsid w:val="00644BEC"/>
    <w:rsid w:val="00646B76"/>
    <w:rsid w:val="00651642"/>
    <w:rsid w:val="00651DDB"/>
    <w:rsid w:val="00655D1F"/>
    <w:rsid w:val="0065687C"/>
    <w:rsid w:val="006568EB"/>
    <w:rsid w:val="00656E28"/>
    <w:rsid w:val="00657476"/>
    <w:rsid w:val="00657D80"/>
    <w:rsid w:val="00666081"/>
    <w:rsid w:val="0066710E"/>
    <w:rsid w:val="00667A42"/>
    <w:rsid w:val="00671D3A"/>
    <w:rsid w:val="00673296"/>
    <w:rsid w:val="00673F4E"/>
    <w:rsid w:val="00674AE5"/>
    <w:rsid w:val="00680578"/>
    <w:rsid w:val="00680F4B"/>
    <w:rsid w:val="00685066"/>
    <w:rsid w:val="006860E0"/>
    <w:rsid w:val="00690D6D"/>
    <w:rsid w:val="00693CD9"/>
    <w:rsid w:val="0069670C"/>
    <w:rsid w:val="00696F85"/>
    <w:rsid w:val="00697735"/>
    <w:rsid w:val="006A0404"/>
    <w:rsid w:val="006A14BC"/>
    <w:rsid w:val="006A1B6A"/>
    <w:rsid w:val="006A2007"/>
    <w:rsid w:val="006A628E"/>
    <w:rsid w:val="006A6B73"/>
    <w:rsid w:val="006A6C6E"/>
    <w:rsid w:val="006A7DCF"/>
    <w:rsid w:val="006B033A"/>
    <w:rsid w:val="006B1A68"/>
    <w:rsid w:val="006B3E94"/>
    <w:rsid w:val="006B3F36"/>
    <w:rsid w:val="006B52C2"/>
    <w:rsid w:val="006C198C"/>
    <w:rsid w:val="006C4E16"/>
    <w:rsid w:val="006C5F00"/>
    <w:rsid w:val="006C77D6"/>
    <w:rsid w:val="006D4628"/>
    <w:rsid w:val="006D60DC"/>
    <w:rsid w:val="006E0183"/>
    <w:rsid w:val="006E2478"/>
    <w:rsid w:val="006E28B6"/>
    <w:rsid w:val="006E3E5B"/>
    <w:rsid w:val="006E5964"/>
    <w:rsid w:val="006E7E36"/>
    <w:rsid w:val="006F2D14"/>
    <w:rsid w:val="006F2DE1"/>
    <w:rsid w:val="006F361D"/>
    <w:rsid w:val="006F4AD4"/>
    <w:rsid w:val="006F64B4"/>
    <w:rsid w:val="006F6DD1"/>
    <w:rsid w:val="007008C2"/>
    <w:rsid w:val="00703CDD"/>
    <w:rsid w:val="00703E3A"/>
    <w:rsid w:val="0070629B"/>
    <w:rsid w:val="0070695A"/>
    <w:rsid w:val="00706E56"/>
    <w:rsid w:val="007101BB"/>
    <w:rsid w:val="00710495"/>
    <w:rsid w:val="0071165C"/>
    <w:rsid w:val="00712449"/>
    <w:rsid w:val="007127D2"/>
    <w:rsid w:val="00713DBA"/>
    <w:rsid w:val="00714E94"/>
    <w:rsid w:val="00716F2D"/>
    <w:rsid w:val="00717C9C"/>
    <w:rsid w:val="007203A4"/>
    <w:rsid w:val="0072130F"/>
    <w:rsid w:val="00723487"/>
    <w:rsid w:val="0072403A"/>
    <w:rsid w:val="0072481F"/>
    <w:rsid w:val="00725FCC"/>
    <w:rsid w:val="00727E26"/>
    <w:rsid w:val="007315FD"/>
    <w:rsid w:val="0073171D"/>
    <w:rsid w:val="007336BD"/>
    <w:rsid w:val="007374B1"/>
    <w:rsid w:val="0073766F"/>
    <w:rsid w:val="00742FAE"/>
    <w:rsid w:val="00745F47"/>
    <w:rsid w:val="00747155"/>
    <w:rsid w:val="00751613"/>
    <w:rsid w:val="00751E3B"/>
    <w:rsid w:val="007537CC"/>
    <w:rsid w:val="0075406D"/>
    <w:rsid w:val="00756A0A"/>
    <w:rsid w:val="00757346"/>
    <w:rsid w:val="0076144A"/>
    <w:rsid w:val="00761863"/>
    <w:rsid w:val="0076435F"/>
    <w:rsid w:val="00766185"/>
    <w:rsid w:val="00767C1E"/>
    <w:rsid w:val="00770E53"/>
    <w:rsid w:val="00774FB2"/>
    <w:rsid w:val="0077641E"/>
    <w:rsid w:val="00780273"/>
    <w:rsid w:val="00783C5D"/>
    <w:rsid w:val="007842B8"/>
    <w:rsid w:val="007942EA"/>
    <w:rsid w:val="007A1182"/>
    <w:rsid w:val="007A12B7"/>
    <w:rsid w:val="007A1704"/>
    <w:rsid w:val="007A4FD7"/>
    <w:rsid w:val="007A76D8"/>
    <w:rsid w:val="007A7CDD"/>
    <w:rsid w:val="007A7DF0"/>
    <w:rsid w:val="007B01C2"/>
    <w:rsid w:val="007B1398"/>
    <w:rsid w:val="007B39E6"/>
    <w:rsid w:val="007B3F54"/>
    <w:rsid w:val="007B63A9"/>
    <w:rsid w:val="007B6CA5"/>
    <w:rsid w:val="007B6E0D"/>
    <w:rsid w:val="007C087B"/>
    <w:rsid w:val="007C29AE"/>
    <w:rsid w:val="007C52FB"/>
    <w:rsid w:val="007C781C"/>
    <w:rsid w:val="007D1507"/>
    <w:rsid w:val="007D18C6"/>
    <w:rsid w:val="007D1E7A"/>
    <w:rsid w:val="007D247A"/>
    <w:rsid w:val="007D2B6B"/>
    <w:rsid w:val="007D485D"/>
    <w:rsid w:val="007D7AFB"/>
    <w:rsid w:val="007D7E75"/>
    <w:rsid w:val="007E01C8"/>
    <w:rsid w:val="007E04E0"/>
    <w:rsid w:val="007E29CF"/>
    <w:rsid w:val="007E6653"/>
    <w:rsid w:val="007E7AD1"/>
    <w:rsid w:val="007F0576"/>
    <w:rsid w:val="007F0EBC"/>
    <w:rsid w:val="007F2C20"/>
    <w:rsid w:val="007F6DB6"/>
    <w:rsid w:val="007F7DB0"/>
    <w:rsid w:val="0080031D"/>
    <w:rsid w:val="00803C85"/>
    <w:rsid w:val="00805425"/>
    <w:rsid w:val="0080575B"/>
    <w:rsid w:val="008069CB"/>
    <w:rsid w:val="008073F6"/>
    <w:rsid w:val="00810963"/>
    <w:rsid w:val="0081167E"/>
    <w:rsid w:val="008120E6"/>
    <w:rsid w:val="00812445"/>
    <w:rsid w:val="00815144"/>
    <w:rsid w:val="00821F65"/>
    <w:rsid w:val="00822742"/>
    <w:rsid w:val="00822C91"/>
    <w:rsid w:val="008237C1"/>
    <w:rsid w:val="00824687"/>
    <w:rsid w:val="0082494B"/>
    <w:rsid w:val="00826D23"/>
    <w:rsid w:val="00827E46"/>
    <w:rsid w:val="00830123"/>
    <w:rsid w:val="00831C3B"/>
    <w:rsid w:val="00835B2D"/>
    <w:rsid w:val="00836C34"/>
    <w:rsid w:val="00837439"/>
    <w:rsid w:val="00840E21"/>
    <w:rsid w:val="0084346E"/>
    <w:rsid w:val="00843C57"/>
    <w:rsid w:val="0085229A"/>
    <w:rsid w:val="00852EDB"/>
    <w:rsid w:val="00853171"/>
    <w:rsid w:val="00853A59"/>
    <w:rsid w:val="00854119"/>
    <w:rsid w:val="00854990"/>
    <w:rsid w:val="00854E30"/>
    <w:rsid w:val="00855A3B"/>
    <w:rsid w:val="00855C9B"/>
    <w:rsid w:val="00856525"/>
    <w:rsid w:val="00863D5E"/>
    <w:rsid w:val="0086451D"/>
    <w:rsid w:val="00864D38"/>
    <w:rsid w:val="00865BF1"/>
    <w:rsid w:val="008660E2"/>
    <w:rsid w:val="0086613F"/>
    <w:rsid w:val="00866B38"/>
    <w:rsid w:val="00866FCE"/>
    <w:rsid w:val="00873A6F"/>
    <w:rsid w:val="00873E13"/>
    <w:rsid w:val="00877521"/>
    <w:rsid w:val="008778DD"/>
    <w:rsid w:val="008830AB"/>
    <w:rsid w:val="0088405C"/>
    <w:rsid w:val="00885BFD"/>
    <w:rsid w:val="00886622"/>
    <w:rsid w:val="00892107"/>
    <w:rsid w:val="00895648"/>
    <w:rsid w:val="00895956"/>
    <w:rsid w:val="008959E3"/>
    <w:rsid w:val="00897E57"/>
    <w:rsid w:val="008A4AA5"/>
    <w:rsid w:val="008A4D71"/>
    <w:rsid w:val="008A4ECD"/>
    <w:rsid w:val="008A7861"/>
    <w:rsid w:val="008B0309"/>
    <w:rsid w:val="008B0EA3"/>
    <w:rsid w:val="008B1346"/>
    <w:rsid w:val="008B1A53"/>
    <w:rsid w:val="008B1CF1"/>
    <w:rsid w:val="008B2862"/>
    <w:rsid w:val="008B3051"/>
    <w:rsid w:val="008B33A0"/>
    <w:rsid w:val="008B701C"/>
    <w:rsid w:val="008B7378"/>
    <w:rsid w:val="008C0FD1"/>
    <w:rsid w:val="008C55D2"/>
    <w:rsid w:val="008C6F94"/>
    <w:rsid w:val="008D32B1"/>
    <w:rsid w:val="008D55AC"/>
    <w:rsid w:val="008E020F"/>
    <w:rsid w:val="008E1E7F"/>
    <w:rsid w:val="008E3A34"/>
    <w:rsid w:val="008E451C"/>
    <w:rsid w:val="008E5CF8"/>
    <w:rsid w:val="008F13EB"/>
    <w:rsid w:val="008F30BA"/>
    <w:rsid w:val="008F729F"/>
    <w:rsid w:val="00902F4E"/>
    <w:rsid w:val="009038F4"/>
    <w:rsid w:val="00904AF9"/>
    <w:rsid w:val="009078B6"/>
    <w:rsid w:val="009155BE"/>
    <w:rsid w:val="00923B17"/>
    <w:rsid w:val="00923B1A"/>
    <w:rsid w:val="009268FA"/>
    <w:rsid w:val="00926A06"/>
    <w:rsid w:val="00926C5E"/>
    <w:rsid w:val="009309B1"/>
    <w:rsid w:val="00930CCE"/>
    <w:rsid w:val="009321AE"/>
    <w:rsid w:val="009321F1"/>
    <w:rsid w:val="00934315"/>
    <w:rsid w:val="00937544"/>
    <w:rsid w:val="00941C2E"/>
    <w:rsid w:val="00944531"/>
    <w:rsid w:val="009464F2"/>
    <w:rsid w:val="00952936"/>
    <w:rsid w:val="00952DB9"/>
    <w:rsid w:val="00955A0F"/>
    <w:rsid w:val="00955A6D"/>
    <w:rsid w:val="00957825"/>
    <w:rsid w:val="00957914"/>
    <w:rsid w:val="00957C81"/>
    <w:rsid w:val="00957D2A"/>
    <w:rsid w:val="00960CCA"/>
    <w:rsid w:val="00962A94"/>
    <w:rsid w:val="00962B4A"/>
    <w:rsid w:val="0096498A"/>
    <w:rsid w:val="00965EB2"/>
    <w:rsid w:val="0096639A"/>
    <w:rsid w:val="00967F3A"/>
    <w:rsid w:val="00967F7B"/>
    <w:rsid w:val="0097259F"/>
    <w:rsid w:val="00973D09"/>
    <w:rsid w:val="00974649"/>
    <w:rsid w:val="00975EE2"/>
    <w:rsid w:val="009775D4"/>
    <w:rsid w:val="0098101A"/>
    <w:rsid w:val="00981625"/>
    <w:rsid w:val="00985C7D"/>
    <w:rsid w:val="00985EDA"/>
    <w:rsid w:val="00990883"/>
    <w:rsid w:val="009916E6"/>
    <w:rsid w:val="009921CA"/>
    <w:rsid w:val="0099277A"/>
    <w:rsid w:val="00994869"/>
    <w:rsid w:val="00996744"/>
    <w:rsid w:val="009A095C"/>
    <w:rsid w:val="009A26F1"/>
    <w:rsid w:val="009A405E"/>
    <w:rsid w:val="009A4AB4"/>
    <w:rsid w:val="009A59EA"/>
    <w:rsid w:val="009A6498"/>
    <w:rsid w:val="009A7A59"/>
    <w:rsid w:val="009B0998"/>
    <w:rsid w:val="009B0CE5"/>
    <w:rsid w:val="009B3443"/>
    <w:rsid w:val="009B6894"/>
    <w:rsid w:val="009B73E0"/>
    <w:rsid w:val="009B7A12"/>
    <w:rsid w:val="009B7D64"/>
    <w:rsid w:val="009C115A"/>
    <w:rsid w:val="009C1B72"/>
    <w:rsid w:val="009C4B9E"/>
    <w:rsid w:val="009C5013"/>
    <w:rsid w:val="009C603E"/>
    <w:rsid w:val="009C646C"/>
    <w:rsid w:val="009C7E7D"/>
    <w:rsid w:val="009D0E82"/>
    <w:rsid w:val="009D182C"/>
    <w:rsid w:val="009D4973"/>
    <w:rsid w:val="009D602B"/>
    <w:rsid w:val="009D6C92"/>
    <w:rsid w:val="009E0F88"/>
    <w:rsid w:val="009E2349"/>
    <w:rsid w:val="009E4C9A"/>
    <w:rsid w:val="009E55D0"/>
    <w:rsid w:val="009E5954"/>
    <w:rsid w:val="009E6D0B"/>
    <w:rsid w:val="009F09D8"/>
    <w:rsid w:val="009F3A52"/>
    <w:rsid w:val="009F4898"/>
    <w:rsid w:val="009F6CD2"/>
    <w:rsid w:val="00A00FAB"/>
    <w:rsid w:val="00A01E27"/>
    <w:rsid w:val="00A04117"/>
    <w:rsid w:val="00A0466E"/>
    <w:rsid w:val="00A05BCD"/>
    <w:rsid w:val="00A05BE3"/>
    <w:rsid w:val="00A066B2"/>
    <w:rsid w:val="00A06711"/>
    <w:rsid w:val="00A114F2"/>
    <w:rsid w:val="00A11A22"/>
    <w:rsid w:val="00A1227A"/>
    <w:rsid w:val="00A123D8"/>
    <w:rsid w:val="00A16083"/>
    <w:rsid w:val="00A217D0"/>
    <w:rsid w:val="00A21B6D"/>
    <w:rsid w:val="00A21FC0"/>
    <w:rsid w:val="00A22003"/>
    <w:rsid w:val="00A2236E"/>
    <w:rsid w:val="00A246FF"/>
    <w:rsid w:val="00A24854"/>
    <w:rsid w:val="00A24AB2"/>
    <w:rsid w:val="00A24C46"/>
    <w:rsid w:val="00A25E53"/>
    <w:rsid w:val="00A27A8B"/>
    <w:rsid w:val="00A30E85"/>
    <w:rsid w:val="00A30FEF"/>
    <w:rsid w:val="00A34FC2"/>
    <w:rsid w:val="00A35900"/>
    <w:rsid w:val="00A36EEE"/>
    <w:rsid w:val="00A372C9"/>
    <w:rsid w:val="00A40E58"/>
    <w:rsid w:val="00A42874"/>
    <w:rsid w:val="00A43FE9"/>
    <w:rsid w:val="00A52837"/>
    <w:rsid w:val="00A54025"/>
    <w:rsid w:val="00A55756"/>
    <w:rsid w:val="00A60271"/>
    <w:rsid w:val="00A60917"/>
    <w:rsid w:val="00A60CEF"/>
    <w:rsid w:val="00A65862"/>
    <w:rsid w:val="00A716B2"/>
    <w:rsid w:val="00A7794F"/>
    <w:rsid w:val="00A77D82"/>
    <w:rsid w:val="00A83A5E"/>
    <w:rsid w:val="00A83FCD"/>
    <w:rsid w:val="00A85C6A"/>
    <w:rsid w:val="00A86516"/>
    <w:rsid w:val="00A865C7"/>
    <w:rsid w:val="00A872A0"/>
    <w:rsid w:val="00A875BE"/>
    <w:rsid w:val="00A92BFB"/>
    <w:rsid w:val="00A9665A"/>
    <w:rsid w:val="00AA24E0"/>
    <w:rsid w:val="00AA4411"/>
    <w:rsid w:val="00AA5272"/>
    <w:rsid w:val="00AB0564"/>
    <w:rsid w:val="00AB10F8"/>
    <w:rsid w:val="00AB1C6D"/>
    <w:rsid w:val="00AB4588"/>
    <w:rsid w:val="00AC1124"/>
    <w:rsid w:val="00AC1AD8"/>
    <w:rsid w:val="00AC2D3C"/>
    <w:rsid w:val="00AC42F2"/>
    <w:rsid w:val="00AC6584"/>
    <w:rsid w:val="00AD2BA7"/>
    <w:rsid w:val="00AD3DB5"/>
    <w:rsid w:val="00AD459F"/>
    <w:rsid w:val="00AD4F65"/>
    <w:rsid w:val="00AE2002"/>
    <w:rsid w:val="00AE4A5C"/>
    <w:rsid w:val="00AE6103"/>
    <w:rsid w:val="00AE711C"/>
    <w:rsid w:val="00AF1A46"/>
    <w:rsid w:val="00AF1DF8"/>
    <w:rsid w:val="00AF333D"/>
    <w:rsid w:val="00AF3A75"/>
    <w:rsid w:val="00AF3FF2"/>
    <w:rsid w:val="00AF46D5"/>
    <w:rsid w:val="00AF5B75"/>
    <w:rsid w:val="00AF60A5"/>
    <w:rsid w:val="00AF638C"/>
    <w:rsid w:val="00B03B8C"/>
    <w:rsid w:val="00B0590E"/>
    <w:rsid w:val="00B10251"/>
    <w:rsid w:val="00B1061D"/>
    <w:rsid w:val="00B10C3D"/>
    <w:rsid w:val="00B13868"/>
    <w:rsid w:val="00B15AF0"/>
    <w:rsid w:val="00B15B96"/>
    <w:rsid w:val="00B24018"/>
    <w:rsid w:val="00B24CC9"/>
    <w:rsid w:val="00B31429"/>
    <w:rsid w:val="00B36988"/>
    <w:rsid w:val="00B40FEC"/>
    <w:rsid w:val="00B439B6"/>
    <w:rsid w:val="00B43B88"/>
    <w:rsid w:val="00B45D01"/>
    <w:rsid w:val="00B47FD7"/>
    <w:rsid w:val="00B51E1B"/>
    <w:rsid w:val="00B54F3C"/>
    <w:rsid w:val="00B57777"/>
    <w:rsid w:val="00B57FD9"/>
    <w:rsid w:val="00B637FC"/>
    <w:rsid w:val="00B638BE"/>
    <w:rsid w:val="00B63B25"/>
    <w:rsid w:val="00B64D4B"/>
    <w:rsid w:val="00B66102"/>
    <w:rsid w:val="00B70127"/>
    <w:rsid w:val="00B7066C"/>
    <w:rsid w:val="00B715C7"/>
    <w:rsid w:val="00B75D70"/>
    <w:rsid w:val="00B763FE"/>
    <w:rsid w:val="00B81786"/>
    <w:rsid w:val="00B8403D"/>
    <w:rsid w:val="00B8639B"/>
    <w:rsid w:val="00B90835"/>
    <w:rsid w:val="00B917A2"/>
    <w:rsid w:val="00B9324A"/>
    <w:rsid w:val="00B95065"/>
    <w:rsid w:val="00B96997"/>
    <w:rsid w:val="00B9720D"/>
    <w:rsid w:val="00BA00D8"/>
    <w:rsid w:val="00BA13FF"/>
    <w:rsid w:val="00BA169D"/>
    <w:rsid w:val="00BA27D1"/>
    <w:rsid w:val="00BA371A"/>
    <w:rsid w:val="00BA3E32"/>
    <w:rsid w:val="00BA44B0"/>
    <w:rsid w:val="00BA7E50"/>
    <w:rsid w:val="00BB1586"/>
    <w:rsid w:val="00BB68A8"/>
    <w:rsid w:val="00BC001E"/>
    <w:rsid w:val="00BC046C"/>
    <w:rsid w:val="00BC518D"/>
    <w:rsid w:val="00BC680D"/>
    <w:rsid w:val="00BC6C4A"/>
    <w:rsid w:val="00BC7FFC"/>
    <w:rsid w:val="00BD0299"/>
    <w:rsid w:val="00BD17CF"/>
    <w:rsid w:val="00BD275A"/>
    <w:rsid w:val="00BD4CE7"/>
    <w:rsid w:val="00BD5198"/>
    <w:rsid w:val="00BD6004"/>
    <w:rsid w:val="00BD743B"/>
    <w:rsid w:val="00BE1208"/>
    <w:rsid w:val="00BE138E"/>
    <w:rsid w:val="00BE26CE"/>
    <w:rsid w:val="00BE44FC"/>
    <w:rsid w:val="00BE5359"/>
    <w:rsid w:val="00BE57EE"/>
    <w:rsid w:val="00BE7E5A"/>
    <w:rsid w:val="00BF1CAA"/>
    <w:rsid w:val="00BF27EB"/>
    <w:rsid w:val="00BF4CFF"/>
    <w:rsid w:val="00BF5095"/>
    <w:rsid w:val="00BF6F1C"/>
    <w:rsid w:val="00BF7162"/>
    <w:rsid w:val="00C034E2"/>
    <w:rsid w:val="00C0723C"/>
    <w:rsid w:val="00C11067"/>
    <w:rsid w:val="00C13819"/>
    <w:rsid w:val="00C1451A"/>
    <w:rsid w:val="00C14CB6"/>
    <w:rsid w:val="00C14F5C"/>
    <w:rsid w:val="00C1751D"/>
    <w:rsid w:val="00C17907"/>
    <w:rsid w:val="00C210B2"/>
    <w:rsid w:val="00C241F7"/>
    <w:rsid w:val="00C25ACC"/>
    <w:rsid w:val="00C279AF"/>
    <w:rsid w:val="00C27CEC"/>
    <w:rsid w:val="00C30F9B"/>
    <w:rsid w:val="00C31CA5"/>
    <w:rsid w:val="00C32530"/>
    <w:rsid w:val="00C36B9E"/>
    <w:rsid w:val="00C36E88"/>
    <w:rsid w:val="00C37BA5"/>
    <w:rsid w:val="00C44C23"/>
    <w:rsid w:val="00C4595D"/>
    <w:rsid w:val="00C500F5"/>
    <w:rsid w:val="00C5261B"/>
    <w:rsid w:val="00C54486"/>
    <w:rsid w:val="00C55B26"/>
    <w:rsid w:val="00C56747"/>
    <w:rsid w:val="00C60DEF"/>
    <w:rsid w:val="00C616DE"/>
    <w:rsid w:val="00C62051"/>
    <w:rsid w:val="00C621D1"/>
    <w:rsid w:val="00C634F2"/>
    <w:rsid w:val="00C637EB"/>
    <w:rsid w:val="00C6399E"/>
    <w:rsid w:val="00C678FF"/>
    <w:rsid w:val="00C717C9"/>
    <w:rsid w:val="00C71D19"/>
    <w:rsid w:val="00C71E2F"/>
    <w:rsid w:val="00C72786"/>
    <w:rsid w:val="00C75658"/>
    <w:rsid w:val="00C76F8B"/>
    <w:rsid w:val="00C7757A"/>
    <w:rsid w:val="00C7779A"/>
    <w:rsid w:val="00C81DB3"/>
    <w:rsid w:val="00C82E35"/>
    <w:rsid w:val="00C837DB"/>
    <w:rsid w:val="00C83D90"/>
    <w:rsid w:val="00C8564F"/>
    <w:rsid w:val="00C93A17"/>
    <w:rsid w:val="00C94A6C"/>
    <w:rsid w:val="00C951EB"/>
    <w:rsid w:val="00CA11BA"/>
    <w:rsid w:val="00CA1CBA"/>
    <w:rsid w:val="00CB3C2C"/>
    <w:rsid w:val="00CB425C"/>
    <w:rsid w:val="00CB4ACE"/>
    <w:rsid w:val="00CB59D4"/>
    <w:rsid w:val="00CB638B"/>
    <w:rsid w:val="00CC3064"/>
    <w:rsid w:val="00CC56C4"/>
    <w:rsid w:val="00CC696C"/>
    <w:rsid w:val="00CC76E9"/>
    <w:rsid w:val="00CD09AA"/>
    <w:rsid w:val="00CD2811"/>
    <w:rsid w:val="00CD2B8B"/>
    <w:rsid w:val="00CD45E1"/>
    <w:rsid w:val="00CE350A"/>
    <w:rsid w:val="00CE4FBB"/>
    <w:rsid w:val="00CE754D"/>
    <w:rsid w:val="00CF2570"/>
    <w:rsid w:val="00CF7919"/>
    <w:rsid w:val="00D0315E"/>
    <w:rsid w:val="00D07767"/>
    <w:rsid w:val="00D129C7"/>
    <w:rsid w:val="00D14D49"/>
    <w:rsid w:val="00D15867"/>
    <w:rsid w:val="00D16174"/>
    <w:rsid w:val="00D161EA"/>
    <w:rsid w:val="00D224D4"/>
    <w:rsid w:val="00D271C6"/>
    <w:rsid w:val="00D3230F"/>
    <w:rsid w:val="00D3253B"/>
    <w:rsid w:val="00D32724"/>
    <w:rsid w:val="00D33691"/>
    <w:rsid w:val="00D33BC3"/>
    <w:rsid w:val="00D3473C"/>
    <w:rsid w:val="00D42329"/>
    <w:rsid w:val="00D445E9"/>
    <w:rsid w:val="00D47D5C"/>
    <w:rsid w:val="00D51112"/>
    <w:rsid w:val="00D52253"/>
    <w:rsid w:val="00D56C47"/>
    <w:rsid w:val="00D57438"/>
    <w:rsid w:val="00D62F3B"/>
    <w:rsid w:val="00D631CD"/>
    <w:rsid w:val="00D6482C"/>
    <w:rsid w:val="00D6715A"/>
    <w:rsid w:val="00D713B8"/>
    <w:rsid w:val="00D7336C"/>
    <w:rsid w:val="00D7395C"/>
    <w:rsid w:val="00D757BC"/>
    <w:rsid w:val="00D76072"/>
    <w:rsid w:val="00D76815"/>
    <w:rsid w:val="00D8093C"/>
    <w:rsid w:val="00D83496"/>
    <w:rsid w:val="00D858EA"/>
    <w:rsid w:val="00D86CC6"/>
    <w:rsid w:val="00D86F1C"/>
    <w:rsid w:val="00D8725A"/>
    <w:rsid w:val="00D9189A"/>
    <w:rsid w:val="00D927F4"/>
    <w:rsid w:val="00D9455F"/>
    <w:rsid w:val="00D957F4"/>
    <w:rsid w:val="00D958AA"/>
    <w:rsid w:val="00DA07A7"/>
    <w:rsid w:val="00DA2980"/>
    <w:rsid w:val="00DA37A8"/>
    <w:rsid w:val="00DA3CBC"/>
    <w:rsid w:val="00DA4537"/>
    <w:rsid w:val="00DA772D"/>
    <w:rsid w:val="00DB0B03"/>
    <w:rsid w:val="00DB183E"/>
    <w:rsid w:val="00DB194C"/>
    <w:rsid w:val="00DB357F"/>
    <w:rsid w:val="00DC3E85"/>
    <w:rsid w:val="00DC688A"/>
    <w:rsid w:val="00DC6BC6"/>
    <w:rsid w:val="00DC7CF7"/>
    <w:rsid w:val="00DD05E5"/>
    <w:rsid w:val="00DD11BB"/>
    <w:rsid w:val="00DD12DB"/>
    <w:rsid w:val="00DD2924"/>
    <w:rsid w:val="00DD2F42"/>
    <w:rsid w:val="00DD3AAA"/>
    <w:rsid w:val="00DD5134"/>
    <w:rsid w:val="00DD61BF"/>
    <w:rsid w:val="00DD6A67"/>
    <w:rsid w:val="00DE2820"/>
    <w:rsid w:val="00DE2A20"/>
    <w:rsid w:val="00DE2DDF"/>
    <w:rsid w:val="00DE387F"/>
    <w:rsid w:val="00DE393F"/>
    <w:rsid w:val="00DE40CB"/>
    <w:rsid w:val="00DE6468"/>
    <w:rsid w:val="00DE7B61"/>
    <w:rsid w:val="00DF3635"/>
    <w:rsid w:val="00DF501C"/>
    <w:rsid w:val="00DF6961"/>
    <w:rsid w:val="00DF7CF3"/>
    <w:rsid w:val="00E017BA"/>
    <w:rsid w:val="00E03FEA"/>
    <w:rsid w:val="00E05DA0"/>
    <w:rsid w:val="00E06EE8"/>
    <w:rsid w:val="00E07220"/>
    <w:rsid w:val="00E100E8"/>
    <w:rsid w:val="00E10F85"/>
    <w:rsid w:val="00E11E2A"/>
    <w:rsid w:val="00E1205C"/>
    <w:rsid w:val="00E14BB4"/>
    <w:rsid w:val="00E15F53"/>
    <w:rsid w:val="00E174EC"/>
    <w:rsid w:val="00E21D94"/>
    <w:rsid w:val="00E23BBC"/>
    <w:rsid w:val="00E25211"/>
    <w:rsid w:val="00E25297"/>
    <w:rsid w:val="00E268DD"/>
    <w:rsid w:val="00E2703A"/>
    <w:rsid w:val="00E27688"/>
    <w:rsid w:val="00E33A17"/>
    <w:rsid w:val="00E340AA"/>
    <w:rsid w:val="00E34C57"/>
    <w:rsid w:val="00E351FF"/>
    <w:rsid w:val="00E35AE3"/>
    <w:rsid w:val="00E36952"/>
    <w:rsid w:val="00E417D0"/>
    <w:rsid w:val="00E43E54"/>
    <w:rsid w:val="00E44B19"/>
    <w:rsid w:val="00E45C7C"/>
    <w:rsid w:val="00E46875"/>
    <w:rsid w:val="00E479DE"/>
    <w:rsid w:val="00E50591"/>
    <w:rsid w:val="00E5566A"/>
    <w:rsid w:val="00E559C0"/>
    <w:rsid w:val="00E55F26"/>
    <w:rsid w:val="00E56B03"/>
    <w:rsid w:val="00E6015B"/>
    <w:rsid w:val="00E603E2"/>
    <w:rsid w:val="00E63619"/>
    <w:rsid w:val="00E64153"/>
    <w:rsid w:val="00E65EAD"/>
    <w:rsid w:val="00E7008F"/>
    <w:rsid w:val="00E70AF4"/>
    <w:rsid w:val="00E718B2"/>
    <w:rsid w:val="00E76B41"/>
    <w:rsid w:val="00E777D4"/>
    <w:rsid w:val="00E80D0F"/>
    <w:rsid w:val="00E80D4A"/>
    <w:rsid w:val="00E82CB8"/>
    <w:rsid w:val="00E84AA7"/>
    <w:rsid w:val="00E85D12"/>
    <w:rsid w:val="00E85F8C"/>
    <w:rsid w:val="00E87152"/>
    <w:rsid w:val="00E879B6"/>
    <w:rsid w:val="00E90857"/>
    <w:rsid w:val="00E90C04"/>
    <w:rsid w:val="00E9356A"/>
    <w:rsid w:val="00E945F0"/>
    <w:rsid w:val="00E96614"/>
    <w:rsid w:val="00E973D3"/>
    <w:rsid w:val="00EA0998"/>
    <w:rsid w:val="00EA1DF0"/>
    <w:rsid w:val="00EA40D3"/>
    <w:rsid w:val="00EA634F"/>
    <w:rsid w:val="00EA6854"/>
    <w:rsid w:val="00EA7977"/>
    <w:rsid w:val="00EB3F62"/>
    <w:rsid w:val="00EB4542"/>
    <w:rsid w:val="00EB4A1D"/>
    <w:rsid w:val="00EB7C53"/>
    <w:rsid w:val="00EC028D"/>
    <w:rsid w:val="00EC3A35"/>
    <w:rsid w:val="00EC428E"/>
    <w:rsid w:val="00EC6B81"/>
    <w:rsid w:val="00EC77BC"/>
    <w:rsid w:val="00EC7F7D"/>
    <w:rsid w:val="00ED037D"/>
    <w:rsid w:val="00ED1507"/>
    <w:rsid w:val="00ED18DE"/>
    <w:rsid w:val="00ED27D0"/>
    <w:rsid w:val="00ED4E41"/>
    <w:rsid w:val="00ED77EC"/>
    <w:rsid w:val="00EE0CD6"/>
    <w:rsid w:val="00EE0F30"/>
    <w:rsid w:val="00EE3D75"/>
    <w:rsid w:val="00EF0104"/>
    <w:rsid w:val="00EF2DEF"/>
    <w:rsid w:val="00EF3065"/>
    <w:rsid w:val="00EF664D"/>
    <w:rsid w:val="00EF6874"/>
    <w:rsid w:val="00F02A19"/>
    <w:rsid w:val="00F107CE"/>
    <w:rsid w:val="00F10AA9"/>
    <w:rsid w:val="00F13DB2"/>
    <w:rsid w:val="00F14489"/>
    <w:rsid w:val="00F201A3"/>
    <w:rsid w:val="00F216E4"/>
    <w:rsid w:val="00F21C9C"/>
    <w:rsid w:val="00F27BA8"/>
    <w:rsid w:val="00F305C6"/>
    <w:rsid w:val="00F316A1"/>
    <w:rsid w:val="00F32416"/>
    <w:rsid w:val="00F33FC1"/>
    <w:rsid w:val="00F34262"/>
    <w:rsid w:val="00F348D5"/>
    <w:rsid w:val="00F34F40"/>
    <w:rsid w:val="00F36F26"/>
    <w:rsid w:val="00F40883"/>
    <w:rsid w:val="00F41849"/>
    <w:rsid w:val="00F43C5C"/>
    <w:rsid w:val="00F54726"/>
    <w:rsid w:val="00F5495E"/>
    <w:rsid w:val="00F63558"/>
    <w:rsid w:val="00F663AE"/>
    <w:rsid w:val="00F70648"/>
    <w:rsid w:val="00F70A9E"/>
    <w:rsid w:val="00F72FB0"/>
    <w:rsid w:val="00F75197"/>
    <w:rsid w:val="00F763AA"/>
    <w:rsid w:val="00F8008A"/>
    <w:rsid w:val="00F80961"/>
    <w:rsid w:val="00F81A80"/>
    <w:rsid w:val="00F844BF"/>
    <w:rsid w:val="00F90E79"/>
    <w:rsid w:val="00F91061"/>
    <w:rsid w:val="00F936E1"/>
    <w:rsid w:val="00F96597"/>
    <w:rsid w:val="00FA05DD"/>
    <w:rsid w:val="00FA09CC"/>
    <w:rsid w:val="00FA0F3F"/>
    <w:rsid w:val="00FA318D"/>
    <w:rsid w:val="00FA79E0"/>
    <w:rsid w:val="00FB0430"/>
    <w:rsid w:val="00FB14EE"/>
    <w:rsid w:val="00FB2112"/>
    <w:rsid w:val="00FB2A87"/>
    <w:rsid w:val="00FB3819"/>
    <w:rsid w:val="00FB44A6"/>
    <w:rsid w:val="00FB484A"/>
    <w:rsid w:val="00FB5EDF"/>
    <w:rsid w:val="00FB688E"/>
    <w:rsid w:val="00FC2EC2"/>
    <w:rsid w:val="00FC30C1"/>
    <w:rsid w:val="00FC34B7"/>
    <w:rsid w:val="00FC6E97"/>
    <w:rsid w:val="00FD6AC5"/>
    <w:rsid w:val="00FE1126"/>
    <w:rsid w:val="00FE3CE3"/>
    <w:rsid w:val="00FE3F2E"/>
    <w:rsid w:val="00FE4B8A"/>
    <w:rsid w:val="00FE5347"/>
    <w:rsid w:val="00FE62AE"/>
    <w:rsid w:val="00FE62BA"/>
    <w:rsid w:val="00FF2317"/>
    <w:rsid w:val="00FF247D"/>
    <w:rsid w:val="00FF2C5B"/>
    <w:rsid w:val="00FF41B1"/>
    <w:rsid w:val="00FF468C"/>
    <w:rsid w:val="00FF4BB7"/>
    <w:rsid w:val="00FF6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82B86"/>
    <w:pPr>
      <w:widowControl w:val="0"/>
      <w:autoSpaceDE w:val="0"/>
      <w:autoSpaceDN w:val="0"/>
      <w:adjustRightInd w:val="0"/>
      <w:spacing w:after="0" w:line="312" w:lineRule="exact"/>
      <w:ind w:hanging="7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6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82B86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282B86"/>
    <w:rPr>
      <w:b/>
      <w:bCs/>
    </w:rPr>
  </w:style>
  <w:style w:type="character" w:customStyle="1" w:styleId="FontStyle26">
    <w:name w:val="Font Style26"/>
    <w:uiPriority w:val="99"/>
    <w:rsid w:val="00282B86"/>
    <w:rPr>
      <w:rFonts w:ascii="Times New Roman" w:hAnsi="Times New Roman" w:cs="Times New Roman" w:hint="default"/>
      <w:sz w:val="22"/>
      <w:szCs w:val="22"/>
    </w:rPr>
  </w:style>
  <w:style w:type="character" w:customStyle="1" w:styleId="FontStyle28">
    <w:name w:val="Font Style28"/>
    <w:uiPriority w:val="99"/>
    <w:rsid w:val="00282B86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29">
    <w:name w:val="Font Style29"/>
    <w:uiPriority w:val="99"/>
    <w:rsid w:val="00282B86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282B8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282B86"/>
    <w:pPr>
      <w:widowControl w:val="0"/>
      <w:autoSpaceDE w:val="0"/>
      <w:autoSpaceDN w:val="0"/>
      <w:adjustRightInd w:val="0"/>
      <w:spacing w:after="0" w:line="326" w:lineRule="exact"/>
      <w:ind w:firstLine="181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282B86"/>
    <w:rPr>
      <w:rFonts w:ascii="Times New Roman" w:hAnsi="Times New Roman" w:cs="Times New Roman" w:hint="default"/>
      <w:sz w:val="28"/>
      <w:szCs w:val="28"/>
    </w:rPr>
  </w:style>
  <w:style w:type="paragraph" w:customStyle="1" w:styleId="Style1">
    <w:name w:val="Style1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1" w:lineRule="exact"/>
      <w:ind w:firstLine="33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82B86"/>
    <w:pPr>
      <w:widowControl w:val="0"/>
      <w:autoSpaceDE w:val="0"/>
      <w:autoSpaceDN w:val="0"/>
      <w:adjustRightInd w:val="0"/>
      <w:spacing w:after="0" w:line="41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8" w:lineRule="exact"/>
      <w:ind w:firstLine="34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  <w:ind w:firstLine="70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82B86"/>
    <w:pPr>
      <w:widowControl w:val="0"/>
      <w:autoSpaceDE w:val="0"/>
      <w:autoSpaceDN w:val="0"/>
      <w:adjustRightInd w:val="0"/>
      <w:spacing w:after="0" w:line="432" w:lineRule="exact"/>
      <w:ind w:hanging="32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82B86"/>
    <w:pPr>
      <w:widowControl w:val="0"/>
      <w:autoSpaceDE w:val="0"/>
      <w:autoSpaceDN w:val="0"/>
      <w:adjustRightInd w:val="0"/>
      <w:spacing w:after="0" w:line="410" w:lineRule="exact"/>
      <w:ind w:firstLine="72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282B8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82B8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B86"/>
    <w:rPr>
      <w:rFonts w:ascii="Tahoma" w:eastAsia="Calibri" w:hAnsi="Tahoma" w:cs="Times New Roman"/>
      <w:sz w:val="16"/>
      <w:szCs w:val="16"/>
    </w:rPr>
  </w:style>
  <w:style w:type="paragraph" w:styleId="a5">
    <w:name w:val="Normal (Web)"/>
    <w:basedOn w:val="a"/>
    <w:unhideWhenUsed/>
    <w:rsid w:val="00282B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0">
    <w:name w:val="font0"/>
    <w:basedOn w:val="a0"/>
    <w:rsid w:val="00282B86"/>
  </w:style>
  <w:style w:type="character" w:customStyle="1" w:styleId="font1">
    <w:name w:val="font1"/>
    <w:basedOn w:val="a0"/>
    <w:rsid w:val="00282B86"/>
  </w:style>
  <w:style w:type="character" w:customStyle="1" w:styleId="font2">
    <w:name w:val="font2"/>
    <w:basedOn w:val="a0"/>
    <w:rsid w:val="00282B86"/>
  </w:style>
  <w:style w:type="character" w:customStyle="1" w:styleId="font3">
    <w:name w:val="font3"/>
    <w:basedOn w:val="a0"/>
    <w:rsid w:val="00282B86"/>
  </w:style>
  <w:style w:type="character" w:customStyle="1" w:styleId="font9">
    <w:name w:val="font9"/>
    <w:basedOn w:val="a0"/>
    <w:rsid w:val="00282B86"/>
  </w:style>
  <w:style w:type="character" w:customStyle="1" w:styleId="font8">
    <w:name w:val="font8"/>
    <w:basedOn w:val="a0"/>
    <w:rsid w:val="00282B86"/>
  </w:style>
  <w:style w:type="character" w:customStyle="1" w:styleId="font5">
    <w:name w:val="font5"/>
    <w:basedOn w:val="a0"/>
    <w:rsid w:val="00282B86"/>
  </w:style>
  <w:style w:type="character" w:customStyle="1" w:styleId="font6">
    <w:name w:val="font6"/>
    <w:basedOn w:val="a0"/>
    <w:rsid w:val="00282B86"/>
  </w:style>
  <w:style w:type="character" w:customStyle="1" w:styleId="font7">
    <w:name w:val="font7"/>
    <w:basedOn w:val="a0"/>
    <w:rsid w:val="00282B86"/>
  </w:style>
  <w:style w:type="character" w:customStyle="1" w:styleId="font4">
    <w:name w:val="font4"/>
    <w:basedOn w:val="a0"/>
    <w:rsid w:val="00282B86"/>
  </w:style>
  <w:style w:type="table" w:styleId="a6">
    <w:name w:val="Table Grid"/>
    <w:basedOn w:val="a1"/>
    <w:uiPriority w:val="59"/>
    <w:rsid w:val="00282B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282B86"/>
    <w:rPr>
      <w:b/>
      <w:bCs/>
    </w:rPr>
  </w:style>
  <w:style w:type="character" w:styleId="a8">
    <w:name w:val="Emphasis"/>
    <w:qFormat/>
    <w:rsid w:val="00282B86"/>
    <w:rPr>
      <w:i/>
      <w:iCs/>
    </w:rPr>
  </w:style>
  <w:style w:type="paragraph" w:styleId="a9">
    <w:name w:val="Body Text"/>
    <w:basedOn w:val="a"/>
    <w:link w:val="aa"/>
    <w:rsid w:val="00282B86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NewtonC" w:eastAsia="Times New Roman" w:hAnsi="NewtonC"/>
      <w:color w:val="000000"/>
      <w:spacing w:val="-15"/>
      <w:sz w:val="19"/>
      <w:szCs w:val="19"/>
    </w:rPr>
  </w:style>
  <w:style w:type="character" w:customStyle="1" w:styleId="aa">
    <w:name w:val="Основной текст Знак"/>
    <w:basedOn w:val="a0"/>
    <w:link w:val="a9"/>
    <w:rsid w:val="00282B86"/>
    <w:rPr>
      <w:rFonts w:ascii="NewtonC" w:eastAsia="Times New Roman" w:hAnsi="NewtonC" w:cs="Times New Roman"/>
      <w:color w:val="000000"/>
      <w:spacing w:val="-15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282B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82B8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82B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82B86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282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4D4B3-6E69-4B58-AA52-3F7509ED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2624</Words>
  <Characters>14959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</cp:revision>
  <cp:lastPrinted>2022-09-13T07:50:00Z</cp:lastPrinted>
  <dcterms:created xsi:type="dcterms:W3CDTF">2017-03-08T09:48:00Z</dcterms:created>
  <dcterms:modified xsi:type="dcterms:W3CDTF">2023-05-19T08:28:00Z</dcterms:modified>
</cp:coreProperties>
</file>