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0C" w:rsidRDefault="0099288D" w:rsidP="00FA75DF">
      <w:pPr>
        <w:pStyle w:val="a3"/>
        <w:jc w:val="center"/>
        <w:rPr>
          <w:b/>
          <w:color w:val="000000"/>
        </w:rPr>
      </w:pPr>
      <w:r w:rsidRPr="00F1310C">
        <w:rPr>
          <w:b/>
          <w:color w:val="000000"/>
        </w:rPr>
        <w:t xml:space="preserve">Аннотация на рабочую программу по предмету </w:t>
      </w:r>
      <w:bookmarkStart w:id="0" w:name="_Hlk84271627"/>
    </w:p>
    <w:p w:rsidR="0099288D" w:rsidRPr="00F1310C" w:rsidRDefault="0099288D" w:rsidP="00FA75DF">
      <w:pPr>
        <w:pStyle w:val="a3"/>
        <w:jc w:val="center"/>
        <w:rPr>
          <w:b/>
          <w:color w:val="000000"/>
        </w:rPr>
      </w:pPr>
      <w:r w:rsidRPr="00F1310C">
        <w:rPr>
          <w:b/>
          <w:color w:val="000000"/>
        </w:rPr>
        <w:t>«</w:t>
      </w:r>
      <w:r w:rsidR="00FA75DF" w:rsidRPr="00F1310C">
        <w:rPr>
          <w:b/>
          <w:color w:val="000000"/>
        </w:rPr>
        <w:t>Литературное чтение на родном (русском) языке</w:t>
      </w:r>
      <w:r w:rsidRPr="00F1310C">
        <w:rPr>
          <w:b/>
          <w:color w:val="000000"/>
        </w:rPr>
        <w:t>»</w:t>
      </w:r>
      <w:bookmarkEnd w:id="0"/>
    </w:p>
    <w:p w:rsidR="0099288D" w:rsidRPr="00F1310C" w:rsidRDefault="0099288D" w:rsidP="0099288D">
      <w:pPr>
        <w:pStyle w:val="a3"/>
        <w:rPr>
          <w:bCs/>
          <w:color w:val="000000"/>
        </w:rPr>
      </w:pPr>
      <w:r w:rsidRPr="00F1310C">
        <w:rPr>
          <w:bCs/>
          <w:color w:val="000000"/>
        </w:rPr>
        <w:t xml:space="preserve">Рабочая программа по предмету </w:t>
      </w:r>
      <w:r w:rsidR="00FA75DF" w:rsidRPr="00F1310C">
        <w:rPr>
          <w:bCs/>
          <w:color w:val="000000"/>
        </w:rPr>
        <w:t>«Литературное чтение на родном (русском) языке»</w:t>
      </w:r>
      <w:r w:rsidRPr="00F1310C">
        <w:rPr>
          <w:bCs/>
          <w:color w:val="000000"/>
        </w:rPr>
        <w:t xml:space="preserve"> разработана на основе:</w:t>
      </w:r>
    </w:p>
    <w:p w:rsidR="0099288D" w:rsidRPr="00F1310C" w:rsidRDefault="0099288D" w:rsidP="00FA75DF">
      <w:pPr>
        <w:pStyle w:val="a3"/>
        <w:numPr>
          <w:ilvl w:val="0"/>
          <w:numId w:val="1"/>
        </w:numPr>
        <w:rPr>
          <w:color w:val="000000"/>
        </w:rPr>
      </w:pPr>
      <w:r w:rsidRPr="00F1310C">
        <w:rPr>
          <w:color w:val="000000"/>
        </w:rPr>
        <w:t>Федерального закона Российской Федерации от 29.12.2012 № 273-ФЗ «Об образовании в Российской Федерации» (с изменениями и дополнениями);</w:t>
      </w:r>
    </w:p>
    <w:p w:rsidR="00FA75DF" w:rsidRPr="00F1310C" w:rsidRDefault="00FA75DF" w:rsidP="00FA75DF">
      <w:pPr>
        <w:pStyle w:val="a6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1310C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начальногообщего образования (</w:t>
      </w:r>
      <w:r w:rsidRPr="00F1310C">
        <w:rPr>
          <w:rFonts w:ascii="Times New Roman" w:hAnsi="Times New Roman" w:cs="Times New Roman"/>
          <w:sz w:val="24"/>
          <w:szCs w:val="24"/>
        </w:rPr>
        <w:t>приказом Минобрнауки России от 18 мая 2015 года № 507)</w:t>
      </w:r>
    </w:p>
    <w:p w:rsidR="0099288D" w:rsidRPr="00F1310C" w:rsidRDefault="00FA75DF" w:rsidP="00FA75DF">
      <w:pPr>
        <w:pStyle w:val="a6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1310C">
        <w:rPr>
          <w:rFonts w:ascii="Times New Roman" w:eastAsia="Calibri" w:hAnsi="Times New Roman" w:cs="Times New Roman"/>
          <w:sz w:val="24"/>
          <w:szCs w:val="24"/>
        </w:rPr>
        <w:t>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F1310C" w:rsidRDefault="0099288D" w:rsidP="00F1310C">
      <w:pPr>
        <w:pStyle w:val="a3"/>
        <w:numPr>
          <w:ilvl w:val="0"/>
          <w:numId w:val="1"/>
        </w:numPr>
      </w:pPr>
      <w:r w:rsidRPr="00F1310C">
        <w:t xml:space="preserve">учебного плана </w:t>
      </w:r>
      <w:r w:rsidR="00F1310C" w:rsidRPr="00F1310C">
        <w:t>МБОУ «СОШ</w:t>
      </w:r>
      <w:r w:rsidRPr="00F1310C">
        <w:t xml:space="preserve"> </w:t>
      </w:r>
      <w:r w:rsidR="00593806">
        <w:t xml:space="preserve">с. </w:t>
      </w:r>
      <w:proofErr w:type="spellStart"/>
      <w:r w:rsidR="009A2600">
        <w:t>Малотроицкое</w:t>
      </w:r>
      <w:proofErr w:type="spellEnd"/>
      <w:r w:rsidRPr="00F1310C">
        <w:t>»;</w:t>
      </w:r>
    </w:p>
    <w:p w:rsidR="00F1310C" w:rsidRDefault="0099288D" w:rsidP="00F1310C">
      <w:pPr>
        <w:pStyle w:val="a3"/>
        <w:numPr>
          <w:ilvl w:val="0"/>
          <w:numId w:val="1"/>
        </w:numPr>
      </w:pPr>
      <w:r w:rsidRPr="00F1310C">
        <w:t>Положения о рабочей программе, принятой на заседании педагогического совета муниципального бюджетного общеобразовательного учреждения «</w:t>
      </w:r>
      <w:proofErr w:type="gramStart"/>
      <w:r w:rsidRPr="00F1310C">
        <w:t>Средняя</w:t>
      </w:r>
      <w:proofErr w:type="gramEnd"/>
      <w:r w:rsidRPr="00F1310C">
        <w:t xml:space="preserve"> общеобразовательная </w:t>
      </w:r>
      <w:r w:rsidR="00AF5EE7">
        <w:t xml:space="preserve"> с. </w:t>
      </w:r>
      <w:proofErr w:type="spellStart"/>
      <w:r w:rsidR="009A2600">
        <w:t>Малотроицкое</w:t>
      </w:r>
      <w:proofErr w:type="spellEnd"/>
      <w:r w:rsidRPr="00F1310C">
        <w:t>»</w:t>
      </w:r>
      <w:r w:rsidR="00F1310C" w:rsidRPr="00F1310C">
        <w:t xml:space="preserve">, </w:t>
      </w:r>
    </w:p>
    <w:p w:rsidR="0099288D" w:rsidRPr="00F1310C" w:rsidRDefault="00F1310C" w:rsidP="00F1310C">
      <w:pPr>
        <w:pStyle w:val="a3"/>
        <w:ind w:left="720"/>
      </w:pPr>
      <w:r w:rsidRPr="00F1310C">
        <w:t>и</w:t>
      </w:r>
      <w:r w:rsidR="0099288D" w:rsidRPr="00F1310C">
        <w:t xml:space="preserve"> включает в себя следующие компоненты:</w:t>
      </w:r>
    </w:p>
    <w:p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1.  пояснительную записку;</w:t>
      </w:r>
    </w:p>
    <w:p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2. планируемые результаты освоения учебного предмета, курса, дисциплины (модуля);</w:t>
      </w:r>
    </w:p>
    <w:p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3. содержание программы учебного предмета, курса, дисциплины (модуля);</w:t>
      </w:r>
    </w:p>
    <w:p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4. 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:rsidR="0099288D" w:rsidRPr="00F1310C" w:rsidRDefault="0099288D" w:rsidP="0099288D">
      <w:pPr>
        <w:pStyle w:val="a3"/>
        <w:rPr>
          <w:color w:val="000000"/>
        </w:rPr>
      </w:pPr>
      <w:r w:rsidRPr="00F1310C">
        <w:rPr>
          <w:color w:val="000000"/>
        </w:rPr>
        <w:t>Описание места учебного курса в учебном плане</w:t>
      </w:r>
    </w:p>
    <w:p w:rsidR="0099288D" w:rsidRPr="00F1310C" w:rsidRDefault="0099288D" w:rsidP="0099288D">
      <w:pPr>
        <w:pStyle w:val="a3"/>
        <w:rPr>
          <w:color w:val="000000"/>
        </w:rPr>
      </w:pPr>
      <w:r w:rsidRPr="00F1310C">
        <w:rPr>
          <w:color w:val="000000"/>
        </w:rPr>
        <w:t xml:space="preserve">На изучение </w:t>
      </w:r>
      <w:r w:rsidR="00F1310C" w:rsidRPr="00F1310C">
        <w:rPr>
          <w:color w:val="000000"/>
        </w:rPr>
        <w:t xml:space="preserve">литературного чтения на родном (русском) языке </w:t>
      </w:r>
      <w:r w:rsidRPr="00F1310C">
        <w:rPr>
          <w:color w:val="000000"/>
        </w:rPr>
        <w:t xml:space="preserve">в начальной школе отводится 1 ч </w:t>
      </w:r>
      <w:r w:rsidR="00F1310C" w:rsidRPr="00F1310C">
        <w:rPr>
          <w:color w:val="000000"/>
        </w:rPr>
        <w:t>через</w:t>
      </w:r>
      <w:r w:rsidRPr="00F1310C">
        <w:rPr>
          <w:color w:val="000000"/>
        </w:rPr>
        <w:t xml:space="preserve"> неделю.</w:t>
      </w:r>
    </w:p>
    <w:p w:rsidR="0099288D" w:rsidRPr="00F1310C" w:rsidRDefault="0099288D" w:rsidP="0099288D">
      <w:pPr>
        <w:pStyle w:val="a3"/>
        <w:rPr>
          <w:color w:val="000000"/>
        </w:rPr>
      </w:pPr>
      <w:r w:rsidRPr="00F1310C">
        <w:rPr>
          <w:color w:val="000000"/>
        </w:rPr>
        <w:t xml:space="preserve">Курс рассчитан на </w:t>
      </w:r>
      <w:r w:rsidR="009A2600">
        <w:rPr>
          <w:color w:val="000000"/>
        </w:rPr>
        <w:t>136</w:t>
      </w:r>
      <w:r w:rsidRPr="00F1310C">
        <w:rPr>
          <w:color w:val="000000"/>
        </w:rPr>
        <w:t xml:space="preserve"> ч </w:t>
      </w:r>
      <w:r w:rsidR="009A2600">
        <w:rPr>
          <w:color w:val="000000"/>
        </w:rPr>
        <w:t>(по 34 часа</w:t>
      </w:r>
      <w:r w:rsidR="00F1310C" w:rsidRPr="00F1310C">
        <w:rPr>
          <w:color w:val="000000"/>
        </w:rPr>
        <w:t xml:space="preserve"> в 1-4 классе)</w:t>
      </w:r>
    </w:p>
    <w:p w:rsidR="00B65830" w:rsidRPr="00F1310C" w:rsidRDefault="00B65830">
      <w:pPr>
        <w:rPr>
          <w:rFonts w:ascii="Times New Roman" w:hAnsi="Times New Roman" w:cs="Times New Roman"/>
          <w:sz w:val="24"/>
          <w:szCs w:val="24"/>
        </w:rPr>
      </w:pPr>
    </w:p>
    <w:sectPr w:rsidR="00B65830" w:rsidRPr="00F1310C" w:rsidSect="009928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F254A"/>
    <w:multiLevelType w:val="hybridMultilevel"/>
    <w:tmpl w:val="7744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88D"/>
    <w:rsid w:val="0000381C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E16"/>
    <w:rsid w:val="000247C8"/>
    <w:rsid w:val="0002527F"/>
    <w:rsid w:val="00033255"/>
    <w:rsid w:val="00033AFB"/>
    <w:rsid w:val="00035A16"/>
    <w:rsid w:val="00035D6D"/>
    <w:rsid w:val="00037001"/>
    <w:rsid w:val="00042074"/>
    <w:rsid w:val="00042519"/>
    <w:rsid w:val="00043407"/>
    <w:rsid w:val="00044696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500"/>
    <w:rsid w:val="000A6465"/>
    <w:rsid w:val="000A6787"/>
    <w:rsid w:val="000A7102"/>
    <w:rsid w:val="000A7B3E"/>
    <w:rsid w:val="000A7BC4"/>
    <w:rsid w:val="000B0C00"/>
    <w:rsid w:val="000B10EB"/>
    <w:rsid w:val="000B2630"/>
    <w:rsid w:val="000B2838"/>
    <w:rsid w:val="000B34DA"/>
    <w:rsid w:val="000B4050"/>
    <w:rsid w:val="000B487F"/>
    <w:rsid w:val="000B4CAE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390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6145"/>
    <w:rsid w:val="001567AC"/>
    <w:rsid w:val="00156CEE"/>
    <w:rsid w:val="00157D3D"/>
    <w:rsid w:val="00160D8C"/>
    <w:rsid w:val="00161200"/>
    <w:rsid w:val="00161600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EB4"/>
    <w:rsid w:val="00200CBD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986"/>
    <w:rsid w:val="002B5FC1"/>
    <w:rsid w:val="002B719D"/>
    <w:rsid w:val="002C0327"/>
    <w:rsid w:val="002C06C7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7059"/>
    <w:rsid w:val="002F0185"/>
    <w:rsid w:val="002F0A1F"/>
    <w:rsid w:val="002F0D0E"/>
    <w:rsid w:val="002F17FC"/>
    <w:rsid w:val="002F197A"/>
    <w:rsid w:val="002F198B"/>
    <w:rsid w:val="002F4775"/>
    <w:rsid w:val="002F7973"/>
    <w:rsid w:val="0030010C"/>
    <w:rsid w:val="0030060D"/>
    <w:rsid w:val="00300E39"/>
    <w:rsid w:val="0030121C"/>
    <w:rsid w:val="00301687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692E"/>
    <w:rsid w:val="004E05C3"/>
    <w:rsid w:val="004E1B1E"/>
    <w:rsid w:val="004E1D98"/>
    <w:rsid w:val="004E1EF8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47A2"/>
    <w:rsid w:val="005548F5"/>
    <w:rsid w:val="00554FED"/>
    <w:rsid w:val="00555B49"/>
    <w:rsid w:val="005578FC"/>
    <w:rsid w:val="00557B69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3806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44AB"/>
    <w:rsid w:val="00606BD4"/>
    <w:rsid w:val="006106B8"/>
    <w:rsid w:val="006106E8"/>
    <w:rsid w:val="0061094D"/>
    <w:rsid w:val="00611A87"/>
    <w:rsid w:val="00611F66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7336"/>
    <w:rsid w:val="006278ED"/>
    <w:rsid w:val="006311B1"/>
    <w:rsid w:val="00632BEC"/>
    <w:rsid w:val="006333C2"/>
    <w:rsid w:val="0063417D"/>
    <w:rsid w:val="0063530A"/>
    <w:rsid w:val="006357E9"/>
    <w:rsid w:val="00635AA1"/>
    <w:rsid w:val="00635DCB"/>
    <w:rsid w:val="00637C5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2BC7"/>
    <w:rsid w:val="006B3EA3"/>
    <w:rsid w:val="006B6067"/>
    <w:rsid w:val="006B6158"/>
    <w:rsid w:val="006B6AE1"/>
    <w:rsid w:val="006B6C51"/>
    <w:rsid w:val="006B6CF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3189"/>
    <w:rsid w:val="006D41D3"/>
    <w:rsid w:val="006D434B"/>
    <w:rsid w:val="006D633D"/>
    <w:rsid w:val="006E0C76"/>
    <w:rsid w:val="006E1183"/>
    <w:rsid w:val="006E26D3"/>
    <w:rsid w:val="006E2FED"/>
    <w:rsid w:val="006E4460"/>
    <w:rsid w:val="006E4EAD"/>
    <w:rsid w:val="006E53FB"/>
    <w:rsid w:val="006E55CF"/>
    <w:rsid w:val="006F058F"/>
    <w:rsid w:val="006F0FA0"/>
    <w:rsid w:val="006F1E30"/>
    <w:rsid w:val="006F406A"/>
    <w:rsid w:val="006F448A"/>
    <w:rsid w:val="006F5F3B"/>
    <w:rsid w:val="006F723F"/>
    <w:rsid w:val="00700A60"/>
    <w:rsid w:val="00700D82"/>
    <w:rsid w:val="0070119D"/>
    <w:rsid w:val="007015B0"/>
    <w:rsid w:val="007024DD"/>
    <w:rsid w:val="007027D8"/>
    <w:rsid w:val="00702E30"/>
    <w:rsid w:val="007031F6"/>
    <w:rsid w:val="00703339"/>
    <w:rsid w:val="007045C8"/>
    <w:rsid w:val="007047E6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5195"/>
    <w:rsid w:val="00745DE7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D44"/>
    <w:rsid w:val="008B6711"/>
    <w:rsid w:val="008B7834"/>
    <w:rsid w:val="008B7E54"/>
    <w:rsid w:val="008C1268"/>
    <w:rsid w:val="008C2380"/>
    <w:rsid w:val="008C2C0E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5FC"/>
    <w:rsid w:val="008E6012"/>
    <w:rsid w:val="008E7724"/>
    <w:rsid w:val="008F01A9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FBA"/>
    <w:rsid w:val="009409DD"/>
    <w:rsid w:val="00940EDE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288D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600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10596"/>
    <w:rsid w:val="00A11540"/>
    <w:rsid w:val="00A11617"/>
    <w:rsid w:val="00A138F8"/>
    <w:rsid w:val="00A13984"/>
    <w:rsid w:val="00A13B10"/>
    <w:rsid w:val="00A14413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3113"/>
    <w:rsid w:val="00A74071"/>
    <w:rsid w:val="00A745F9"/>
    <w:rsid w:val="00A74D87"/>
    <w:rsid w:val="00A7537B"/>
    <w:rsid w:val="00A775A6"/>
    <w:rsid w:val="00A80728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AF5EE7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40E1"/>
    <w:rsid w:val="00C04D15"/>
    <w:rsid w:val="00C06068"/>
    <w:rsid w:val="00C063F6"/>
    <w:rsid w:val="00C071FC"/>
    <w:rsid w:val="00C0774D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B0"/>
    <w:rsid w:val="00C558D1"/>
    <w:rsid w:val="00C5613D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54C5"/>
    <w:rsid w:val="00CA57CA"/>
    <w:rsid w:val="00CA5827"/>
    <w:rsid w:val="00CA5E4F"/>
    <w:rsid w:val="00CA6580"/>
    <w:rsid w:val="00CA6A3A"/>
    <w:rsid w:val="00CA6C99"/>
    <w:rsid w:val="00CB01EC"/>
    <w:rsid w:val="00CB0BAF"/>
    <w:rsid w:val="00CB1BE1"/>
    <w:rsid w:val="00CB20FC"/>
    <w:rsid w:val="00CB2168"/>
    <w:rsid w:val="00CB23DD"/>
    <w:rsid w:val="00CB5436"/>
    <w:rsid w:val="00CB6993"/>
    <w:rsid w:val="00CB6AE3"/>
    <w:rsid w:val="00CC1795"/>
    <w:rsid w:val="00CC181D"/>
    <w:rsid w:val="00CC1C40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E04B4"/>
    <w:rsid w:val="00CE2307"/>
    <w:rsid w:val="00CE2326"/>
    <w:rsid w:val="00CE262B"/>
    <w:rsid w:val="00CE2BE5"/>
    <w:rsid w:val="00CE348E"/>
    <w:rsid w:val="00CE4539"/>
    <w:rsid w:val="00CE6064"/>
    <w:rsid w:val="00CE6E89"/>
    <w:rsid w:val="00CE7E56"/>
    <w:rsid w:val="00CE7FDE"/>
    <w:rsid w:val="00CF26DD"/>
    <w:rsid w:val="00CF2E5B"/>
    <w:rsid w:val="00CF347E"/>
    <w:rsid w:val="00CF3AE7"/>
    <w:rsid w:val="00CF4666"/>
    <w:rsid w:val="00CF4D48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687"/>
    <w:rsid w:val="00D31DBC"/>
    <w:rsid w:val="00D32F4B"/>
    <w:rsid w:val="00D3304A"/>
    <w:rsid w:val="00D33217"/>
    <w:rsid w:val="00D332A8"/>
    <w:rsid w:val="00D34669"/>
    <w:rsid w:val="00D347CC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A3E"/>
    <w:rsid w:val="00D56EFC"/>
    <w:rsid w:val="00D57122"/>
    <w:rsid w:val="00D571D0"/>
    <w:rsid w:val="00D577DD"/>
    <w:rsid w:val="00D57E3E"/>
    <w:rsid w:val="00D60692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7520"/>
    <w:rsid w:val="00DF0562"/>
    <w:rsid w:val="00DF0E00"/>
    <w:rsid w:val="00DF4A04"/>
    <w:rsid w:val="00DF69FC"/>
    <w:rsid w:val="00DF7544"/>
    <w:rsid w:val="00DF7BB4"/>
    <w:rsid w:val="00E00987"/>
    <w:rsid w:val="00E02264"/>
    <w:rsid w:val="00E02542"/>
    <w:rsid w:val="00E02AE0"/>
    <w:rsid w:val="00E03320"/>
    <w:rsid w:val="00E043AA"/>
    <w:rsid w:val="00E051CD"/>
    <w:rsid w:val="00E05CD4"/>
    <w:rsid w:val="00E075B1"/>
    <w:rsid w:val="00E1025B"/>
    <w:rsid w:val="00E10E55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556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561B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10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DF"/>
    <w:rsid w:val="00FA75EA"/>
    <w:rsid w:val="00FB088A"/>
    <w:rsid w:val="00FB0EA7"/>
    <w:rsid w:val="00FB2474"/>
    <w:rsid w:val="00FB275C"/>
    <w:rsid w:val="00FB2EB4"/>
    <w:rsid w:val="00FB3703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F0F7A"/>
    <w:rsid w:val="00FF38C0"/>
    <w:rsid w:val="00FF4161"/>
    <w:rsid w:val="00FF4571"/>
    <w:rsid w:val="00FF51D6"/>
    <w:rsid w:val="00FF523D"/>
    <w:rsid w:val="00FF5871"/>
    <w:rsid w:val="00FF68C5"/>
    <w:rsid w:val="00FF6C1F"/>
    <w:rsid w:val="00FF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8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No Spacing"/>
    <w:link w:val="a5"/>
    <w:uiPriority w:val="1"/>
    <w:qFormat/>
    <w:rsid w:val="0099288D"/>
    <w:pPr>
      <w:suppressAutoHyphens/>
      <w:spacing w:after="0"/>
    </w:pPr>
    <w:rPr>
      <w:rFonts w:ascii="Calibri" w:eastAsia="Times New Roman" w:hAnsi="Calibri" w:cs="Times New Roman"/>
      <w:lang w:eastAsia="ar-SA"/>
    </w:rPr>
  </w:style>
  <w:style w:type="character" w:customStyle="1" w:styleId="a5">
    <w:name w:val="Без интервала Знак"/>
    <w:aliases w:val="No Spacing Знак"/>
    <w:link w:val="a4"/>
    <w:uiPriority w:val="1"/>
    <w:locked/>
    <w:rsid w:val="0099288D"/>
    <w:rPr>
      <w:rFonts w:ascii="Calibri" w:eastAsia="Times New Roman" w:hAnsi="Calibri" w:cs="Times New Roman"/>
      <w:lang w:eastAsia="ar-SA"/>
    </w:rPr>
  </w:style>
  <w:style w:type="character" w:customStyle="1" w:styleId="s4">
    <w:name w:val="s4"/>
    <w:basedOn w:val="a0"/>
    <w:rsid w:val="0099288D"/>
  </w:style>
  <w:style w:type="paragraph" w:styleId="a6">
    <w:name w:val="List Paragraph"/>
    <w:basedOn w:val="a"/>
    <w:uiPriority w:val="34"/>
    <w:qFormat/>
    <w:rsid w:val="00FA75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2021-10-04T14:16:00Z</dcterms:created>
  <dcterms:modified xsi:type="dcterms:W3CDTF">2023-09-08T00:00:00Z</dcterms:modified>
</cp:coreProperties>
</file>