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14" w:rsidRPr="004150E4" w:rsidRDefault="00A36514" w:rsidP="00A365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Приложение 3 </w:t>
      </w:r>
      <w:r w:rsidRPr="004150E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</w:p>
    <w:p w:rsidR="00A36514" w:rsidRPr="004150E4" w:rsidRDefault="00A36514" w:rsidP="004150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 МБОУ «</w:t>
      </w:r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proofErr w:type="spellStart"/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>алотроицкое</w:t>
      </w:r>
      <w:proofErr w:type="spellEnd"/>
      <w:r w:rsidRPr="004150E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6514" w:rsidRPr="004150E4" w:rsidRDefault="00A36514" w:rsidP="00A36514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 xml:space="preserve"> от 01.09</w:t>
      </w:r>
      <w:r w:rsidRPr="004150E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150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sz w:val="24"/>
          <w:szCs w:val="24"/>
        </w:rPr>
        <w:t>год №</w:t>
      </w:r>
      <w:r w:rsidRPr="004150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150E4" w:rsidRPr="004150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50E4">
        <w:rPr>
          <w:rFonts w:ascii="Times New Roman" w:eastAsia="Times New Roman" w:hAnsi="Times New Roman" w:cs="Times New Roman"/>
          <w:sz w:val="24"/>
          <w:szCs w:val="24"/>
        </w:rPr>
        <w:t>36</w:t>
      </w:r>
      <w:bookmarkStart w:id="0" w:name="_GoBack"/>
      <w:bookmarkEnd w:id="0"/>
    </w:p>
    <w:p w:rsidR="00A36514" w:rsidRPr="004150E4" w:rsidRDefault="00A36514" w:rsidP="00A36514">
      <w:pPr>
        <w:widowControl w:val="0"/>
        <w:autoSpaceDE w:val="0"/>
        <w:autoSpaceDN w:val="0"/>
        <w:spacing w:after="0" w:line="322" w:lineRule="exact"/>
        <w:ind w:right="3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ПЛАН</w:t>
      </w:r>
    </w:p>
    <w:p w:rsidR="00A36514" w:rsidRPr="004150E4" w:rsidRDefault="00A36514" w:rsidP="00A36514">
      <w:pPr>
        <w:widowControl w:val="0"/>
        <w:autoSpaceDE w:val="0"/>
        <w:autoSpaceDN w:val="0"/>
        <w:spacing w:after="0" w:line="242" w:lineRule="auto"/>
        <w:ind w:right="7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учебно-воспитательных,</w:t>
      </w:r>
      <w:r w:rsidRPr="004150E4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внеурочных</w:t>
      </w:r>
      <w:r w:rsidRPr="004150E4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50E4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proofErr w:type="spellStart"/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4150E4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  <w:r w:rsidRPr="004150E4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центре образования </w:t>
      </w:r>
      <w:r w:rsidR="004150E4" w:rsidRPr="004150E4">
        <w:rPr>
          <w:rFonts w:ascii="Times New Roman" w:eastAsia="Times New Roman" w:hAnsi="Times New Roman" w:cs="Times New Roman"/>
          <w:b/>
          <w:sz w:val="24"/>
          <w:szCs w:val="24"/>
        </w:rPr>
        <w:t>цифрового и гуманитарного</w:t>
      </w:r>
      <w:r w:rsidR="0041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50E4" w:rsidRPr="004150E4">
        <w:rPr>
          <w:rFonts w:ascii="Times New Roman" w:eastAsia="Times New Roman" w:hAnsi="Times New Roman" w:cs="Times New Roman"/>
          <w:b/>
          <w:sz w:val="24"/>
          <w:szCs w:val="24"/>
        </w:rPr>
        <w:t>профилей</w:t>
      </w:r>
      <w:r w:rsidRPr="004150E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«Точка</w:t>
      </w:r>
      <w:r w:rsidRPr="004150E4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sz w:val="24"/>
          <w:szCs w:val="24"/>
        </w:rPr>
        <w:t>роста»</w:t>
      </w:r>
    </w:p>
    <w:p w:rsidR="00A36514" w:rsidRPr="004150E4" w:rsidRDefault="00A36514" w:rsidP="00A36514">
      <w:pPr>
        <w:widowControl w:val="0"/>
        <w:autoSpaceDE w:val="0"/>
        <w:autoSpaceDN w:val="0"/>
        <w:spacing w:before="18" w:after="0" w:line="240" w:lineRule="auto"/>
        <w:ind w:right="3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0E4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150E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Pr="004150E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4150E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4150E4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A36514" w:rsidRPr="004150E4" w:rsidRDefault="00A36514" w:rsidP="00A36514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9"/>
        <w:gridCol w:w="342"/>
        <w:gridCol w:w="1971"/>
        <w:gridCol w:w="19"/>
        <w:gridCol w:w="278"/>
        <w:gridCol w:w="6"/>
        <w:gridCol w:w="1824"/>
        <w:gridCol w:w="19"/>
        <w:gridCol w:w="278"/>
        <w:gridCol w:w="1685"/>
        <w:gridCol w:w="21"/>
        <w:gridCol w:w="278"/>
        <w:gridCol w:w="1282"/>
        <w:gridCol w:w="262"/>
        <w:gridCol w:w="21"/>
        <w:gridCol w:w="278"/>
        <w:gridCol w:w="1423"/>
        <w:gridCol w:w="709"/>
      </w:tblGrid>
      <w:tr w:rsidR="00A36514" w:rsidRPr="004150E4" w:rsidTr="00A36514">
        <w:trPr>
          <w:trHeight w:val="1026"/>
        </w:trPr>
        <w:tc>
          <w:tcPr>
            <w:tcW w:w="645" w:type="dxa"/>
            <w:gridSpan w:val="2"/>
          </w:tcPr>
          <w:p w:rsidR="00A36514" w:rsidRPr="004150E4" w:rsidRDefault="00A36514" w:rsidP="00A36514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514" w:rsidRPr="004150E4" w:rsidRDefault="00A36514" w:rsidP="00A36514">
            <w:pPr>
              <w:spacing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3663" cy="118872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6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gridSpan w:val="2"/>
          </w:tcPr>
          <w:p w:rsidR="00A36514" w:rsidRPr="004150E4" w:rsidRDefault="00A36514" w:rsidP="00A36514">
            <w:pPr>
              <w:spacing w:line="254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2" w:type="dxa"/>
            <w:gridSpan w:val="3"/>
          </w:tcPr>
          <w:p w:rsidR="00A36514" w:rsidRPr="004150E4" w:rsidRDefault="00A36514" w:rsidP="00A36514">
            <w:pPr>
              <w:spacing w:line="237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37" w:lineRule="auto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31" w:type="dxa"/>
            <w:gridSpan w:val="4"/>
          </w:tcPr>
          <w:p w:rsidR="00A36514" w:rsidRPr="004150E4" w:rsidRDefault="00A36514" w:rsidP="00A36514">
            <w:pPr>
              <w:spacing w:before="2" w:line="223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4150E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реализацию</w:t>
            </w:r>
          </w:p>
          <w:p w:rsidR="00A36514" w:rsidRPr="004150E4" w:rsidRDefault="00A36514" w:rsidP="00A36514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A36514" w:rsidRPr="004150E4" w:rsidTr="00A36514">
        <w:trPr>
          <w:trHeight w:val="278"/>
        </w:trPr>
        <w:tc>
          <w:tcPr>
            <w:tcW w:w="11341" w:type="dxa"/>
            <w:gridSpan w:val="19"/>
          </w:tcPr>
          <w:p w:rsidR="00A36514" w:rsidRPr="004150E4" w:rsidRDefault="00A36514" w:rsidP="00A36514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A36514" w:rsidRPr="004150E4" w:rsidTr="00A36514">
        <w:trPr>
          <w:trHeight w:val="2186"/>
        </w:trPr>
        <w:tc>
          <w:tcPr>
            <w:tcW w:w="566" w:type="dxa"/>
          </w:tcPr>
          <w:p w:rsidR="00A36514" w:rsidRPr="004150E4" w:rsidRDefault="00A36514" w:rsidP="00A36514">
            <w:pPr>
              <w:spacing w:line="234" w:lineRule="exact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  <w:gridSpan w:val="3"/>
          </w:tcPr>
          <w:p w:rsidR="00A36514" w:rsidRPr="004150E4" w:rsidRDefault="00A36514" w:rsidP="00A36514">
            <w:pPr>
              <w:spacing w:line="22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Методическое</w:t>
            </w:r>
          </w:p>
          <w:p w:rsidR="00A36514" w:rsidRPr="004150E4" w:rsidRDefault="00A36514" w:rsidP="00A36514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</w:t>
            </w:r>
          </w:p>
          <w:p w:rsidR="00A36514" w:rsidRPr="004150E4" w:rsidRDefault="00A36514" w:rsidP="00A36514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«Планирование, </w:t>
            </w:r>
          </w:p>
          <w:p w:rsidR="00A36514" w:rsidRPr="004150E4" w:rsidRDefault="00A36514" w:rsidP="00A36514">
            <w:pPr>
              <w:spacing w:line="22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</w:p>
          <w:p w:rsidR="00A36514" w:rsidRPr="004150E4" w:rsidRDefault="00A36514" w:rsidP="00A36514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</w:p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 и</w:t>
            </w:r>
          </w:p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расписания»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</w:p>
          <w:p w:rsidR="00A36514" w:rsidRPr="004150E4" w:rsidRDefault="00A36514" w:rsidP="00A36514">
            <w:pPr>
              <w:spacing w:line="232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 программ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расписания</w:t>
            </w:r>
          </w:p>
        </w:tc>
        <w:tc>
          <w:tcPr>
            <w:tcW w:w="1982" w:type="dxa"/>
            <w:gridSpan w:val="3"/>
          </w:tcPr>
          <w:p w:rsidR="00A36514" w:rsidRPr="004150E4" w:rsidRDefault="00A36514" w:rsidP="00A36514">
            <w:pPr>
              <w:spacing w:line="19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1" w:type="dxa"/>
            <w:gridSpan w:val="4"/>
          </w:tcPr>
          <w:p w:rsidR="00A36514" w:rsidRPr="004150E4" w:rsidRDefault="00A36514" w:rsidP="00A36514">
            <w:pPr>
              <w:spacing w:line="196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A36514">
        <w:trPr>
          <w:trHeight w:val="1348"/>
        </w:trPr>
        <w:tc>
          <w:tcPr>
            <w:tcW w:w="566" w:type="dxa"/>
          </w:tcPr>
          <w:p w:rsidR="00A36514" w:rsidRPr="004150E4" w:rsidRDefault="00A36514" w:rsidP="00A36514">
            <w:pPr>
              <w:spacing w:line="244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2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6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A36514" w:rsidRPr="004150E4" w:rsidRDefault="00A36514" w:rsidP="00A36514">
            <w:pPr>
              <w:spacing w:line="242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150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50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30" w:lineRule="auto"/>
              <w:ind w:right="4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4150E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</w:p>
          <w:p w:rsidR="00A36514" w:rsidRPr="004150E4" w:rsidRDefault="00A36514" w:rsidP="00A3651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 на</w:t>
            </w:r>
            <w:r w:rsidRPr="004150E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/>
              </w:rPr>
              <w:t>—</w:t>
            </w:r>
          </w:p>
          <w:p w:rsidR="00A36514" w:rsidRPr="004150E4" w:rsidRDefault="00A36514" w:rsidP="00A365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  <w:p w:rsidR="00A36514" w:rsidRPr="004150E4" w:rsidRDefault="00A36514" w:rsidP="00A36514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150E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2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proofErr w:type="gram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1" w:type="dxa"/>
            <w:gridSpan w:val="4"/>
          </w:tcPr>
          <w:p w:rsidR="00A36514" w:rsidRPr="004150E4" w:rsidRDefault="00A36514" w:rsidP="00A36514">
            <w:pPr>
              <w:spacing w:before="8" w:line="237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A36514">
        <w:trPr>
          <w:trHeight w:val="1760"/>
        </w:trPr>
        <w:tc>
          <w:tcPr>
            <w:tcW w:w="566" w:type="dxa"/>
          </w:tcPr>
          <w:p w:rsidR="00A36514" w:rsidRPr="004150E4" w:rsidRDefault="00A36514" w:rsidP="00A36514">
            <w:pPr>
              <w:spacing w:line="249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2" w:type="dxa"/>
            <w:gridSpan w:val="3"/>
          </w:tcPr>
          <w:p w:rsidR="00A36514" w:rsidRPr="004150E4" w:rsidRDefault="00A36514" w:rsidP="00A36514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</w:t>
            </w:r>
            <w:proofErr w:type="spellEnd"/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</w:p>
          <w:p w:rsidR="00A36514" w:rsidRPr="004150E4" w:rsidRDefault="00A36514" w:rsidP="00A3651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«Технология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A36514" w:rsidRPr="004150E4" w:rsidRDefault="00A36514" w:rsidP="004150E4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обновленном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</w:p>
          <w:p w:rsidR="00A36514" w:rsidRPr="004150E4" w:rsidRDefault="00A36514" w:rsidP="00A3651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оборудовании</w:t>
            </w:r>
            <w:proofErr w:type="gramEnd"/>
          </w:p>
        </w:tc>
        <w:tc>
          <w:tcPr>
            <w:tcW w:w="1982" w:type="dxa"/>
            <w:gridSpan w:val="3"/>
          </w:tcPr>
          <w:p w:rsidR="00A36514" w:rsidRPr="004150E4" w:rsidRDefault="00A36514" w:rsidP="00A36514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A36514" w:rsidRPr="004150E4" w:rsidRDefault="00A36514" w:rsidP="00A36514">
            <w:pPr>
              <w:spacing w:line="246" w:lineRule="exact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A36514" w:rsidRPr="004150E4" w:rsidRDefault="00A36514" w:rsidP="00A36514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A36514" w:rsidRPr="004150E4" w:rsidRDefault="00A36514" w:rsidP="00A36514">
            <w:pPr>
              <w:spacing w:line="246" w:lineRule="exact"/>
              <w:ind w:righ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gridSpan w:val="4"/>
          </w:tcPr>
          <w:p w:rsidR="004150E4" w:rsidRDefault="00A36514" w:rsidP="00A36514">
            <w:pPr>
              <w:spacing w:line="242" w:lineRule="auto"/>
              <w:ind w:right="340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:rsidR="00A36514" w:rsidRPr="004150E4" w:rsidRDefault="00A36514" w:rsidP="00A36514">
            <w:pPr>
              <w:spacing w:line="242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A36514">
        <w:trPr>
          <w:trHeight w:val="1103"/>
        </w:trPr>
        <w:tc>
          <w:tcPr>
            <w:tcW w:w="566" w:type="dxa"/>
          </w:tcPr>
          <w:p w:rsidR="00A36514" w:rsidRPr="004150E4" w:rsidRDefault="00A36514" w:rsidP="00A36514">
            <w:pPr>
              <w:spacing w:line="249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2" w:type="dxa"/>
            <w:gridSpan w:val="3"/>
          </w:tcPr>
          <w:p w:rsidR="00A36514" w:rsidRPr="004150E4" w:rsidRDefault="00A36514" w:rsidP="00A36514">
            <w:pPr>
              <w:spacing w:line="237" w:lineRule="auto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</w:p>
          <w:p w:rsidR="00A36514" w:rsidRPr="004150E4" w:rsidRDefault="00A36514" w:rsidP="00A36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</w:p>
          <w:p w:rsidR="00A36514" w:rsidRPr="004150E4" w:rsidRDefault="00A36514" w:rsidP="00A365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2" w:type="dxa"/>
            <w:gridSpan w:val="3"/>
          </w:tcPr>
          <w:p w:rsidR="004150E4" w:rsidRDefault="00A36514" w:rsidP="00A36514">
            <w:pPr>
              <w:spacing w:line="242" w:lineRule="auto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A36514" w:rsidRPr="004150E4" w:rsidRDefault="00A36514" w:rsidP="00A36514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47" w:lineRule="auto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A36514" w:rsidRPr="004150E4" w:rsidRDefault="00A36514" w:rsidP="00A36514">
            <w:pPr>
              <w:spacing w:line="264" w:lineRule="exact"/>
              <w:ind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A36514" w:rsidRPr="004150E4" w:rsidRDefault="00A36514" w:rsidP="00A36514">
            <w:pPr>
              <w:spacing w:line="257" w:lineRule="exact"/>
              <w:ind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gridSpan w:val="4"/>
          </w:tcPr>
          <w:p w:rsidR="004150E4" w:rsidRDefault="00A36514" w:rsidP="00A36514">
            <w:pPr>
              <w:spacing w:line="213" w:lineRule="auto"/>
              <w:ind w:right="-59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A36514" w:rsidRPr="004150E4" w:rsidRDefault="00A36514" w:rsidP="00A36514">
            <w:pPr>
              <w:spacing w:line="213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A36514">
        <w:trPr>
          <w:trHeight w:val="2492"/>
        </w:trPr>
        <w:tc>
          <w:tcPr>
            <w:tcW w:w="566" w:type="dxa"/>
          </w:tcPr>
          <w:p w:rsidR="00A36514" w:rsidRPr="004150E4" w:rsidRDefault="00A36514" w:rsidP="00A36514">
            <w:pPr>
              <w:spacing w:line="244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2" w:type="dxa"/>
            <w:gridSpan w:val="3"/>
          </w:tcPr>
          <w:p w:rsidR="00A36514" w:rsidRPr="004150E4" w:rsidRDefault="00A36514" w:rsidP="00A36514">
            <w:pPr>
              <w:spacing w:before="1" w:line="204" w:lineRule="auto"/>
              <w:ind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27" w:type="dxa"/>
            <w:gridSpan w:val="4"/>
            <w:tcBorders>
              <w:bottom w:val="single" w:sz="6" w:space="0" w:color="000000"/>
            </w:tcBorders>
          </w:tcPr>
          <w:p w:rsidR="00A36514" w:rsidRPr="004150E4" w:rsidRDefault="00A36514" w:rsidP="00A36514">
            <w:pPr>
              <w:tabs>
                <w:tab w:val="left" w:pos="1936"/>
              </w:tabs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A36514" w:rsidRPr="004150E4" w:rsidRDefault="00A36514" w:rsidP="00A36514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 и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проектов, участие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</w:t>
            </w:r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</w:p>
        </w:tc>
        <w:tc>
          <w:tcPr>
            <w:tcW w:w="1982" w:type="dxa"/>
            <w:gridSpan w:val="3"/>
          </w:tcPr>
          <w:p w:rsidR="004150E4" w:rsidRDefault="00A36514" w:rsidP="00A36514">
            <w:pPr>
              <w:spacing w:line="242" w:lineRule="auto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A36514" w:rsidRPr="004150E4" w:rsidRDefault="00A36514" w:rsidP="00A36514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47" w:lineRule="auto"/>
              <w:ind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</w:p>
          <w:p w:rsidR="00A36514" w:rsidRPr="004150E4" w:rsidRDefault="00A36514" w:rsidP="00A36514">
            <w:pPr>
              <w:spacing w:line="265" w:lineRule="exact"/>
              <w:ind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1" w:type="dxa"/>
            <w:gridSpan w:val="4"/>
          </w:tcPr>
          <w:p w:rsidR="004150E4" w:rsidRDefault="00A36514" w:rsidP="00A36514">
            <w:pPr>
              <w:spacing w:before="3" w:line="237" w:lineRule="auto"/>
              <w:ind w:right="47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</w:p>
          <w:p w:rsidR="00A36514" w:rsidRPr="004150E4" w:rsidRDefault="00A36514" w:rsidP="00A36514">
            <w:pPr>
              <w:spacing w:before="3" w:line="237" w:lineRule="auto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4150E4">
        <w:trPr>
          <w:gridAfter w:val="1"/>
          <w:wAfter w:w="709" w:type="dxa"/>
          <w:trHeight w:val="1833"/>
        </w:trPr>
        <w:tc>
          <w:tcPr>
            <w:tcW w:w="566" w:type="dxa"/>
          </w:tcPr>
          <w:p w:rsidR="00A36514" w:rsidRPr="004150E4" w:rsidRDefault="00A36514" w:rsidP="00A36514">
            <w:pPr>
              <w:spacing w:line="239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13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50E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4150E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:rsidR="00A36514" w:rsidRPr="004150E4" w:rsidRDefault="00A36514" w:rsidP="00A36514">
            <w:pPr>
              <w:spacing w:line="228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проектной и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исследовательской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984" w:type="dxa"/>
            <w:gridSpan w:val="3"/>
          </w:tcPr>
          <w:p w:rsidR="004150E4" w:rsidRDefault="00A36514" w:rsidP="00A36514">
            <w:pPr>
              <w:spacing w:line="225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</w:p>
          <w:p w:rsidR="00A36514" w:rsidRPr="004150E4" w:rsidRDefault="00A36514" w:rsidP="00A36514">
            <w:pPr>
              <w:spacing w:line="22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2" w:lineRule="auto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A36514" w:rsidRPr="004150E4" w:rsidRDefault="00A36514" w:rsidP="00A36514">
            <w:pPr>
              <w:spacing w:line="220" w:lineRule="auto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4150E4">
        <w:trPr>
          <w:gridAfter w:val="1"/>
          <w:wAfter w:w="709" w:type="dxa"/>
          <w:trHeight w:val="1891"/>
        </w:trPr>
        <w:tc>
          <w:tcPr>
            <w:tcW w:w="566" w:type="dxa"/>
          </w:tcPr>
          <w:p w:rsidR="00A36514" w:rsidRPr="004150E4" w:rsidRDefault="00A36514" w:rsidP="00A36514">
            <w:pPr>
              <w:spacing w:line="243" w:lineRule="exact"/>
              <w:ind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</w:t>
            </w:r>
            <w:r w:rsidRPr="004150E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</w:t>
            </w:r>
          </w:p>
          <w:p w:rsidR="00A36514" w:rsidRPr="004150E4" w:rsidRDefault="00A36514" w:rsidP="00A36514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«Анализ</w:t>
            </w:r>
          </w:p>
          <w:p w:rsidR="00A36514" w:rsidRPr="004150E4" w:rsidRDefault="00A36514" w:rsidP="00A36514">
            <w:pPr>
              <w:spacing w:line="242" w:lineRule="auto"/>
              <w:ind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 учебный год.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на 2023 -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</w:p>
          <w:p w:rsidR="00A36514" w:rsidRPr="004150E4" w:rsidRDefault="00A36514" w:rsidP="00A36514">
            <w:pPr>
              <w:spacing w:before="1" w:line="237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за год.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плана</w:t>
            </w:r>
            <w:r w:rsidRPr="004150E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новый учебный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Mай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4"/>
          </w:tcPr>
          <w:p w:rsidR="004150E4" w:rsidRPr="004150E4" w:rsidRDefault="00A36514" w:rsidP="00A36514">
            <w:pPr>
              <w:spacing w:line="208" w:lineRule="auto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</w:p>
          <w:p w:rsidR="00A36514" w:rsidRPr="004150E4" w:rsidRDefault="00A36514" w:rsidP="00A36514">
            <w:pPr>
              <w:spacing w:line="208" w:lineRule="auto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4150E4">
        <w:trPr>
          <w:gridAfter w:val="1"/>
          <w:wAfter w:w="709" w:type="dxa"/>
          <w:trHeight w:val="753"/>
        </w:trPr>
        <w:tc>
          <w:tcPr>
            <w:tcW w:w="566" w:type="dxa"/>
          </w:tcPr>
          <w:p w:rsidR="00A36514" w:rsidRPr="004150E4" w:rsidRDefault="00A36514" w:rsidP="00A36514">
            <w:pPr>
              <w:spacing w:line="239" w:lineRule="exact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- презентация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0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A36514">
        <w:trPr>
          <w:gridAfter w:val="1"/>
          <w:wAfter w:w="709" w:type="dxa"/>
          <w:trHeight w:val="729"/>
        </w:trPr>
        <w:tc>
          <w:tcPr>
            <w:tcW w:w="10632" w:type="dxa"/>
            <w:gridSpan w:val="18"/>
          </w:tcPr>
          <w:p w:rsidR="00A36514" w:rsidRPr="004150E4" w:rsidRDefault="00A36514" w:rsidP="00A36514">
            <w:pPr>
              <w:spacing w:before="212"/>
              <w:ind w:right="3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Внеурочные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36514" w:rsidRPr="004150E4" w:rsidTr="004150E4">
        <w:trPr>
          <w:gridAfter w:val="1"/>
          <w:wAfter w:w="709" w:type="dxa"/>
          <w:trHeight w:val="806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150E4"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ycпexa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5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 опытом</w:t>
            </w:r>
            <w:r w:rsidRPr="004150E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</w:p>
          <w:p w:rsidR="00A36514" w:rsidRPr="004150E4" w:rsidRDefault="00A36514" w:rsidP="00A36514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«Точки роста»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7 -</w:t>
            </w:r>
            <w:r w:rsidRPr="004150E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proofErr w:type="gram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984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4150E4">
        <w:trPr>
          <w:gridAfter w:val="1"/>
          <w:wAfter w:w="709" w:type="dxa"/>
          <w:trHeight w:val="1382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6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50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Точке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 работы с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proofErr w:type="gram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7 -</w:t>
            </w:r>
            <w:r w:rsidRPr="004150E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proofErr w:type="gram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4150E4">
        <w:trPr>
          <w:gridAfter w:val="1"/>
          <w:wAfter w:w="709" w:type="dxa"/>
          <w:trHeight w:val="820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</w:p>
          <w:p w:rsidR="00A36514" w:rsidRPr="004150E4" w:rsidRDefault="00A36514" w:rsidP="00A3651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конкурсных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7 —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proofErr w:type="gram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984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36514" w:rsidRPr="004150E4" w:rsidTr="004150E4">
        <w:trPr>
          <w:gridAfter w:val="1"/>
          <w:wAfter w:w="709" w:type="dxa"/>
          <w:trHeight w:val="1108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ученых</w:t>
            </w:r>
            <w:proofErr w:type="spellEnd"/>
          </w:p>
        </w:tc>
        <w:tc>
          <w:tcPr>
            <w:tcW w:w="2127" w:type="dxa"/>
            <w:gridSpan w:val="4"/>
          </w:tcPr>
          <w:p w:rsidR="004150E4" w:rsidRDefault="00A36514" w:rsidP="00A36514">
            <w:pPr>
              <w:spacing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</w:p>
          <w:p w:rsidR="00A36514" w:rsidRPr="004150E4" w:rsidRDefault="00A36514" w:rsidP="00A36514">
            <w:pPr>
              <w:spacing w:line="20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gridSpan w:val="2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proofErr w:type="gramEnd"/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984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A36514" w:rsidRPr="004150E4" w:rsidTr="00A36514">
        <w:trPr>
          <w:gridAfter w:val="1"/>
          <w:wAfter w:w="709" w:type="dxa"/>
          <w:trHeight w:val="719"/>
        </w:trPr>
        <w:tc>
          <w:tcPr>
            <w:tcW w:w="10632" w:type="dxa"/>
            <w:gridSpan w:val="18"/>
          </w:tcPr>
          <w:p w:rsidR="00A36514" w:rsidRPr="004150E4" w:rsidRDefault="00A36514" w:rsidP="00A36514">
            <w:pPr>
              <w:spacing w:before="202"/>
              <w:ind w:right="30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150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36514" w:rsidRPr="004150E4" w:rsidTr="00A36514">
        <w:trPr>
          <w:gridAfter w:val="1"/>
          <w:wAfter w:w="709" w:type="dxa"/>
          <w:trHeight w:val="720"/>
        </w:trPr>
        <w:tc>
          <w:tcPr>
            <w:tcW w:w="566" w:type="dxa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A36514" w:rsidRPr="004150E4" w:rsidRDefault="00A36514" w:rsidP="00A36514">
            <w:pPr>
              <w:spacing w:line="240" w:lineRule="exact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в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A36514" w:rsidRPr="004150E4" w:rsidRDefault="00A36514" w:rsidP="00A36514">
            <w:pPr>
              <w:spacing w:line="208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36514" w:rsidRPr="004150E4" w:rsidTr="00A36514">
        <w:trPr>
          <w:gridAfter w:val="1"/>
          <w:wAfter w:w="709" w:type="dxa"/>
          <w:trHeight w:val="964"/>
        </w:trPr>
        <w:tc>
          <w:tcPr>
            <w:tcW w:w="566" w:type="dxa"/>
          </w:tcPr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50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  <w:p w:rsidR="00A36514" w:rsidRPr="004150E4" w:rsidRDefault="00A36514" w:rsidP="00A3651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робототехнических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конструкторов</w:t>
            </w:r>
            <w:r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36514" w:rsidRPr="004150E4" w:rsidRDefault="00A36514" w:rsidP="00A36514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proofErr w:type="gramEnd"/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A36514" w:rsidRPr="004150E4" w:rsidRDefault="00A36514" w:rsidP="00A36514">
            <w:pPr>
              <w:spacing w:line="208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36514" w:rsidRPr="004150E4" w:rsidTr="00A36514">
        <w:trPr>
          <w:gridAfter w:val="1"/>
          <w:wAfter w:w="709" w:type="dxa"/>
          <w:trHeight w:val="1128"/>
        </w:trPr>
        <w:tc>
          <w:tcPr>
            <w:tcW w:w="566" w:type="dxa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A36514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50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A36514" w:rsidRPr="004150E4" w:rsidRDefault="00A36514" w:rsidP="004150E4">
            <w:pPr>
              <w:spacing w:before="11" w:line="208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первой медицинской помощи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4150E4">
            <w:pPr>
              <w:spacing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 по медицине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proofErr w:type="gram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</w:tcPr>
          <w:p w:rsidR="00A36514" w:rsidRPr="004150E4" w:rsidRDefault="00A36514" w:rsidP="00A36514">
            <w:pPr>
              <w:spacing w:line="208" w:lineRule="auto"/>
              <w:ind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</w:tr>
      <w:tr w:rsidR="00A36514" w:rsidRPr="004150E4" w:rsidTr="00A36514">
        <w:trPr>
          <w:gridAfter w:val="1"/>
          <w:wAfter w:w="709" w:type="dxa"/>
          <w:trHeight w:val="830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4150E4">
            <w:pPr>
              <w:spacing w:line="208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150E4"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в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  <w:r w:rsidR="00A36514" w:rsidRPr="004150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</w:tcPr>
          <w:p w:rsidR="00A36514" w:rsidRPr="004150E4" w:rsidRDefault="00A36514" w:rsidP="00A36514">
            <w:pPr>
              <w:spacing w:line="208" w:lineRule="auto"/>
              <w:ind w:righ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</w:tr>
      <w:tr w:rsidR="00A36514" w:rsidRPr="004150E4" w:rsidTr="00A36514">
        <w:trPr>
          <w:gridAfter w:val="1"/>
          <w:wAfter w:w="709" w:type="dxa"/>
          <w:trHeight w:val="820"/>
        </w:trPr>
        <w:tc>
          <w:tcPr>
            <w:tcW w:w="566" w:type="dxa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4"/>
          </w:tcPr>
          <w:p w:rsidR="00A36514" w:rsidRPr="004150E4" w:rsidRDefault="00A36514" w:rsidP="004150E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150E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27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в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150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7 —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 w:rsidR="00A36514"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gridSpan w:val="2"/>
          </w:tcPr>
          <w:p w:rsidR="00A36514" w:rsidRPr="004150E4" w:rsidRDefault="00A36514" w:rsidP="00A36514">
            <w:pPr>
              <w:spacing w:line="208" w:lineRule="auto"/>
              <w:ind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Учитель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  <w:proofErr w:type="spellEnd"/>
          </w:p>
        </w:tc>
      </w:tr>
      <w:tr w:rsidR="00A36514" w:rsidRPr="004150E4" w:rsidTr="00A36514">
        <w:trPr>
          <w:gridAfter w:val="1"/>
          <w:wAfter w:w="709" w:type="dxa"/>
          <w:trHeight w:val="719"/>
        </w:trPr>
        <w:tc>
          <w:tcPr>
            <w:tcW w:w="10632" w:type="dxa"/>
            <w:gridSpan w:val="18"/>
          </w:tcPr>
          <w:p w:rsidR="00A36514" w:rsidRPr="004150E4" w:rsidRDefault="00A36514" w:rsidP="00A36514">
            <w:pPr>
              <w:spacing w:before="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36514" w:rsidRPr="004150E4" w:rsidTr="00A36514">
        <w:trPr>
          <w:gridAfter w:val="1"/>
          <w:wAfter w:w="709" w:type="dxa"/>
          <w:trHeight w:val="1200"/>
        </w:trPr>
        <w:tc>
          <w:tcPr>
            <w:tcW w:w="987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2127" w:type="dxa"/>
            <w:gridSpan w:val="4"/>
          </w:tcPr>
          <w:p w:rsidR="00A36514" w:rsidRPr="004150E4" w:rsidRDefault="004150E4" w:rsidP="00A36514">
            <w:pPr>
              <w:spacing w:line="208" w:lineRule="auto"/>
              <w:ind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A36514"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</w:t>
            </w:r>
            <w:r w:rsidR="00A36514"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423" w:type="dxa"/>
          </w:tcPr>
          <w:p w:rsidR="00A36514" w:rsidRPr="004150E4" w:rsidRDefault="00A36514" w:rsidP="00A36514">
            <w:pPr>
              <w:spacing w:line="208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</w:t>
            </w:r>
            <w:proofErr w:type="spellEnd"/>
          </w:p>
          <w:p w:rsidR="00A36514" w:rsidRPr="004150E4" w:rsidRDefault="00A36514" w:rsidP="00A36514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A36514" w:rsidRPr="004150E4" w:rsidTr="00A36514">
        <w:trPr>
          <w:gridAfter w:val="1"/>
          <w:wAfter w:w="709" w:type="dxa"/>
          <w:trHeight w:val="821"/>
        </w:trPr>
        <w:tc>
          <w:tcPr>
            <w:tcW w:w="987" w:type="dxa"/>
            <w:gridSpan w:val="3"/>
          </w:tcPr>
          <w:p w:rsidR="00A36514" w:rsidRPr="004150E4" w:rsidRDefault="004150E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A36514"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4150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открытых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4150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1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3" w:type="dxa"/>
          </w:tcPr>
          <w:p w:rsidR="00A36514" w:rsidRPr="004150E4" w:rsidRDefault="00A36514" w:rsidP="00A36514">
            <w:pPr>
              <w:spacing w:line="208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36514" w:rsidRPr="004150E4" w:rsidTr="00A36514">
        <w:trPr>
          <w:gridAfter w:val="1"/>
          <w:wAfter w:w="709" w:type="dxa"/>
          <w:trHeight w:val="1103"/>
        </w:trPr>
        <w:tc>
          <w:tcPr>
            <w:tcW w:w="987" w:type="dxa"/>
            <w:gridSpan w:val="3"/>
          </w:tcPr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4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Площадка «Мир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возможностей» (на базе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4150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</w:t>
            </w:r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роста»)</w:t>
            </w:r>
          </w:p>
        </w:tc>
        <w:tc>
          <w:tcPr>
            <w:tcW w:w="2121" w:type="dxa"/>
            <w:gridSpan w:val="3"/>
          </w:tcPr>
          <w:p w:rsidR="00A36514" w:rsidRPr="004150E4" w:rsidRDefault="00A36514" w:rsidP="00A36514">
            <w:pPr>
              <w:spacing w:line="208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совместные</w:t>
            </w:r>
            <w:r w:rsidRPr="004150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1984" w:type="dxa"/>
            <w:gridSpan w:val="3"/>
          </w:tcPr>
          <w:p w:rsidR="00A36514" w:rsidRPr="004150E4" w:rsidRDefault="00A36514" w:rsidP="00A36514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4"/>
          </w:tcPr>
          <w:p w:rsidR="00A36514" w:rsidRPr="004150E4" w:rsidRDefault="00A36514" w:rsidP="00A36514">
            <w:pPr>
              <w:spacing w:line="208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23" w:type="dxa"/>
          </w:tcPr>
          <w:p w:rsidR="00A36514" w:rsidRPr="004150E4" w:rsidRDefault="00A36514" w:rsidP="00A36514">
            <w:pPr>
              <w:spacing w:line="208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Сотрудники</w:t>
            </w:r>
            <w:proofErr w:type="spellEnd"/>
            <w:r w:rsidRPr="004150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50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150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</w:tbl>
    <w:p w:rsidR="00A36514" w:rsidRPr="004150E4" w:rsidRDefault="00A36514" w:rsidP="00A365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272" w:rsidRPr="004150E4" w:rsidRDefault="001F4272" w:rsidP="00A36514">
      <w:pPr>
        <w:rPr>
          <w:rFonts w:ascii="Times New Roman" w:hAnsi="Times New Roman" w:cs="Times New Roman"/>
          <w:sz w:val="24"/>
          <w:szCs w:val="24"/>
        </w:rPr>
      </w:pPr>
    </w:p>
    <w:sectPr w:rsidR="001F4272" w:rsidRPr="004150E4" w:rsidSect="00496907">
      <w:pgSz w:w="11910" w:h="16840"/>
      <w:pgMar w:top="1040" w:right="1137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514"/>
    <w:rsid w:val="001F4272"/>
    <w:rsid w:val="004150E4"/>
    <w:rsid w:val="00A36514"/>
    <w:rsid w:val="00AC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5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Пользователь Windows</cp:lastModifiedBy>
  <cp:revision>2</cp:revision>
  <dcterms:created xsi:type="dcterms:W3CDTF">2022-11-30T11:30:00Z</dcterms:created>
  <dcterms:modified xsi:type="dcterms:W3CDTF">2022-11-30T11:30:00Z</dcterms:modified>
</cp:coreProperties>
</file>