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14" w:rsidRPr="004150E4" w:rsidRDefault="00A36514" w:rsidP="00A365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50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Приложение 3 </w:t>
      </w:r>
      <w:r w:rsidRPr="004150E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50E4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</w:p>
    <w:p w:rsidR="00A36514" w:rsidRPr="004150E4" w:rsidRDefault="00A36514" w:rsidP="004150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50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по МБОУ «</w:t>
      </w:r>
      <w:r w:rsidR="004150E4" w:rsidRPr="004150E4"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proofErr w:type="spellStart"/>
      <w:r w:rsidR="004150E4" w:rsidRPr="004150E4">
        <w:rPr>
          <w:rFonts w:ascii="Times New Roman" w:eastAsia="Times New Roman" w:hAnsi="Times New Roman" w:cs="Times New Roman"/>
          <w:sz w:val="24"/>
          <w:szCs w:val="24"/>
        </w:rPr>
        <w:t>с.Малотроицкое</w:t>
      </w:r>
      <w:proofErr w:type="spellEnd"/>
      <w:r w:rsidRPr="004150E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36514" w:rsidRPr="004150E4" w:rsidRDefault="00A36514" w:rsidP="00A3651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50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4150E4" w:rsidRPr="004150E4">
        <w:rPr>
          <w:rFonts w:ascii="Times New Roman" w:eastAsia="Times New Roman" w:hAnsi="Times New Roman" w:cs="Times New Roman"/>
          <w:sz w:val="24"/>
          <w:szCs w:val="24"/>
        </w:rPr>
        <w:t xml:space="preserve"> от 01.09</w:t>
      </w:r>
      <w:r w:rsidRPr="004150E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C67F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150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50E4">
        <w:rPr>
          <w:rFonts w:ascii="Times New Roman" w:eastAsia="Times New Roman" w:hAnsi="Times New Roman" w:cs="Times New Roman"/>
          <w:sz w:val="24"/>
          <w:szCs w:val="24"/>
        </w:rPr>
        <w:t>год №</w:t>
      </w:r>
      <w:r w:rsidRPr="004150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150E4" w:rsidRPr="004150E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67F3">
        <w:rPr>
          <w:rFonts w:ascii="Times New Roman" w:eastAsia="Times New Roman" w:hAnsi="Times New Roman" w:cs="Times New Roman"/>
          <w:sz w:val="24"/>
          <w:szCs w:val="24"/>
        </w:rPr>
        <w:t>58</w:t>
      </w:r>
    </w:p>
    <w:p w:rsidR="00A36514" w:rsidRPr="004150E4" w:rsidRDefault="00A36514" w:rsidP="00A36514">
      <w:pPr>
        <w:widowControl w:val="0"/>
        <w:autoSpaceDE w:val="0"/>
        <w:autoSpaceDN w:val="0"/>
        <w:spacing w:after="0" w:line="322" w:lineRule="exact"/>
        <w:ind w:right="33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50E4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ПЛАН</w:t>
      </w:r>
    </w:p>
    <w:p w:rsidR="00A36514" w:rsidRPr="004150E4" w:rsidRDefault="00A36514" w:rsidP="00A36514">
      <w:pPr>
        <w:widowControl w:val="0"/>
        <w:autoSpaceDE w:val="0"/>
        <w:autoSpaceDN w:val="0"/>
        <w:spacing w:after="0" w:line="242" w:lineRule="auto"/>
        <w:ind w:right="7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0E4">
        <w:rPr>
          <w:rFonts w:ascii="Times New Roman" w:eastAsia="Times New Roman" w:hAnsi="Times New Roman" w:cs="Times New Roman"/>
          <w:b/>
          <w:sz w:val="24"/>
          <w:szCs w:val="24"/>
        </w:rPr>
        <w:t>учебно-воспитательных,</w:t>
      </w:r>
      <w:r w:rsidRPr="004150E4">
        <w:rPr>
          <w:rFonts w:ascii="Times New Roman" w:eastAsia="Times New Roman" w:hAnsi="Times New Roman" w:cs="Times New Roman"/>
          <w:b/>
          <w:spacing w:val="44"/>
          <w:sz w:val="24"/>
          <w:szCs w:val="24"/>
        </w:rPr>
        <w:t xml:space="preserve"> </w:t>
      </w:r>
      <w:r w:rsidRPr="004150E4">
        <w:rPr>
          <w:rFonts w:ascii="Times New Roman" w:eastAsia="Times New Roman" w:hAnsi="Times New Roman" w:cs="Times New Roman"/>
          <w:b/>
          <w:sz w:val="24"/>
          <w:szCs w:val="24"/>
        </w:rPr>
        <w:t>внеурочных</w:t>
      </w:r>
      <w:r w:rsidRPr="004150E4"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 w:rsidRPr="004150E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150E4">
        <w:rPr>
          <w:rFonts w:ascii="Times New Roman" w:eastAsia="Times New Roman" w:hAnsi="Times New Roman" w:cs="Times New Roman"/>
          <w:b/>
          <w:spacing w:val="33"/>
          <w:sz w:val="24"/>
          <w:szCs w:val="24"/>
        </w:rPr>
        <w:t xml:space="preserve"> </w:t>
      </w:r>
      <w:r w:rsidRPr="004150E4">
        <w:rPr>
          <w:rFonts w:ascii="Times New Roman" w:eastAsia="Times New Roman" w:hAnsi="Times New Roman" w:cs="Times New Roman"/>
          <w:b/>
          <w:sz w:val="24"/>
          <w:szCs w:val="24"/>
        </w:rPr>
        <w:t>социокультурных</w:t>
      </w:r>
      <w:r w:rsidRPr="004150E4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 xml:space="preserve"> </w:t>
      </w:r>
      <w:r w:rsidRPr="004150E4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  <w:r w:rsidRPr="004150E4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4150E4">
        <w:rPr>
          <w:rFonts w:ascii="Times New Roman" w:eastAsia="Times New Roman" w:hAnsi="Times New Roman" w:cs="Times New Roman"/>
          <w:b/>
          <w:sz w:val="24"/>
          <w:szCs w:val="24"/>
        </w:rPr>
        <w:t xml:space="preserve">в центре образования </w:t>
      </w:r>
      <w:r w:rsidR="004150E4" w:rsidRPr="004150E4">
        <w:rPr>
          <w:rFonts w:ascii="Times New Roman" w:eastAsia="Times New Roman" w:hAnsi="Times New Roman" w:cs="Times New Roman"/>
          <w:b/>
          <w:sz w:val="24"/>
          <w:szCs w:val="24"/>
        </w:rPr>
        <w:t>цифрового и гуманитарного</w:t>
      </w:r>
      <w:r w:rsidR="00415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50E4" w:rsidRPr="004150E4">
        <w:rPr>
          <w:rFonts w:ascii="Times New Roman" w:eastAsia="Times New Roman" w:hAnsi="Times New Roman" w:cs="Times New Roman"/>
          <w:b/>
          <w:sz w:val="24"/>
          <w:szCs w:val="24"/>
        </w:rPr>
        <w:t>профилей</w:t>
      </w:r>
      <w:r w:rsidRPr="004150E4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4150E4">
        <w:rPr>
          <w:rFonts w:ascii="Times New Roman" w:eastAsia="Times New Roman" w:hAnsi="Times New Roman" w:cs="Times New Roman"/>
          <w:b/>
          <w:sz w:val="24"/>
          <w:szCs w:val="24"/>
        </w:rPr>
        <w:t>«Точка</w:t>
      </w:r>
      <w:r w:rsidRPr="004150E4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 xml:space="preserve"> </w:t>
      </w:r>
      <w:r w:rsidRPr="004150E4">
        <w:rPr>
          <w:rFonts w:ascii="Times New Roman" w:eastAsia="Times New Roman" w:hAnsi="Times New Roman" w:cs="Times New Roman"/>
          <w:b/>
          <w:sz w:val="24"/>
          <w:szCs w:val="24"/>
        </w:rPr>
        <w:t>роста»</w:t>
      </w:r>
    </w:p>
    <w:p w:rsidR="00A36514" w:rsidRPr="004150E4" w:rsidRDefault="00A36514" w:rsidP="00A36514">
      <w:pPr>
        <w:widowControl w:val="0"/>
        <w:autoSpaceDE w:val="0"/>
        <w:autoSpaceDN w:val="0"/>
        <w:spacing w:before="18" w:after="0" w:line="240" w:lineRule="auto"/>
        <w:ind w:right="3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50E4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4150E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C67F3">
        <w:rPr>
          <w:rFonts w:ascii="Times New Roman" w:eastAsia="Times New Roman" w:hAnsi="Times New Roman" w:cs="Times New Roman"/>
          <w:b/>
          <w:bCs/>
          <w:sz w:val="24"/>
          <w:szCs w:val="24"/>
        </w:rPr>
        <w:t>2023-2024</w:t>
      </w:r>
      <w:r w:rsidRPr="004150E4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4150E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r w:rsidRPr="004150E4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4150E4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A36514" w:rsidRPr="004150E4" w:rsidRDefault="00A36514" w:rsidP="00A36514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119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9"/>
        <w:gridCol w:w="342"/>
        <w:gridCol w:w="1971"/>
        <w:gridCol w:w="19"/>
        <w:gridCol w:w="278"/>
        <w:gridCol w:w="6"/>
        <w:gridCol w:w="1824"/>
        <w:gridCol w:w="19"/>
        <w:gridCol w:w="278"/>
        <w:gridCol w:w="1685"/>
        <w:gridCol w:w="21"/>
        <w:gridCol w:w="278"/>
        <w:gridCol w:w="1282"/>
        <w:gridCol w:w="262"/>
        <w:gridCol w:w="21"/>
        <w:gridCol w:w="278"/>
        <w:gridCol w:w="1990"/>
      </w:tblGrid>
      <w:tr w:rsidR="00A36514" w:rsidRPr="004150E4" w:rsidTr="003C67F3">
        <w:trPr>
          <w:trHeight w:val="1026"/>
        </w:trPr>
        <w:tc>
          <w:tcPr>
            <w:tcW w:w="645" w:type="dxa"/>
            <w:gridSpan w:val="2"/>
          </w:tcPr>
          <w:p w:rsidR="00A36514" w:rsidRPr="004150E4" w:rsidRDefault="00A36514" w:rsidP="00A36514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514" w:rsidRPr="004150E4" w:rsidRDefault="00A36514" w:rsidP="00A36514">
            <w:pPr>
              <w:spacing w:line="18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143663" cy="118872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6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gridSpan w:val="2"/>
          </w:tcPr>
          <w:p w:rsidR="00A36514" w:rsidRPr="004150E4" w:rsidRDefault="00A36514" w:rsidP="00A36514">
            <w:pPr>
              <w:spacing w:line="254" w:lineRule="auto"/>
              <w:ind w:right="3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2" w:type="dxa"/>
            <w:gridSpan w:val="3"/>
          </w:tcPr>
          <w:p w:rsidR="00A36514" w:rsidRPr="004150E4" w:rsidRDefault="00A36514" w:rsidP="00A36514">
            <w:pPr>
              <w:spacing w:line="237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A36514" w:rsidP="00A36514">
            <w:pPr>
              <w:spacing w:line="237" w:lineRule="auto"/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89" w:type="dxa"/>
            <w:gridSpan w:val="3"/>
          </w:tcPr>
          <w:p w:rsidR="00A36514" w:rsidRPr="004150E4" w:rsidRDefault="00A36514" w:rsidP="00A36514">
            <w:pPr>
              <w:spacing w:before="2" w:line="223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  <w:r w:rsidRPr="004150E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4150E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реализацию</w:t>
            </w:r>
          </w:p>
          <w:p w:rsidR="00A36514" w:rsidRPr="004150E4" w:rsidRDefault="00A36514" w:rsidP="00A36514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</w:tr>
      <w:tr w:rsidR="00A36514" w:rsidRPr="004150E4" w:rsidTr="003C67F3">
        <w:trPr>
          <w:trHeight w:val="278"/>
        </w:trPr>
        <w:tc>
          <w:tcPr>
            <w:tcW w:w="11199" w:type="dxa"/>
            <w:gridSpan w:val="18"/>
          </w:tcPr>
          <w:p w:rsidR="00A36514" w:rsidRPr="004150E4" w:rsidRDefault="00A36514" w:rsidP="00A36514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сопровождение</w:t>
            </w:r>
            <w:proofErr w:type="spellEnd"/>
          </w:p>
        </w:tc>
      </w:tr>
      <w:tr w:rsidR="00A36514" w:rsidRPr="004150E4" w:rsidTr="003C67F3">
        <w:trPr>
          <w:trHeight w:val="2186"/>
        </w:trPr>
        <w:tc>
          <w:tcPr>
            <w:tcW w:w="566" w:type="dxa"/>
          </w:tcPr>
          <w:p w:rsidR="00A36514" w:rsidRPr="004150E4" w:rsidRDefault="00A36514" w:rsidP="00A36514">
            <w:pPr>
              <w:spacing w:line="234" w:lineRule="exact"/>
              <w:ind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2" w:type="dxa"/>
            <w:gridSpan w:val="3"/>
          </w:tcPr>
          <w:p w:rsidR="00A36514" w:rsidRPr="004150E4" w:rsidRDefault="00A36514" w:rsidP="00A36514">
            <w:pPr>
              <w:spacing w:line="22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Методическое</w:t>
            </w:r>
          </w:p>
          <w:p w:rsidR="00A36514" w:rsidRPr="004150E4" w:rsidRDefault="00A36514" w:rsidP="00A36514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совещание</w:t>
            </w:r>
          </w:p>
          <w:p w:rsidR="00A36514" w:rsidRPr="004150E4" w:rsidRDefault="00A36514" w:rsidP="00A36514">
            <w:pPr>
              <w:spacing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«Планирование, </w:t>
            </w:r>
          </w:p>
          <w:p w:rsidR="00A36514" w:rsidRPr="004150E4" w:rsidRDefault="00A36514" w:rsidP="00A36514">
            <w:pPr>
              <w:spacing w:line="22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</w:p>
          <w:p w:rsidR="00A36514" w:rsidRPr="004150E4" w:rsidRDefault="00A36514" w:rsidP="00A36514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рабочих</w:t>
            </w:r>
          </w:p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 и</w:t>
            </w:r>
          </w:p>
          <w:p w:rsidR="00A36514" w:rsidRPr="004150E4" w:rsidRDefault="00A36514" w:rsidP="00A36514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расписания»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с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планом,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</w:p>
          <w:p w:rsidR="00A36514" w:rsidRPr="004150E4" w:rsidRDefault="00A36514" w:rsidP="00A36514">
            <w:pPr>
              <w:spacing w:line="232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рабочих программ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50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расписания</w:t>
            </w:r>
          </w:p>
        </w:tc>
        <w:tc>
          <w:tcPr>
            <w:tcW w:w="1982" w:type="dxa"/>
            <w:gridSpan w:val="3"/>
          </w:tcPr>
          <w:p w:rsidR="00A36514" w:rsidRPr="004150E4" w:rsidRDefault="00A36514" w:rsidP="00A36514">
            <w:pPr>
              <w:spacing w:line="19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A36514" w:rsidP="00A36514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C6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89" w:type="dxa"/>
            <w:gridSpan w:val="3"/>
          </w:tcPr>
          <w:p w:rsidR="00A36514" w:rsidRPr="004150E4" w:rsidRDefault="00A36514" w:rsidP="00A36514">
            <w:pPr>
              <w:spacing w:line="196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A36514" w:rsidRPr="004150E4" w:rsidTr="003C67F3">
        <w:trPr>
          <w:trHeight w:val="1348"/>
        </w:trPr>
        <w:tc>
          <w:tcPr>
            <w:tcW w:w="566" w:type="dxa"/>
          </w:tcPr>
          <w:p w:rsidR="00A36514" w:rsidRPr="004150E4" w:rsidRDefault="00A36514" w:rsidP="00A36514">
            <w:pPr>
              <w:spacing w:line="244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2" w:type="dxa"/>
            <w:gridSpan w:val="3"/>
          </w:tcPr>
          <w:p w:rsidR="00A36514" w:rsidRPr="004150E4" w:rsidRDefault="00A36514" w:rsidP="00A36514">
            <w:pPr>
              <w:spacing w:line="208" w:lineRule="auto"/>
              <w:ind w:right="6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A36514" w:rsidRPr="004150E4" w:rsidRDefault="003C67F3" w:rsidP="00A36514">
            <w:pPr>
              <w:spacing w:line="242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="00A36514" w:rsidRPr="004150E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36514" w:rsidRPr="004150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A36514"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="00A36514"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30" w:lineRule="auto"/>
              <w:ind w:right="4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4150E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</w:p>
          <w:p w:rsidR="00A36514" w:rsidRPr="004150E4" w:rsidRDefault="00A36514" w:rsidP="00A3651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 на</w:t>
            </w:r>
            <w:r w:rsidRPr="004150E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C6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4150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/>
              </w:rPr>
              <w:t>—</w:t>
            </w:r>
          </w:p>
          <w:p w:rsidR="00A36514" w:rsidRPr="004150E4" w:rsidRDefault="003C67F3" w:rsidP="00A365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</w:p>
          <w:p w:rsidR="00A36514" w:rsidRPr="004150E4" w:rsidRDefault="00A36514" w:rsidP="00A36514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4150E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2" w:type="dxa"/>
            <w:gridSpan w:val="3"/>
          </w:tcPr>
          <w:p w:rsidR="00A36514" w:rsidRPr="004150E4" w:rsidRDefault="00A36514" w:rsidP="00A36514">
            <w:pPr>
              <w:spacing w:line="208" w:lineRule="auto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A36514" w:rsidP="00A36514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C6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89" w:type="dxa"/>
            <w:gridSpan w:val="3"/>
          </w:tcPr>
          <w:p w:rsidR="00A36514" w:rsidRPr="004150E4" w:rsidRDefault="00A36514" w:rsidP="00A36514">
            <w:pPr>
              <w:spacing w:before="8" w:line="237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A36514" w:rsidRPr="004150E4" w:rsidTr="003C67F3">
        <w:trPr>
          <w:trHeight w:val="1760"/>
        </w:trPr>
        <w:tc>
          <w:tcPr>
            <w:tcW w:w="566" w:type="dxa"/>
          </w:tcPr>
          <w:p w:rsidR="00A36514" w:rsidRPr="004150E4" w:rsidRDefault="00A36514" w:rsidP="00A36514">
            <w:pPr>
              <w:spacing w:line="249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2" w:type="dxa"/>
            <w:gridSpan w:val="3"/>
          </w:tcPr>
          <w:p w:rsidR="00A36514" w:rsidRPr="004150E4" w:rsidRDefault="00A36514" w:rsidP="00A36514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</w:p>
          <w:p w:rsidR="00A36514" w:rsidRPr="004150E4" w:rsidRDefault="00A36514" w:rsidP="00A3651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</w:t>
            </w:r>
            <w:proofErr w:type="spellEnd"/>
          </w:p>
          <w:p w:rsidR="00A36514" w:rsidRPr="004150E4" w:rsidRDefault="00A36514" w:rsidP="00A3651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A36514" w:rsidRPr="004150E4" w:rsidRDefault="00A36514" w:rsidP="00A3651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</w:t>
            </w:r>
          </w:p>
          <w:p w:rsidR="00A36514" w:rsidRPr="004150E4" w:rsidRDefault="00A36514" w:rsidP="00A36514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150E4"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4150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4150E4"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«Технология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A36514" w:rsidRPr="004150E4" w:rsidRDefault="00A36514" w:rsidP="004150E4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150E4"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ОБЖ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</w:p>
          <w:p w:rsidR="00A36514" w:rsidRPr="004150E4" w:rsidRDefault="00A36514" w:rsidP="00A3651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4150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A36514" w:rsidRPr="004150E4" w:rsidRDefault="00A36514" w:rsidP="00A3651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обновленном</w:t>
            </w:r>
          </w:p>
          <w:p w:rsidR="00A36514" w:rsidRPr="004150E4" w:rsidRDefault="00A36514" w:rsidP="00A3651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</w:t>
            </w:r>
          </w:p>
          <w:p w:rsidR="00A36514" w:rsidRPr="004150E4" w:rsidRDefault="00A36514" w:rsidP="00A36514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оборудовании</w:t>
            </w:r>
          </w:p>
        </w:tc>
        <w:tc>
          <w:tcPr>
            <w:tcW w:w="1982" w:type="dxa"/>
            <w:gridSpan w:val="3"/>
          </w:tcPr>
          <w:p w:rsidR="00A36514" w:rsidRPr="004150E4" w:rsidRDefault="00A36514" w:rsidP="00A36514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36514" w:rsidRPr="004150E4" w:rsidRDefault="00A36514" w:rsidP="00A3651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A36514" w:rsidP="00A36514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150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36514" w:rsidRPr="004150E4" w:rsidRDefault="00A36514" w:rsidP="00A36514">
            <w:pPr>
              <w:spacing w:line="246" w:lineRule="exact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C6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3C6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A36514" w:rsidRPr="004150E4" w:rsidRDefault="00A36514" w:rsidP="00A3651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</w:p>
          <w:p w:rsidR="00A36514" w:rsidRPr="004150E4" w:rsidRDefault="00A36514" w:rsidP="00A36514">
            <w:pPr>
              <w:spacing w:line="246" w:lineRule="exact"/>
              <w:ind w:right="-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89" w:type="dxa"/>
            <w:gridSpan w:val="3"/>
          </w:tcPr>
          <w:p w:rsidR="004150E4" w:rsidRDefault="00A36514" w:rsidP="00A36514">
            <w:pPr>
              <w:spacing w:line="242" w:lineRule="auto"/>
              <w:ind w:right="340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</w:p>
          <w:p w:rsidR="00A36514" w:rsidRPr="004150E4" w:rsidRDefault="00A36514" w:rsidP="00A36514">
            <w:pPr>
              <w:spacing w:line="242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A36514" w:rsidRPr="004150E4" w:rsidTr="003C67F3">
        <w:trPr>
          <w:trHeight w:val="1103"/>
        </w:trPr>
        <w:tc>
          <w:tcPr>
            <w:tcW w:w="566" w:type="dxa"/>
          </w:tcPr>
          <w:p w:rsidR="00A36514" w:rsidRPr="004150E4" w:rsidRDefault="00A36514" w:rsidP="00A36514">
            <w:pPr>
              <w:spacing w:line="249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2" w:type="dxa"/>
            <w:gridSpan w:val="3"/>
          </w:tcPr>
          <w:p w:rsidR="00A36514" w:rsidRPr="004150E4" w:rsidRDefault="00A36514" w:rsidP="00A36514">
            <w:pPr>
              <w:spacing w:line="237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</w:p>
          <w:p w:rsidR="00A36514" w:rsidRPr="004150E4" w:rsidRDefault="00A36514" w:rsidP="00A365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</w:p>
          <w:p w:rsidR="00A36514" w:rsidRPr="004150E4" w:rsidRDefault="00A36514" w:rsidP="00A365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82" w:type="dxa"/>
            <w:gridSpan w:val="3"/>
          </w:tcPr>
          <w:p w:rsidR="004150E4" w:rsidRDefault="00A36514" w:rsidP="00A36514">
            <w:pPr>
              <w:spacing w:line="242" w:lineRule="auto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A36514" w:rsidRPr="004150E4" w:rsidRDefault="00A36514" w:rsidP="00A36514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A36514" w:rsidP="00A36514">
            <w:pPr>
              <w:spacing w:line="247" w:lineRule="auto"/>
              <w:ind w:right="3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150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C6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3C6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A36514" w:rsidRPr="004150E4" w:rsidRDefault="00A36514" w:rsidP="00A36514">
            <w:pPr>
              <w:spacing w:line="264" w:lineRule="exact"/>
              <w:ind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</w:p>
          <w:p w:rsidR="00A36514" w:rsidRPr="004150E4" w:rsidRDefault="00A36514" w:rsidP="00A36514">
            <w:pPr>
              <w:spacing w:line="257" w:lineRule="exact"/>
              <w:ind w:righ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89" w:type="dxa"/>
            <w:gridSpan w:val="3"/>
          </w:tcPr>
          <w:p w:rsidR="004150E4" w:rsidRDefault="00A36514" w:rsidP="00A36514">
            <w:pPr>
              <w:spacing w:line="213" w:lineRule="auto"/>
              <w:ind w:right="-59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A36514" w:rsidRPr="004150E4" w:rsidRDefault="00A36514" w:rsidP="00A36514">
            <w:pPr>
              <w:spacing w:line="213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A36514" w:rsidRPr="004150E4" w:rsidTr="003C67F3">
        <w:trPr>
          <w:trHeight w:val="2492"/>
        </w:trPr>
        <w:tc>
          <w:tcPr>
            <w:tcW w:w="566" w:type="dxa"/>
          </w:tcPr>
          <w:p w:rsidR="00A36514" w:rsidRPr="004150E4" w:rsidRDefault="00A36514" w:rsidP="00A36514">
            <w:pPr>
              <w:spacing w:line="244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2" w:type="dxa"/>
            <w:gridSpan w:val="3"/>
          </w:tcPr>
          <w:p w:rsidR="00A36514" w:rsidRPr="004150E4" w:rsidRDefault="00A36514" w:rsidP="00A36514">
            <w:pPr>
              <w:spacing w:before="1" w:line="204" w:lineRule="auto"/>
              <w:ind w:right="7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127" w:type="dxa"/>
            <w:gridSpan w:val="4"/>
            <w:tcBorders>
              <w:bottom w:val="single" w:sz="6" w:space="0" w:color="000000"/>
            </w:tcBorders>
          </w:tcPr>
          <w:p w:rsidR="00A36514" w:rsidRPr="004150E4" w:rsidRDefault="00A36514" w:rsidP="00A36514">
            <w:pPr>
              <w:tabs>
                <w:tab w:val="left" w:pos="1936"/>
              </w:tabs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A36514" w:rsidRPr="004150E4" w:rsidRDefault="00A36514" w:rsidP="00A36514">
            <w:pPr>
              <w:ind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 и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групповых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проектов, участие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конференциях</w:t>
            </w:r>
          </w:p>
        </w:tc>
        <w:tc>
          <w:tcPr>
            <w:tcW w:w="1982" w:type="dxa"/>
            <w:gridSpan w:val="3"/>
          </w:tcPr>
          <w:p w:rsidR="004150E4" w:rsidRDefault="00A36514" w:rsidP="00A36514">
            <w:pPr>
              <w:spacing w:line="242" w:lineRule="auto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A36514" w:rsidRPr="004150E4" w:rsidRDefault="00A36514" w:rsidP="00A36514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A36514" w:rsidP="00A36514">
            <w:pPr>
              <w:spacing w:line="247" w:lineRule="auto"/>
              <w:ind w:right="3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C6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3C6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A36514" w:rsidRPr="004150E4" w:rsidRDefault="00A36514" w:rsidP="00A36514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</w:p>
          <w:p w:rsidR="00A36514" w:rsidRPr="004150E4" w:rsidRDefault="00A36514" w:rsidP="00A36514">
            <w:pPr>
              <w:spacing w:line="265" w:lineRule="exact"/>
              <w:ind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89" w:type="dxa"/>
            <w:gridSpan w:val="3"/>
          </w:tcPr>
          <w:p w:rsidR="004150E4" w:rsidRDefault="00A36514" w:rsidP="00A36514">
            <w:pPr>
              <w:spacing w:before="3" w:line="237" w:lineRule="auto"/>
              <w:ind w:right="47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</w:p>
          <w:p w:rsidR="00A36514" w:rsidRPr="004150E4" w:rsidRDefault="00A36514" w:rsidP="00A36514">
            <w:pPr>
              <w:spacing w:before="3" w:line="237" w:lineRule="auto"/>
              <w:ind w:righ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A36514" w:rsidRPr="004150E4" w:rsidTr="003C67F3">
        <w:trPr>
          <w:trHeight w:val="1833"/>
        </w:trPr>
        <w:tc>
          <w:tcPr>
            <w:tcW w:w="566" w:type="dxa"/>
          </w:tcPr>
          <w:p w:rsidR="00A36514" w:rsidRPr="004150E4" w:rsidRDefault="00A36514" w:rsidP="00A36514">
            <w:pPr>
              <w:spacing w:line="239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A36514">
            <w:pPr>
              <w:spacing w:line="213" w:lineRule="auto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4150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50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конкурсах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50E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конференциях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различного</w:t>
            </w:r>
            <w:r w:rsidRPr="004150E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</w:p>
          <w:p w:rsidR="00A36514" w:rsidRPr="004150E4" w:rsidRDefault="00A36514" w:rsidP="00A36514">
            <w:pPr>
              <w:spacing w:line="228" w:lineRule="auto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сотрудничества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совместной,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проектной и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исследовательской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984" w:type="dxa"/>
            <w:gridSpan w:val="3"/>
          </w:tcPr>
          <w:p w:rsidR="004150E4" w:rsidRDefault="00A36514" w:rsidP="00A36514">
            <w:pPr>
              <w:spacing w:line="225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</w:p>
          <w:p w:rsidR="00A36514" w:rsidRPr="004150E4" w:rsidRDefault="00A36514" w:rsidP="00A36514">
            <w:pPr>
              <w:spacing w:line="22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1560" w:type="dxa"/>
            <w:gridSpan w:val="2"/>
          </w:tcPr>
          <w:p w:rsidR="00A36514" w:rsidRPr="004150E4" w:rsidRDefault="00A36514" w:rsidP="00A36514">
            <w:pPr>
              <w:spacing w:line="232" w:lineRule="auto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C6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3C6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A36514" w:rsidRPr="004150E4" w:rsidRDefault="00A36514" w:rsidP="00A36514">
            <w:pPr>
              <w:spacing w:line="220" w:lineRule="auto"/>
              <w:ind w:righ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учебного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A36514" w:rsidRPr="004150E4" w:rsidTr="003C67F3">
        <w:trPr>
          <w:trHeight w:val="1891"/>
        </w:trPr>
        <w:tc>
          <w:tcPr>
            <w:tcW w:w="566" w:type="dxa"/>
          </w:tcPr>
          <w:p w:rsidR="00A36514" w:rsidRPr="004150E4" w:rsidRDefault="00A36514" w:rsidP="00A36514">
            <w:pPr>
              <w:spacing w:line="243" w:lineRule="exact"/>
              <w:ind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A36514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Круглый</w:t>
            </w:r>
            <w:r w:rsidRPr="004150E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</w:t>
            </w:r>
          </w:p>
          <w:p w:rsidR="00A36514" w:rsidRPr="004150E4" w:rsidRDefault="00A36514" w:rsidP="00A36514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«Анализ</w:t>
            </w:r>
          </w:p>
          <w:p w:rsidR="00A36514" w:rsidRPr="004150E4" w:rsidRDefault="00A36514" w:rsidP="00A36514">
            <w:pPr>
              <w:spacing w:line="242" w:lineRule="auto"/>
              <w:ind w:right="2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6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4150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6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год.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6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на 2024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6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</w:t>
            </w:r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</w:t>
            </w:r>
          </w:p>
          <w:p w:rsidR="00A36514" w:rsidRPr="004150E4" w:rsidRDefault="00A36514" w:rsidP="00A36514">
            <w:pPr>
              <w:spacing w:before="1" w:line="237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за год.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и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 плана</w:t>
            </w:r>
            <w:r w:rsidRPr="004150E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новый учебный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08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1560" w:type="dxa"/>
            <w:gridSpan w:val="2"/>
          </w:tcPr>
          <w:p w:rsidR="00A36514" w:rsidRPr="004150E4" w:rsidRDefault="00A36514" w:rsidP="00A36514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Mай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202</w:t>
            </w:r>
            <w:r w:rsidR="003C67F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4</w:t>
            </w:r>
            <w:r w:rsidRPr="004150E4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</w:t>
            </w:r>
          </w:p>
        </w:tc>
        <w:tc>
          <w:tcPr>
            <w:tcW w:w="2551" w:type="dxa"/>
            <w:gridSpan w:val="4"/>
          </w:tcPr>
          <w:p w:rsidR="004150E4" w:rsidRPr="004150E4" w:rsidRDefault="00A36514" w:rsidP="00A36514">
            <w:pPr>
              <w:spacing w:line="208" w:lineRule="auto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 w:rsid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  <w:p w:rsidR="00A36514" w:rsidRPr="004150E4" w:rsidRDefault="00A36514" w:rsidP="00A36514">
            <w:pPr>
              <w:spacing w:line="208" w:lineRule="auto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A36514" w:rsidRPr="004150E4" w:rsidTr="003C67F3">
        <w:trPr>
          <w:trHeight w:val="753"/>
        </w:trPr>
        <w:tc>
          <w:tcPr>
            <w:tcW w:w="566" w:type="dxa"/>
          </w:tcPr>
          <w:p w:rsidR="00A36514" w:rsidRPr="004150E4" w:rsidRDefault="00A36514" w:rsidP="00A36514">
            <w:pPr>
              <w:spacing w:line="239" w:lineRule="exact"/>
              <w:ind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- презентация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3C67F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08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1560" w:type="dxa"/>
            <w:gridSpan w:val="2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C6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A36514" w:rsidRPr="004150E4" w:rsidTr="003C67F3">
        <w:trPr>
          <w:trHeight w:val="729"/>
        </w:trPr>
        <w:tc>
          <w:tcPr>
            <w:tcW w:w="11199" w:type="dxa"/>
            <w:gridSpan w:val="18"/>
          </w:tcPr>
          <w:p w:rsidR="00A36514" w:rsidRPr="004150E4" w:rsidRDefault="00A36514" w:rsidP="00A36514">
            <w:pPr>
              <w:spacing w:before="212"/>
              <w:ind w:right="3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Внеурочные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A36514" w:rsidRPr="004150E4" w:rsidTr="003C67F3">
        <w:trPr>
          <w:trHeight w:val="806"/>
        </w:trPr>
        <w:tc>
          <w:tcPr>
            <w:tcW w:w="566" w:type="dxa"/>
          </w:tcPr>
          <w:p w:rsidR="00A36514" w:rsidRPr="004150E4" w:rsidRDefault="004150E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150E4"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ycпexa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5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 опытом</w:t>
            </w:r>
            <w:r w:rsidRPr="004150E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объединений</w:t>
            </w:r>
          </w:p>
          <w:p w:rsidR="00A36514" w:rsidRPr="004150E4" w:rsidRDefault="00A36514" w:rsidP="00A36514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«Точки роста»</w:t>
            </w:r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7 -</w:t>
            </w:r>
            <w:r w:rsidRPr="004150E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gridSpan w:val="2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3C6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51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A36514" w:rsidRPr="004150E4" w:rsidTr="003C67F3">
        <w:trPr>
          <w:trHeight w:val="1382"/>
        </w:trPr>
        <w:tc>
          <w:tcPr>
            <w:tcW w:w="566" w:type="dxa"/>
          </w:tcPr>
          <w:p w:rsidR="00A36514" w:rsidRPr="004150E4" w:rsidRDefault="004150E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6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4150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науки</w:t>
            </w:r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50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Точке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3C67F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роста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Демонстрация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 работы с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современном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оборудованием</w:t>
            </w:r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7 -</w:t>
            </w:r>
            <w:r w:rsidRPr="004150E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gridSpan w:val="2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3C6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A36514" w:rsidRPr="004150E4" w:rsidTr="003C67F3">
        <w:trPr>
          <w:trHeight w:val="820"/>
        </w:trPr>
        <w:tc>
          <w:tcPr>
            <w:tcW w:w="566" w:type="dxa"/>
          </w:tcPr>
          <w:p w:rsidR="00A36514" w:rsidRPr="004150E4" w:rsidRDefault="004150E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A36514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</w:p>
          <w:p w:rsidR="00A36514" w:rsidRPr="004150E4" w:rsidRDefault="00A36514" w:rsidP="00A3651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перемена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конкурсных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7 —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gridSpan w:val="2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3C6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51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36514" w:rsidRPr="004150E4" w:rsidTr="003C67F3">
        <w:trPr>
          <w:trHeight w:val="1108"/>
        </w:trPr>
        <w:tc>
          <w:tcPr>
            <w:tcW w:w="566" w:type="dxa"/>
          </w:tcPr>
          <w:p w:rsidR="00A36514" w:rsidRPr="004150E4" w:rsidRDefault="004150E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юных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ученых</w:t>
            </w:r>
            <w:proofErr w:type="spellEnd"/>
          </w:p>
        </w:tc>
        <w:tc>
          <w:tcPr>
            <w:tcW w:w="2127" w:type="dxa"/>
            <w:gridSpan w:val="4"/>
          </w:tcPr>
          <w:p w:rsidR="004150E4" w:rsidRDefault="00A36514" w:rsidP="00A36514">
            <w:pPr>
              <w:spacing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proofErr w:type="spellEnd"/>
          </w:p>
          <w:p w:rsidR="00A36514" w:rsidRPr="004150E4" w:rsidRDefault="00A36514" w:rsidP="00A36514">
            <w:pPr>
              <w:spacing w:line="20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gridSpan w:val="2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C6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51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A36514" w:rsidRPr="004150E4" w:rsidTr="003C67F3">
        <w:trPr>
          <w:trHeight w:val="719"/>
        </w:trPr>
        <w:tc>
          <w:tcPr>
            <w:tcW w:w="11199" w:type="dxa"/>
            <w:gridSpan w:val="18"/>
          </w:tcPr>
          <w:p w:rsidR="00A36514" w:rsidRPr="004150E4" w:rsidRDefault="00A36514" w:rsidP="00A36514">
            <w:pPr>
              <w:spacing w:before="202"/>
              <w:ind w:right="30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150E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A36514" w:rsidRPr="004150E4" w:rsidTr="003C67F3">
        <w:trPr>
          <w:trHeight w:val="720"/>
        </w:trPr>
        <w:tc>
          <w:tcPr>
            <w:tcW w:w="566" w:type="dxa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</w:p>
          <w:p w:rsidR="00A36514" w:rsidRPr="004150E4" w:rsidRDefault="00A36514" w:rsidP="00A36514">
            <w:pPr>
              <w:spacing w:line="240" w:lineRule="exact"/>
              <w:ind w:right="5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 в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4150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3C67F3" w:rsidP="00A36514">
            <w:pPr>
              <w:spacing w:line="208" w:lineRule="auto"/>
              <w:ind w:righ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36514"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07A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A36514" w:rsidRPr="004150E4" w:rsidRDefault="00A36514" w:rsidP="00A36514">
            <w:pPr>
              <w:spacing w:line="208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A36514" w:rsidRPr="004150E4" w:rsidTr="003C67F3">
        <w:trPr>
          <w:trHeight w:val="964"/>
        </w:trPr>
        <w:tc>
          <w:tcPr>
            <w:tcW w:w="566" w:type="dxa"/>
          </w:tcPr>
          <w:p w:rsidR="00A36514" w:rsidRPr="004150E4" w:rsidRDefault="00A36514" w:rsidP="00A36514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A36514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50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  <w:p w:rsidR="00A36514" w:rsidRPr="004150E4" w:rsidRDefault="00A36514" w:rsidP="00A3651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робототехнических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конструкторов</w:t>
            </w:r>
            <w:r w:rsidRPr="004150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A36514" w:rsidRPr="004150E4" w:rsidRDefault="00A36514" w:rsidP="00A36514">
            <w:pPr>
              <w:spacing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процессе</w:t>
            </w:r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3C67F3" w:rsidP="00A36514">
            <w:pPr>
              <w:spacing w:line="208" w:lineRule="auto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36514"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68" w:type="dxa"/>
            <w:gridSpan w:val="2"/>
          </w:tcPr>
          <w:p w:rsidR="00A36514" w:rsidRPr="004150E4" w:rsidRDefault="00A36514" w:rsidP="00A36514">
            <w:pPr>
              <w:spacing w:line="208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A36514" w:rsidRPr="004150E4" w:rsidTr="003C67F3">
        <w:trPr>
          <w:trHeight w:val="1128"/>
        </w:trPr>
        <w:tc>
          <w:tcPr>
            <w:tcW w:w="566" w:type="dxa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A36514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</w:t>
            </w:r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150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  <w:p w:rsidR="00A36514" w:rsidRPr="004150E4" w:rsidRDefault="00A36514" w:rsidP="004150E4">
            <w:pPr>
              <w:spacing w:before="11" w:line="208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150E4"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первой медицинской помощи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4150E4">
            <w:pPr>
              <w:spacing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150E4"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материалов по медицине</w:t>
            </w:r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3C6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A36514" w:rsidRPr="004150E4" w:rsidRDefault="00A36514" w:rsidP="00A36514">
            <w:pPr>
              <w:spacing w:line="208" w:lineRule="auto"/>
              <w:ind w:righ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  <w:proofErr w:type="spellEnd"/>
          </w:p>
        </w:tc>
      </w:tr>
      <w:tr w:rsidR="00A36514" w:rsidRPr="004150E4" w:rsidTr="003C67F3">
        <w:trPr>
          <w:trHeight w:val="830"/>
        </w:trPr>
        <w:tc>
          <w:tcPr>
            <w:tcW w:w="566" w:type="dxa"/>
          </w:tcPr>
          <w:p w:rsidR="00A36514" w:rsidRPr="004150E4" w:rsidRDefault="004150E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4150E4">
            <w:pPr>
              <w:spacing w:line="208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4150E4" w:rsidRPr="004150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5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 в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4150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4150E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  <w:r w:rsidR="00A36514" w:rsidRPr="004150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C6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gridSpan w:val="2"/>
          </w:tcPr>
          <w:p w:rsidR="00A36514" w:rsidRPr="004150E4" w:rsidRDefault="00A36514" w:rsidP="00A36514">
            <w:pPr>
              <w:spacing w:line="208" w:lineRule="auto"/>
              <w:ind w:righ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  <w:proofErr w:type="spellEnd"/>
          </w:p>
        </w:tc>
      </w:tr>
      <w:tr w:rsidR="00A36514" w:rsidRPr="004150E4" w:rsidTr="003C67F3">
        <w:trPr>
          <w:trHeight w:val="820"/>
        </w:trPr>
        <w:tc>
          <w:tcPr>
            <w:tcW w:w="566" w:type="dxa"/>
          </w:tcPr>
          <w:p w:rsidR="00A36514" w:rsidRPr="004150E4" w:rsidRDefault="004150E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4150E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150E4"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5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 в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4150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7 —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4150E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  <w:r w:rsidR="00A36514" w:rsidRPr="004150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C6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gridSpan w:val="2"/>
          </w:tcPr>
          <w:p w:rsidR="00A36514" w:rsidRPr="004150E4" w:rsidRDefault="00A36514" w:rsidP="00A36514">
            <w:pPr>
              <w:spacing w:line="208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Учитель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</w:t>
            </w:r>
            <w:proofErr w:type="spellEnd"/>
          </w:p>
        </w:tc>
      </w:tr>
      <w:tr w:rsidR="00A36514" w:rsidRPr="004150E4" w:rsidTr="003C67F3">
        <w:trPr>
          <w:trHeight w:val="719"/>
        </w:trPr>
        <w:tc>
          <w:tcPr>
            <w:tcW w:w="11199" w:type="dxa"/>
            <w:gridSpan w:val="18"/>
          </w:tcPr>
          <w:p w:rsidR="00A36514" w:rsidRPr="004150E4" w:rsidRDefault="00A36514" w:rsidP="00A36514">
            <w:pPr>
              <w:spacing w:before="1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A36514" w:rsidRPr="004150E4" w:rsidTr="003C67F3">
        <w:trPr>
          <w:trHeight w:val="1200"/>
        </w:trPr>
        <w:tc>
          <w:tcPr>
            <w:tcW w:w="987" w:type="dxa"/>
            <w:gridSpan w:val="3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A36514" w:rsidRPr="004150E4" w:rsidRDefault="00A36514" w:rsidP="00A36514">
            <w:pPr>
              <w:spacing w:line="208" w:lineRule="auto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2127" w:type="dxa"/>
            <w:gridSpan w:val="4"/>
          </w:tcPr>
          <w:p w:rsidR="00A36514" w:rsidRPr="004150E4" w:rsidRDefault="004150E4" w:rsidP="00A36514">
            <w:pPr>
              <w:spacing w:line="208" w:lineRule="auto"/>
              <w:ind w:right="3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A36514"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 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«Точка</w:t>
            </w:r>
            <w:r w:rsidR="00A36514"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90" w:type="dxa"/>
          </w:tcPr>
          <w:p w:rsidR="00A36514" w:rsidRPr="004150E4" w:rsidRDefault="00A36514" w:rsidP="00A36514">
            <w:pPr>
              <w:spacing w:line="208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центра,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</w:t>
            </w:r>
            <w:proofErr w:type="spellEnd"/>
          </w:p>
          <w:p w:rsidR="00A36514" w:rsidRPr="004150E4" w:rsidRDefault="00A36514" w:rsidP="00A36514">
            <w:pPr>
              <w:spacing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A36514" w:rsidRPr="004150E4" w:rsidTr="003C67F3">
        <w:trPr>
          <w:trHeight w:val="821"/>
        </w:trPr>
        <w:tc>
          <w:tcPr>
            <w:tcW w:w="987" w:type="dxa"/>
            <w:gridSpan w:val="3"/>
          </w:tcPr>
          <w:p w:rsidR="00A36514" w:rsidRPr="004150E4" w:rsidRDefault="004150E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4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</w:t>
            </w:r>
            <w:r w:rsidRPr="004150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открытых онлайн -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Pr="004150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1" w:type="dxa"/>
            <w:gridSpan w:val="3"/>
          </w:tcPr>
          <w:p w:rsidR="00A36514" w:rsidRPr="004150E4" w:rsidRDefault="00A36514" w:rsidP="00A36514">
            <w:pPr>
              <w:spacing w:line="208" w:lineRule="auto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0" w:type="dxa"/>
          </w:tcPr>
          <w:p w:rsidR="00A36514" w:rsidRPr="004150E4" w:rsidRDefault="00A36514" w:rsidP="00A36514">
            <w:pPr>
              <w:spacing w:line="208" w:lineRule="auto"/>
              <w:ind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36514" w:rsidRPr="004150E4" w:rsidTr="003C67F3">
        <w:trPr>
          <w:trHeight w:val="1103"/>
        </w:trPr>
        <w:tc>
          <w:tcPr>
            <w:tcW w:w="987" w:type="dxa"/>
            <w:gridSpan w:val="3"/>
          </w:tcPr>
          <w:p w:rsidR="00A36514" w:rsidRPr="004150E4" w:rsidRDefault="00A36514" w:rsidP="00A36514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4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Площадка «Мир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возможностей» (на базе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</w:t>
            </w:r>
            <w:r w:rsidRPr="004150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«Точка</w:t>
            </w:r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роста»)</w:t>
            </w:r>
          </w:p>
        </w:tc>
        <w:tc>
          <w:tcPr>
            <w:tcW w:w="2121" w:type="dxa"/>
            <w:gridSpan w:val="3"/>
          </w:tcPr>
          <w:p w:rsidR="00A36514" w:rsidRPr="004150E4" w:rsidRDefault="00A36514" w:rsidP="00A36514">
            <w:pPr>
              <w:spacing w:line="208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совместные</w:t>
            </w:r>
            <w:r w:rsidRPr="004150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проекты</w:t>
            </w:r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990" w:type="dxa"/>
          </w:tcPr>
          <w:p w:rsidR="00A36514" w:rsidRPr="004150E4" w:rsidRDefault="00A36514" w:rsidP="00A36514">
            <w:pPr>
              <w:spacing w:line="208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</w:tbl>
    <w:p w:rsidR="00A36514" w:rsidRPr="004150E4" w:rsidRDefault="00A36514" w:rsidP="00A365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4272" w:rsidRPr="004150E4" w:rsidRDefault="001F4272" w:rsidP="00A36514">
      <w:pPr>
        <w:rPr>
          <w:rFonts w:ascii="Times New Roman" w:hAnsi="Times New Roman" w:cs="Times New Roman"/>
          <w:sz w:val="24"/>
          <w:szCs w:val="24"/>
        </w:rPr>
      </w:pPr>
    </w:p>
    <w:sectPr w:rsidR="001F4272" w:rsidRPr="004150E4" w:rsidSect="00496907">
      <w:pgSz w:w="11910" w:h="16840"/>
      <w:pgMar w:top="1040" w:right="1137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14"/>
    <w:rsid w:val="001F4272"/>
    <w:rsid w:val="003C67F3"/>
    <w:rsid w:val="004150E4"/>
    <w:rsid w:val="00807AFC"/>
    <w:rsid w:val="00A36514"/>
    <w:rsid w:val="00AC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90E3"/>
  <w15:docId w15:val="{1C7C9305-020E-4A86-9079-C678F29E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65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3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</dc:creator>
  <cp:lastModifiedBy>User</cp:lastModifiedBy>
  <cp:revision>3</cp:revision>
  <dcterms:created xsi:type="dcterms:W3CDTF">2023-12-22T06:42:00Z</dcterms:created>
  <dcterms:modified xsi:type="dcterms:W3CDTF">2023-12-22T06:43:00Z</dcterms:modified>
</cp:coreProperties>
</file>